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EEFC0" w14:textId="5FAF4240" w:rsidR="00EA7096" w:rsidRDefault="00D51F48">
      <w:p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Q)</w:t>
      </w:r>
      <w:r w:rsidRPr="00D51F48">
        <w:rPr>
          <w:b/>
          <w:bCs/>
          <w:sz w:val="24"/>
          <w:szCs w:val="24"/>
        </w:rPr>
        <w:t>Explain</w:t>
      </w:r>
      <w:proofErr w:type="gramEnd"/>
      <w:r w:rsidRPr="00D51F48">
        <w:rPr>
          <w:b/>
          <w:bCs/>
          <w:sz w:val="24"/>
          <w:szCs w:val="24"/>
        </w:rPr>
        <w:t xml:space="preserve"> the 4 P's in 4-5 lines in your terms.</w:t>
      </w:r>
    </w:p>
    <w:p w14:paraId="0B54ABE2" w14:textId="201A8924" w:rsidR="00D51F48" w:rsidRDefault="00D51F48">
      <w:p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Ans:-</w:t>
      </w:r>
      <w:proofErr w:type="gramEnd"/>
    </w:p>
    <w:p w14:paraId="1056FE2A" w14:textId="77777777" w:rsidR="00D51F48" w:rsidRPr="00D51F48" w:rsidRDefault="00D51F48" w:rsidP="00D51F48">
      <w:r w:rsidRPr="00D51F48">
        <w:rPr>
          <w:b/>
          <w:bCs/>
          <w:sz w:val="20"/>
          <w:szCs w:val="20"/>
        </w:rPr>
        <w:t>The 4 P's</w:t>
      </w:r>
      <w:r w:rsidRPr="00D51F48">
        <w:t xml:space="preserve"> - Plan, Prepare, Practice, and Present - are a framework for effective execution. Planning sets objectives, preparation gathers resources, practice hones skills, and presentation showcases the outcome. Together, they ensure a systematic approach to achieving goals with clarity, readiness, proficiency, and effective communication</w:t>
      </w:r>
    </w:p>
    <w:p w14:paraId="5B275E3C" w14:textId="77777777" w:rsidR="00D51F48" w:rsidRPr="00D51F48" w:rsidRDefault="00D51F48"/>
    <w:sectPr w:rsidR="00D51F48" w:rsidRPr="00D51F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F48"/>
    <w:rsid w:val="00533A98"/>
    <w:rsid w:val="00D51F48"/>
    <w:rsid w:val="00EA7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C83EC"/>
  <w15:chartTrackingRefBased/>
  <w15:docId w15:val="{80040279-F8FD-4B13-ABD3-CB59FE2EE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Amruta Yadav</dc:creator>
  <cp:keywords/>
  <dc:description/>
  <cp:lastModifiedBy>Amruta Yadav</cp:lastModifiedBy>
  <cp:revision>1</cp:revision>
  <dcterms:created xsi:type="dcterms:W3CDTF">2024-01-30T18:36:00Z</dcterms:created>
  <dcterms:modified xsi:type="dcterms:W3CDTF">2024-01-30T18:43:00Z</dcterms:modified>
</cp:coreProperties>
</file>