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9AF7" w14:textId="28FC3723" w:rsidR="002C7D6F" w:rsidRDefault="00677382" w:rsidP="00677382">
      <w:pPr>
        <w:jc w:val="center"/>
        <w:rPr>
          <w:b/>
          <w:bCs/>
          <w:sz w:val="36"/>
          <w:szCs w:val="36"/>
          <w:u w:val="single"/>
        </w:rPr>
      </w:pPr>
      <w:r w:rsidRPr="00677382">
        <w:rPr>
          <w:b/>
          <w:bCs/>
          <w:sz w:val="36"/>
          <w:szCs w:val="36"/>
          <w:u w:val="single"/>
        </w:rPr>
        <w:t>MAD-1 PROJECT REPORT</w:t>
      </w:r>
    </w:p>
    <w:p w14:paraId="0C1ABDEF" w14:textId="37ABEEC0" w:rsidR="00677382" w:rsidRDefault="00677382" w:rsidP="00677382">
      <w:pPr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677382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Library Management System</w:t>
      </w:r>
    </w:p>
    <w:p w14:paraId="221008B9" w14:textId="77777777" w:rsidR="00677382" w:rsidRDefault="00677382" w:rsidP="00677382">
      <w:pPr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05DB098F" w14:textId="30C49EE5" w:rsidR="00677382" w:rsidRDefault="00677382" w:rsidP="00677382">
      <w:pPr>
        <w:rPr>
          <w:rFonts w:ascii="Arial" w:hAnsi="Arial" w:cs="Arial"/>
          <w:color w:val="000000"/>
          <w:sz w:val="28"/>
          <w:szCs w:val="28"/>
          <w:u w:val="single"/>
        </w:rPr>
      </w:pPr>
      <w:r w:rsidRPr="00677382">
        <w:rPr>
          <w:rFonts w:ascii="Arial" w:hAnsi="Arial" w:cs="Arial"/>
          <w:color w:val="000000"/>
          <w:sz w:val="28"/>
          <w:szCs w:val="28"/>
          <w:u w:val="single"/>
        </w:rPr>
        <w:t>Creator</w:t>
      </w:r>
      <w:r>
        <w:rPr>
          <w:rFonts w:ascii="Arial" w:hAnsi="Arial" w:cs="Arial"/>
          <w:color w:val="000000"/>
          <w:sz w:val="28"/>
          <w:szCs w:val="28"/>
          <w:u w:val="single"/>
        </w:rPr>
        <w:t>:</w:t>
      </w:r>
    </w:p>
    <w:p w14:paraId="5098B194" w14:textId="3AC277DC" w:rsidR="00677382" w:rsidRDefault="00677382" w:rsidP="0067738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Dinavahi Amruta Varshini</w:t>
      </w:r>
    </w:p>
    <w:p w14:paraId="44E5F3FF" w14:textId="1867D57E" w:rsidR="00677382" w:rsidRDefault="00677382" w:rsidP="0067738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22f3000100</w:t>
      </w:r>
    </w:p>
    <w:p w14:paraId="42E2E925" w14:textId="633EBA34" w:rsidR="00677382" w:rsidRDefault="00677382" w:rsidP="0067738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22f3000100@ds.study.iitm.ac.in</w:t>
      </w:r>
    </w:p>
    <w:p w14:paraId="61C56ECF" w14:textId="787A5752" w:rsidR="00677382" w:rsidRDefault="00677382" w:rsidP="00677382">
      <w:pPr>
        <w:rPr>
          <w:rFonts w:ascii="Open Sans" w:hAnsi="Open Sans" w:cs="Open Sans"/>
          <w:b/>
          <w:bCs/>
          <w:color w:val="707070"/>
          <w:sz w:val="24"/>
          <w:szCs w:val="24"/>
          <w:shd w:val="clear" w:color="auto" w:fill="EEEEEE"/>
        </w:rPr>
      </w:pPr>
    </w:p>
    <w:p w14:paraId="065C8337" w14:textId="183407AE" w:rsidR="00677382" w:rsidRDefault="00677382" w:rsidP="00677382">
      <w:pPr>
        <w:rPr>
          <w:rFonts w:ascii="Arial" w:hAnsi="Arial" w:cs="Arial"/>
          <w:sz w:val="28"/>
          <w:szCs w:val="28"/>
          <w:u w:val="single"/>
        </w:rPr>
      </w:pPr>
      <w:r w:rsidRPr="00677382">
        <w:rPr>
          <w:rFonts w:ascii="Arial" w:hAnsi="Arial" w:cs="Arial"/>
          <w:sz w:val="28"/>
          <w:szCs w:val="28"/>
          <w:u w:val="single"/>
        </w:rPr>
        <w:t>Description:</w:t>
      </w:r>
    </w:p>
    <w:p w14:paraId="4A5A465A" w14:textId="233EA27E" w:rsidR="00677382" w:rsidRDefault="00ED6EAF" w:rsidP="00677382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ED6EAF">
        <w:rPr>
          <w:rFonts w:ascii="Arial" w:hAnsi="Arial" w:cs="Arial"/>
          <w:color w:val="0D0D0D"/>
          <w:sz w:val="24"/>
          <w:szCs w:val="24"/>
          <w:shd w:val="clear" w:color="auto" w:fill="FFFFFF"/>
        </w:rPr>
        <w:t>Th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is is</w:t>
      </w:r>
      <w:r w:rsidRPr="00ED6EAF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Multi-User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Library</w:t>
      </w:r>
      <w:r w:rsidRPr="00ED6EAF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Management System designed to facilitate the borrowing, reading, and returning of e-books. The system caters to two main user roles: librarians, who administer the system, and general users, who utilize the system to access and borrow e-books.</w:t>
      </w:r>
    </w:p>
    <w:p w14:paraId="7079F921" w14:textId="77777777" w:rsidR="00ED6EAF" w:rsidRDefault="00ED6EAF" w:rsidP="00677382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3EA5AE8B" w14:textId="5504B65A" w:rsidR="00ED6EAF" w:rsidRDefault="00ED6EAF" w:rsidP="00677382">
      <w:pPr>
        <w:rPr>
          <w:rFonts w:ascii="Arial" w:hAnsi="Arial" w:cs="Arial"/>
          <w:color w:val="0D0D0D"/>
          <w:sz w:val="28"/>
          <w:szCs w:val="28"/>
          <w:u w:val="single"/>
          <w:shd w:val="clear" w:color="auto" w:fill="FFFFFF"/>
        </w:rPr>
      </w:pPr>
      <w:r w:rsidRPr="00ED6EAF">
        <w:rPr>
          <w:rFonts w:ascii="Arial" w:hAnsi="Arial" w:cs="Arial"/>
          <w:color w:val="0D0D0D"/>
          <w:sz w:val="28"/>
          <w:szCs w:val="28"/>
          <w:u w:val="single"/>
          <w:shd w:val="clear" w:color="auto" w:fill="FFFFFF"/>
        </w:rPr>
        <w:t>Technologies Used:</w:t>
      </w:r>
    </w:p>
    <w:p w14:paraId="0D0A6591" w14:textId="793504FC" w:rsidR="00ED6EAF" w:rsidRDefault="00ED6EAF" w:rsidP="00ED6E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CSS, Jinja2 Templates for frontend</w:t>
      </w:r>
    </w:p>
    <w:p w14:paraId="4775F16A" w14:textId="77777777" w:rsidR="00ED6EAF" w:rsidRDefault="00ED6EAF" w:rsidP="00ED6E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Flask and SQL alchemy for backend</w:t>
      </w:r>
    </w:p>
    <w:p w14:paraId="1106A2BA" w14:textId="77777777" w:rsidR="00ED6EAF" w:rsidRDefault="00ED6EAF" w:rsidP="00ED6E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Flask restful for API(CRUD).</w:t>
      </w:r>
    </w:p>
    <w:p w14:paraId="66BC3449" w14:textId="77777777" w:rsidR="00ED6EAF" w:rsidRDefault="00ED6EAF" w:rsidP="00ED6E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Sqlite3 for data storage.</w:t>
      </w:r>
    </w:p>
    <w:p w14:paraId="19EA0D44" w14:textId="77777777" w:rsidR="00ED6EAF" w:rsidRDefault="00ED6EAF" w:rsidP="00ED6E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Matplotlib for graphs.</w:t>
      </w:r>
    </w:p>
    <w:p w14:paraId="2ED6482E" w14:textId="77777777" w:rsidR="00ED6EAF" w:rsidRDefault="00ED6EAF" w:rsidP="00ED6EAF">
      <w:pPr>
        <w:pStyle w:val="ListParagraph"/>
        <w:rPr>
          <w:rFonts w:ascii="Arial" w:hAnsi="Arial" w:cs="Arial"/>
          <w:sz w:val="24"/>
          <w:szCs w:val="24"/>
        </w:rPr>
      </w:pPr>
    </w:p>
    <w:p w14:paraId="63E5C8D0" w14:textId="3BA63AD4" w:rsidR="00ED6EAF" w:rsidRDefault="00ED6EAF" w:rsidP="00ED6EAF">
      <w:pPr>
        <w:jc w:val="both"/>
        <w:rPr>
          <w:rFonts w:ascii="Arial" w:hAnsi="Arial" w:cs="Arial"/>
          <w:sz w:val="28"/>
          <w:szCs w:val="28"/>
        </w:rPr>
      </w:pPr>
      <w:r w:rsidRPr="00ED6EAF">
        <w:rPr>
          <w:rFonts w:ascii="Arial" w:hAnsi="Arial" w:cs="Arial"/>
          <w:sz w:val="28"/>
          <w:szCs w:val="28"/>
          <w:u w:val="single"/>
        </w:rPr>
        <w:t>Database Schema Design</w:t>
      </w:r>
      <w:r>
        <w:rPr>
          <w:rFonts w:ascii="Arial" w:hAnsi="Arial" w:cs="Arial"/>
          <w:sz w:val="28"/>
          <w:szCs w:val="28"/>
        </w:rPr>
        <w:t>:</w:t>
      </w:r>
    </w:p>
    <w:p w14:paraId="6D663C27" w14:textId="70F70BCA" w:rsidR="00ED6EAF" w:rsidRDefault="00ED6EAF" w:rsidP="00ED6EAF">
      <w:pPr>
        <w:jc w:val="both"/>
        <w:rPr>
          <w:rFonts w:ascii="Arial" w:hAnsi="Arial" w:cs="Arial"/>
          <w:sz w:val="28"/>
          <w:szCs w:val="28"/>
        </w:rPr>
      </w:pPr>
    </w:p>
    <w:p w14:paraId="508C354D" w14:textId="77777777" w:rsidR="00ED6EAF" w:rsidRDefault="00ED6E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2509D5" w14:textId="77777777" w:rsidR="00ED6EAF" w:rsidRPr="00ED6EAF" w:rsidRDefault="00ED6EAF" w:rsidP="00ED6EAF">
      <w:pPr>
        <w:jc w:val="both"/>
        <w:rPr>
          <w:rFonts w:ascii="Arial" w:hAnsi="Arial" w:cs="Arial"/>
          <w:sz w:val="28"/>
          <w:szCs w:val="28"/>
        </w:rPr>
      </w:pPr>
    </w:p>
    <w:p w14:paraId="1C0D5D12" w14:textId="77777777" w:rsidR="00ED6EAF" w:rsidRPr="00ED6EAF" w:rsidRDefault="00ED6EAF">
      <w:pPr>
        <w:rPr>
          <w:rFonts w:ascii="Arial" w:hAnsi="Arial" w:cs="Arial"/>
          <w:sz w:val="28"/>
          <w:szCs w:val="28"/>
        </w:rPr>
      </w:pPr>
    </w:p>
    <w:sectPr w:rsidR="00ED6EAF" w:rsidRPr="00ED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526D3"/>
    <w:multiLevelType w:val="hybridMultilevel"/>
    <w:tmpl w:val="46905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82"/>
    <w:rsid w:val="000A3A35"/>
    <w:rsid w:val="002C7D6F"/>
    <w:rsid w:val="00677382"/>
    <w:rsid w:val="006A67AF"/>
    <w:rsid w:val="008213FC"/>
    <w:rsid w:val="00BF1B82"/>
    <w:rsid w:val="00E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C71C"/>
  <w15:chartTrackingRefBased/>
  <w15:docId w15:val="{335196AF-7C40-40CF-959A-AAD49FDE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Varshini Dinavahi</dc:creator>
  <cp:keywords/>
  <dc:description/>
  <cp:lastModifiedBy>Amruta Varshini Dinavahi</cp:lastModifiedBy>
  <cp:revision>1</cp:revision>
  <dcterms:created xsi:type="dcterms:W3CDTF">2024-03-16T07:57:00Z</dcterms:created>
  <dcterms:modified xsi:type="dcterms:W3CDTF">2024-03-16T10:01:00Z</dcterms:modified>
</cp:coreProperties>
</file>