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273B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Azure Kubernetes Service</w:t>
      </w:r>
    </w:p>
    <w:p w14:paraId="6ACBECE8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mynodes</w:t>
      </w:r>
      <w:proofErr w:type="spellEnd"/>
    </w:p>
    <w:p w14:paraId="2C4C5E65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connection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</w:t>
      </w:r>
    </w:p>
    <w:p w14:paraId="08CE0191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vars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1EC5FB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resource_group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aksrg</w:t>
      </w:r>
      <w:proofErr w:type="spellEnd"/>
    </w:p>
    <w:p w14:paraId="519E11C3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eastasia</w:t>
      </w:r>
      <w:proofErr w:type="spellEnd"/>
    </w:p>
    <w:p w14:paraId="381C4F0A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aks_name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aks1</w:t>
      </w:r>
    </w:p>
    <w:p w14:paraId="31110D5F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azureuser</w:t>
      </w:r>
      <w:proofErr w:type="spellEnd"/>
    </w:p>
    <w:p w14:paraId="763ACE13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"@zuser123$"</w:t>
      </w:r>
    </w:p>
    <w:p w14:paraId="4900A391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client_id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"e43cb099-c709-49ca-8d63-12424"</w:t>
      </w:r>
    </w:p>
    <w:p w14:paraId="388FC479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client_secret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"o9M8Q~H~DsnleEKkhP0DTLa8S"</w:t>
      </w:r>
    </w:p>
    <w:p w14:paraId="7E7124C7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aks_version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"1.22.6"</w:t>
      </w:r>
    </w:p>
    <w:p w14:paraId="559CE9CB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C1E231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resource group</w:t>
      </w:r>
    </w:p>
    <w:p w14:paraId="4C0F5CA6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azure_rm_resourcegroup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62270C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_group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4480A990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location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16F5C79E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a managed Azure Container Services (AKS) cluster</w:t>
      </w:r>
    </w:p>
    <w:p w14:paraId="6DF7A4C1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azure_rm_aks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786E55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_name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372D9436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location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6A9BB395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resource_group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_group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72453E68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dns_prefix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_name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65780F78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kubernetes_version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aks_version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</w:p>
    <w:p w14:paraId="49F659D1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linux_profile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E07DFF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admin_username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username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614E55A9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password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15390CD0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service_principal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AD47ED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client_id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3AAD2A10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client_secret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gram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_secret</w:t>
      </w:r>
      <w:proofErr w:type="spellEnd"/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20336EEC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agent_pool_profiles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3315AB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72D33B54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count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97E93F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vm_size</w:t>
      </w:r>
      <w:proofErr w:type="spellEnd"/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Standard_B2ms</w:t>
      </w:r>
    </w:p>
    <w:p w14:paraId="5ADBE6BC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F93C3" w14:textId="77777777" w:rsidR="006D2270" w:rsidRPr="006D2270" w:rsidRDefault="006D2270" w:rsidP="006D2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22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6D22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22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</w:t>
      </w:r>
    </w:p>
    <w:p w14:paraId="1DCFE562" w14:textId="77777777" w:rsidR="0040449A" w:rsidRDefault="0040449A"/>
    <w:sectPr w:rsidR="0040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0"/>
    <w:rsid w:val="0040449A"/>
    <w:rsid w:val="006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5F15"/>
  <w15:chartTrackingRefBased/>
  <w15:docId w15:val="{57E1DCE0-43F8-4B48-9363-B3B9AB5C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Hanumantu</dc:creator>
  <cp:keywords/>
  <dc:description/>
  <cp:lastModifiedBy>Santosh Hanumantu</cp:lastModifiedBy>
  <cp:revision>1</cp:revision>
  <dcterms:created xsi:type="dcterms:W3CDTF">2022-06-01T12:47:00Z</dcterms:created>
  <dcterms:modified xsi:type="dcterms:W3CDTF">2022-06-01T12:48:00Z</dcterms:modified>
</cp:coreProperties>
</file>