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path for csv file  in each program.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