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5CD7" w14:textId="77777777" w:rsidR="000008D1" w:rsidRPr="000008D1" w:rsidRDefault="000008D1" w:rsidP="000008D1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0008D1">
        <w:rPr>
          <w:rFonts w:ascii="Times New Roman" w:eastAsia="Times New Roman" w:hAnsi="Times New Roman" w:cs="Times New Roman"/>
          <w:b/>
          <w:bCs/>
          <w:lang w:eastAsia="en-GB"/>
        </w:rPr>
        <w:t>Assisted Practice: Docker Networking with 2 SSHs</w:t>
      </w:r>
    </w:p>
    <w:p w14:paraId="55EFAD60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DESCRIPTION</w:t>
      </w:r>
    </w:p>
    <w:p w14:paraId="66DB0CB8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This section will show you to use Docker network and its configuration in a container.</w:t>
      </w:r>
    </w:p>
    <w:p w14:paraId="7C83EEAB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This lab has 3 sub-sections:</w:t>
      </w:r>
    </w:p>
    <w:p w14:paraId="6C6811AD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6.4.1: Create a Centos container and commit it</w:t>
      </w:r>
    </w:p>
    <w:p w14:paraId="6F7B07EA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6.4.2: Create a bridge network and find its IP address</w:t>
      </w:r>
    </w:p>
    <w:p w14:paraId="5DEB95C4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6.4.3: Connect the network from another SSH server</w:t>
      </w:r>
    </w:p>
    <w:p w14:paraId="31DD607D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 </w:t>
      </w:r>
    </w:p>
    <w:p w14:paraId="14CB5E8D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b/>
          <w:bCs/>
          <w:lang w:eastAsia="en-GB"/>
        </w:rPr>
        <w:t>Step 6.4.1: Create a Centos container and commit it</w:t>
      </w:r>
    </w:p>
    <w:p w14:paraId="58F6F11B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Create a Centos Docker container and install net tools.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 </w:t>
      </w:r>
    </w:p>
    <w:p w14:paraId="148C8742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cd build</w:t>
      </w:r>
    </w:p>
    <w:p w14:paraId="6E2D9869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 xml:space="preserve">docker run -it --name centos </w:t>
      </w:r>
      <w:proofErr w:type="spellStart"/>
      <w:r w:rsidRPr="000008D1">
        <w:rPr>
          <w:rFonts w:ascii="Times New Roman" w:eastAsia="Times New Roman" w:hAnsi="Times New Roman" w:cs="Times New Roman"/>
          <w:lang w:eastAsia="en-GB"/>
        </w:rPr>
        <w:t>centos</w:t>
      </w:r>
      <w:proofErr w:type="spellEnd"/>
      <w:r w:rsidRPr="000008D1">
        <w:rPr>
          <w:rFonts w:ascii="Times New Roman" w:eastAsia="Times New Roman" w:hAnsi="Times New Roman" w:cs="Times New Roman"/>
          <w:lang w:eastAsia="en-GB"/>
        </w:rPr>
        <w:t xml:space="preserve"> /bin/bash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yum install -y net-tools</w:t>
      </w:r>
    </w:p>
    <w:p w14:paraId="663CDF24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 </w:t>
      </w:r>
    </w:p>
    <w:p w14:paraId="4849509A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Check the IP address and hostname.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 </w:t>
      </w:r>
    </w:p>
    <w:p w14:paraId="3FA60CB2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ifconfig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cat /etc/hosts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hostname</w:t>
      </w:r>
    </w:p>
    <w:p w14:paraId="6041DFF4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 </w:t>
      </w:r>
    </w:p>
    <w:p w14:paraId="5A3984EE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Exit the container using CTRL+D.</w:t>
      </w:r>
    </w:p>
    <w:p w14:paraId="6BAD90E0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Commit the container to an image. (Please refer to the screenshot.)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 </w:t>
      </w:r>
    </w:p>
    <w:p w14:paraId="7C9BC939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docker commit centos centos-net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docker images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docker rm centos</w:t>
      </w:r>
    </w:p>
    <w:p w14:paraId="7F83869D" w14:textId="04AE3D43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0008D1">
        <w:rPr>
          <w:rFonts w:ascii="Times New Roman" w:eastAsia="Times New Roman" w:hAnsi="Times New Roman" w:cs="Times New Roman"/>
          <w:lang w:eastAsia="en-GB"/>
        </w:rPr>
        <w:instrText xml:space="preserve"> INCLUDEPICTURE "https://cfs22.simplicdn.net/paperclip/project/images/1583405168_1.png" \* MERGEFORMATINET </w:instrText>
      </w:r>
      <w:r w:rsidRPr="000008D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008D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159C7EC" wp14:editId="3E20A031">
            <wp:extent cx="5727700" cy="1181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8D1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3D03F6D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b/>
          <w:bCs/>
          <w:lang w:eastAsia="en-GB"/>
        </w:rPr>
        <w:t>Step 6.4.2: Create a bridge network and find its IP address</w:t>
      </w:r>
    </w:p>
    <w:p w14:paraId="171E2552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 </w:t>
      </w:r>
    </w:p>
    <w:p w14:paraId="7A8A83D7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Create a bridge network and find its IP range.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 </w:t>
      </w:r>
    </w:p>
    <w:p w14:paraId="2EF0D321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 xml:space="preserve">docker network create </w:t>
      </w:r>
      <w:proofErr w:type="spellStart"/>
      <w:r w:rsidRPr="000008D1">
        <w:rPr>
          <w:rFonts w:ascii="Times New Roman" w:eastAsia="Times New Roman" w:hAnsi="Times New Roman" w:cs="Times New Roman"/>
          <w:lang w:eastAsia="en-GB"/>
        </w:rPr>
        <w:t>exnet</w:t>
      </w:r>
      <w:proofErr w:type="spellEnd"/>
      <w:r w:rsidRPr="000008D1">
        <w:rPr>
          <w:rFonts w:ascii="Times New Roman" w:eastAsia="Times New Roman" w:hAnsi="Times New Roman" w:cs="Times New Roman"/>
          <w:lang w:eastAsia="en-GB"/>
        </w:rPr>
        <w:br/>
        <w:t>docker network ls</w:t>
      </w:r>
      <w:r w:rsidRPr="000008D1">
        <w:rPr>
          <w:rFonts w:ascii="Times New Roman" w:eastAsia="Times New Roman" w:hAnsi="Times New Roman" w:cs="Times New Roman"/>
          <w:lang w:eastAsia="en-GB"/>
        </w:rPr>
        <w:br/>
        <w:t xml:space="preserve">docker network inspect </w:t>
      </w:r>
      <w:proofErr w:type="spellStart"/>
      <w:r w:rsidRPr="000008D1">
        <w:rPr>
          <w:rFonts w:ascii="Times New Roman" w:eastAsia="Times New Roman" w:hAnsi="Times New Roman" w:cs="Times New Roman"/>
          <w:lang w:eastAsia="en-GB"/>
        </w:rPr>
        <w:t>exnet</w:t>
      </w:r>
      <w:proofErr w:type="spellEnd"/>
    </w:p>
    <w:p w14:paraId="67E074EC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 </w:t>
      </w:r>
    </w:p>
    <w:p w14:paraId="28F27D11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Run the centos container using the new network.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 </w:t>
      </w:r>
    </w:p>
    <w:p w14:paraId="79B4CE43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 xml:space="preserve">docker run -it --rm --network </w:t>
      </w:r>
      <w:proofErr w:type="spellStart"/>
      <w:r w:rsidRPr="000008D1">
        <w:rPr>
          <w:rFonts w:ascii="Times New Roman" w:eastAsia="Times New Roman" w:hAnsi="Times New Roman" w:cs="Times New Roman"/>
          <w:lang w:eastAsia="en-GB"/>
        </w:rPr>
        <w:t>exnet</w:t>
      </w:r>
      <w:proofErr w:type="spellEnd"/>
      <w:r w:rsidRPr="000008D1">
        <w:rPr>
          <w:rFonts w:ascii="Times New Roman" w:eastAsia="Times New Roman" w:hAnsi="Times New Roman" w:cs="Times New Roman"/>
          <w:lang w:eastAsia="en-GB"/>
        </w:rPr>
        <w:t xml:space="preserve"> centos-net /bin/bash</w:t>
      </w:r>
    </w:p>
    <w:p w14:paraId="2859DF6C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 </w:t>
      </w:r>
    </w:p>
    <w:p w14:paraId="1ADCE81C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Check the IP address and hostname.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 </w:t>
      </w:r>
    </w:p>
    <w:p w14:paraId="27C144A7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ifconfig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cat /etc/hosts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hostname</w:t>
      </w:r>
    </w:p>
    <w:p w14:paraId="3C738346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 </w:t>
      </w:r>
    </w:p>
    <w:p w14:paraId="367FEEA5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Exit the container using CTRL+D.</w:t>
      </w:r>
    </w:p>
    <w:p w14:paraId="64F2FE17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Start a new container using the default network.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 </w:t>
      </w:r>
    </w:p>
    <w:p w14:paraId="590AA380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docker run -it --rm --name centos centos-net /bin/bash</w:t>
      </w:r>
    </w:p>
    <w:p w14:paraId="082F5BF7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 </w:t>
      </w:r>
    </w:p>
    <w:p w14:paraId="1BE7CCE1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Check the IP address and hostname.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 </w:t>
      </w:r>
    </w:p>
    <w:p w14:paraId="26AB856B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lastRenderedPageBreak/>
        <w:t>ifconfig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cat /etc/hosts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hostname</w:t>
      </w:r>
    </w:p>
    <w:p w14:paraId="1D2A1DC2" w14:textId="544ED95B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008D1">
        <w:rPr>
          <w:rFonts w:ascii="Times New Roman" w:eastAsia="Times New Roman" w:hAnsi="Times New Roman" w:cs="Times New Roman"/>
          <w:lang w:eastAsia="en-GB"/>
        </w:rPr>
        <w:instrText xml:space="preserve"> INCLUDEPICTURE "https://cfs22.simplicdn.net/paperclip/project/images/1583405214_2.png" \* MERGEFORMATINET </w:instrText>
      </w:r>
      <w:r w:rsidRPr="000008D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008D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C576FB1" wp14:editId="13663D6A">
            <wp:extent cx="5727700" cy="1134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8D1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3C464AE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b/>
          <w:bCs/>
          <w:lang w:eastAsia="en-GB"/>
        </w:rPr>
        <w:t>Step 6.4.3: Connect the network from another SSH server</w:t>
      </w:r>
    </w:p>
    <w:p w14:paraId="505752CF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From the second SSH window, connect the network to the container.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 </w:t>
      </w:r>
    </w:p>
    <w:p w14:paraId="4110A2BF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 xml:space="preserve">docker network connect </w:t>
      </w:r>
      <w:proofErr w:type="spellStart"/>
      <w:r w:rsidRPr="000008D1">
        <w:rPr>
          <w:rFonts w:ascii="Times New Roman" w:eastAsia="Times New Roman" w:hAnsi="Times New Roman" w:cs="Times New Roman"/>
          <w:lang w:eastAsia="en-GB"/>
        </w:rPr>
        <w:t>exnet</w:t>
      </w:r>
      <w:proofErr w:type="spellEnd"/>
      <w:r w:rsidRPr="000008D1">
        <w:rPr>
          <w:rFonts w:ascii="Times New Roman" w:eastAsia="Times New Roman" w:hAnsi="Times New Roman" w:cs="Times New Roman"/>
          <w:lang w:eastAsia="en-GB"/>
        </w:rPr>
        <w:t xml:space="preserve"> centos</w:t>
      </w:r>
    </w:p>
    <w:p w14:paraId="3640412B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 </w:t>
      </w:r>
    </w:p>
    <w:p w14:paraId="5A10E8E9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Go back to the running container. You will see that it now has two IP addresses. (Please refer to the screenshot)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 </w:t>
      </w:r>
    </w:p>
    <w:p w14:paraId="55C407C3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ifconfig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cat /etc/hosts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hostname</w:t>
      </w:r>
    </w:p>
    <w:p w14:paraId="5C6AAADD" w14:textId="4EA8417E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0008D1">
        <w:rPr>
          <w:rFonts w:ascii="Times New Roman" w:eastAsia="Times New Roman" w:hAnsi="Times New Roman" w:cs="Times New Roman"/>
          <w:lang w:eastAsia="en-GB"/>
        </w:rPr>
        <w:instrText xml:space="preserve"> INCLUDEPICTURE "https://cfs22.simplicdn.net/paperclip/project/images/1583405247_3.png" \* MERGEFORMATINET </w:instrText>
      </w:r>
      <w:r w:rsidRPr="000008D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0008D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164B3AA" wp14:editId="38E89BA8">
            <wp:extent cx="5727700" cy="3217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8D1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329D720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Go to the second SSH window and disconnect the network.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 </w:t>
      </w:r>
    </w:p>
    <w:p w14:paraId="772E9D3F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lastRenderedPageBreak/>
        <w:t xml:space="preserve">docker network disconnect </w:t>
      </w:r>
      <w:proofErr w:type="spellStart"/>
      <w:r w:rsidRPr="000008D1">
        <w:rPr>
          <w:rFonts w:ascii="Times New Roman" w:eastAsia="Times New Roman" w:hAnsi="Times New Roman" w:cs="Times New Roman"/>
          <w:lang w:eastAsia="en-GB"/>
        </w:rPr>
        <w:t>exnet</w:t>
      </w:r>
      <w:proofErr w:type="spellEnd"/>
      <w:r w:rsidRPr="000008D1">
        <w:rPr>
          <w:rFonts w:ascii="Times New Roman" w:eastAsia="Times New Roman" w:hAnsi="Times New Roman" w:cs="Times New Roman"/>
          <w:lang w:eastAsia="en-GB"/>
        </w:rPr>
        <w:t xml:space="preserve"> centos</w:t>
      </w:r>
    </w:p>
    <w:p w14:paraId="525363B0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 </w:t>
      </w:r>
    </w:p>
    <w:p w14:paraId="642433C6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Go back to the running container and see that it now has one IP address.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 </w:t>
      </w:r>
    </w:p>
    <w:p w14:paraId="5BE30ECA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ifconfig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cat /etc/hosts</w:t>
      </w:r>
      <w:r w:rsidRPr="000008D1">
        <w:rPr>
          <w:rFonts w:ascii="Times New Roman" w:eastAsia="Times New Roman" w:hAnsi="Times New Roman" w:cs="Times New Roman"/>
          <w:lang w:eastAsia="en-GB"/>
        </w:rPr>
        <w:br/>
        <w:t>hostname</w:t>
      </w:r>
    </w:p>
    <w:p w14:paraId="30BB4FBF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 </w:t>
      </w:r>
    </w:p>
    <w:p w14:paraId="1CEF2F9A" w14:textId="77777777" w:rsidR="000008D1" w:rsidRPr="000008D1" w:rsidRDefault="000008D1" w:rsidP="000008D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008D1">
        <w:rPr>
          <w:rFonts w:ascii="Times New Roman" w:eastAsia="Times New Roman" w:hAnsi="Times New Roman" w:cs="Times New Roman"/>
          <w:lang w:eastAsia="en-GB"/>
        </w:rPr>
        <w:t>Exit the container using CTRL+D.</w:t>
      </w:r>
    </w:p>
    <w:p w14:paraId="72BE666E" w14:textId="77777777" w:rsidR="007F7FD8" w:rsidRDefault="007F7FD8"/>
    <w:sectPr w:rsidR="007F7FD8" w:rsidSect="007C62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D1"/>
    <w:rsid w:val="000008D1"/>
    <w:rsid w:val="007C6279"/>
    <w:rsid w:val="007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C20E4"/>
  <w15:chartTrackingRefBased/>
  <w15:docId w15:val="{5F0E00F0-57E7-5248-9A8B-5715F6A5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8D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008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4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Sharique Kamal</dc:creator>
  <cp:keywords/>
  <dc:description/>
  <cp:lastModifiedBy>Sharique Kamal</cp:lastModifiedBy>
  <cp:revision>1</cp:revision>
  <dcterms:created xsi:type="dcterms:W3CDTF">2020-11-28T04:51:00Z</dcterms:created>
  <dcterms:modified xsi:type="dcterms:W3CDTF">2020-11-28T04:52:00Z</dcterms:modified>
</cp:coreProperties>
</file>