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F0" w:rsidRDefault="000D67F0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Lecture2</w:t>
      </w:r>
      <w:bookmarkStart w:id="0" w:name="_GoBack"/>
      <w:bookmarkEnd w:id="0"/>
    </w:p>
    <w:p w:rsidR="000D67F0" w:rsidRDefault="000D67F0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BrowserandNAvigationCommands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"./Drivers/chromedriver.exe"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Topcasting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Upcasting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object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interface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  <w:r>
        <w:rPr>
          <w:rFonts w:ascii="Consolas" w:hAnsi="Consolas" w:cs="Consolas"/>
          <w:color w:val="3F7F5F"/>
          <w:sz w:val="20"/>
          <w:szCs w:val="20"/>
        </w:rPr>
        <w:t>// maximize the browser window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//delete all cookies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//Invoking a browser with given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proofErr w:type="gramEnd"/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"http://www.google.co.in"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 Title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Navigating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browser with different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"https://www.facebook.com"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 Title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//Navigating to back page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).back();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 Title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//Navigating to forward 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).forward();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 Title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//refreshing the current page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).refresh();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85E" w:rsidRDefault="0070685E" w:rsidP="007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6955" w:rsidRDefault="00486955"/>
    <w:sectPr w:rsidR="00486955" w:rsidSect="003C15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C2"/>
    <w:rsid w:val="000D67F0"/>
    <w:rsid w:val="00304673"/>
    <w:rsid w:val="00486955"/>
    <w:rsid w:val="0070685E"/>
    <w:rsid w:val="008E25D8"/>
    <w:rsid w:val="00B67BC2"/>
    <w:rsid w:val="00B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A70CD-6E26-4870-86E3-4C6AE4AD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WPU Exam</dc:creator>
  <cp:keywords/>
  <dc:description/>
  <cp:lastModifiedBy>WPU Exam</cp:lastModifiedBy>
  <cp:revision>4</cp:revision>
  <dcterms:created xsi:type="dcterms:W3CDTF">2020-12-16T10:47:00Z</dcterms:created>
  <dcterms:modified xsi:type="dcterms:W3CDTF">2020-12-16T11:28:00Z</dcterms:modified>
</cp:coreProperties>
</file>