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05D" w:rsidRDefault="005E705D">
      <w:pPr>
        <w:pStyle w:val="LO-normal"/>
      </w:pPr>
    </w:p>
    <w:tbl>
      <w:tblPr>
        <w:tblW w:w="15087" w:type="dxa"/>
        <w:tblInd w:w="-111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0"/>
        <w:gridCol w:w="2809"/>
        <w:gridCol w:w="2811"/>
        <w:gridCol w:w="3579"/>
        <w:gridCol w:w="3738"/>
        <w:gridCol w:w="1160"/>
      </w:tblGrid>
      <w:tr w:rsidR="005E705D" w:rsidTr="00872F66">
        <w:trPr>
          <w:trHeight w:val="563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0D4CE2">
            <w:pPr>
              <w:pStyle w:val="LO-normal"/>
              <w:widowControl w:val="0"/>
              <w:spacing w:line="240" w:lineRule="auto"/>
            </w:pPr>
            <w:r>
              <w:t>Test cases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0D4CE2">
            <w:pPr>
              <w:pStyle w:val="LO-normal"/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0D4CE2">
            <w:pPr>
              <w:pStyle w:val="LO-normal"/>
              <w:widowControl w:val="0"/>
              <w:spacing w:line="240" w:lineRule="auto"/>
            </w:pPr>
            <w:r>
              <w:t>Test data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0D4CE2">
            <w:pPr>
              <w:pStyle w:val="LO-normal"/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0D4CE2">
            <w:pPr>
              <w:pStyle w:val="LO-normal"/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0D4CE2">
            <w:pPr>
              <w:pStyle w:val="LO-normal"/>
              <w:widowControl w:val="0"/>
              <w:spacing w:line="240" w:lineRule="auto"/>
            </w:pPr>
            <w:r>
              <w:t>pass/fail</w:t>
            </w:r>
          </w:p>
        </w:tc>
      </w:tr>
      <w:tr w:rsidR="005E705D" w:rsidTr="00872F66">
        <w:trPr>
          <w:trHeight w:val="1606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E12DFA">
            <w:pPr>
              <w:pStyle w:val="LO-normal"/>
              <w:widowControl w:val="0"/>
              <w:spacing w:line="240" w:lineRule="auto"/>
            </w:pPr>
            <w:r>
              <w:t>TC1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E12DFA">
            <w:pPr>
              <w:pStyle w:val="LO-normal"/>
              <w:widowControl w:val="0"/>
              <w:spacing w:line="240" w:lineRule="auto"/>
            </w:pPr>
            <w:r>
              <w:t>Verify the admi</w:t>
            </w:r>
            <w:r w:rsidR="00BC715A">
              <w:t>n</w:t>
            </w:r>
            <w:r>
              <w:t xml:space="preserve"> page details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E12DFA">
            <w:pPr>
              <w:pStyle w:val="LO-normal"/>
              <w:widowControl w:val="0"/>
              <w:spacing w:line="240" w:lineRule="auto"/>
            </w:pPr>
            <w:r>
              <w:t>Admin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F12D13">
            <w:pPr>
              <w:pStyle w:val="LO-normal"/>
              <w:widowControl w:val="0"/>
              <w:spacing w:line="240" w:lineRule="auto"/>
            </w:pPr>
            <w:r>
              <w:t>When user</w:t>
            </w:r>
            <w:r w:rsidR="0054032A">
              <w:t xml:space="preserve"> click</w:t>
            </w:r>
            <w:r>
              <w:t>s</w:t>
            </w:r>
            <w:r w:rsidR="0054032A">
              <w:t xml:space="preserve"> </w:t>
            </w:r>
            <w:r w:rsidR="00E12DFA">
              <w:t xml:space="preserve">the admin button </w:t>
            </w:r>
            <w:r w:rsidR="00004F8B">
              <w:t>the page should</w:t>
            </w:r>
            <w:r w:rsidR="00E60982">
              <w:t xml:space="preserve"> </w:t>
            </w:r>
            <w:r w:rsidR="00004F8B">
              <w:t>open as per the requirement</w:t>
            </w:r>
            <w:r w:rsidR="00E60982">
              <w:t>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824184">
            <w:pPr>
              <w:pStyle w:val="LO-normal"/>
              <w:widowControl w:val="0"/>
              <w:spacing w:line="240" w:lineRule="auto"/>
            </w:pPr>
            <w:r>
              <w:t xml:space="preserve">The user </w:t>
            </w:r>
            <w:r w:rsidR="00E60982">
              <w:t xml:space="preserve">should be </w:t>
            </w:r>
            <w:r>
              <w:t>able to see the admin</w:t>
            </w:r>
            <w:r w:rsidR="00E60982">
              <w:t xml:space="preserve"> </w:t>
            </w:r>
            <w:proofErr w:type="gramStart"/>
            <w:r w:rsidR="00E60982">
              <w:t xml:space="preserve">login </w:t>
            </w:r>
            <w:r>
              <w:t xml:space="preserve"> p</w:t>
            </w:r>
            <w:r w:rsidR="00E60982">
              <w:t>age</w:t>
            </w:r>
            <w:proofErr w:type="gramEnd"/>
            <w:r w:rsidR="00E60982">
              <w:t>.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6A4285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F12D13" w:rsidTr="00872F66">
        <w:trPr>
          <w:trHeight w:val="1606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>
            <w:pPr>
              <w:pStyle w:val="LO-normal"/>
              <w:widowControl w:val="0"/>
              <w:spacing w:line="240" w:lineRule="auto"/>
            </w:pPr>
            <w:r>
              <w:t>TC2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>
            <w:pPr>
              <w:pStyle w:val="LO-normal"/>
              <w:widowControl w:val="0"/>
              <w:spacing w:line="240" w:lineRule="auto"/>
            </w:pPr>
            <w:r>
              <w:t>Verify the Guest Button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>
            <w:pPr>
              <w:pStyle w:val="LO-normal"/>
              <w:widowControl w:val="0"/>
              <w:spacing w:line="240" w:lineRule="auto"/>
            </w:pPr>
            <w:r>
              <w:t>Guest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>
            <w:pPr>
              <w:pStyle w:val="LO-normal"/>
              <w:widowControl w:val="0"/>
              <w:spacing w:line="240" w:lineRule="auto"/>
            </w:pPr>
            <w:r>
              <w:t>When user clicks on the guest button, it should display the employee details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>
            <w:pPr>
              <w:pStyle w:val="LO-normal"/>
              <w:widowControl w:val="0"/>
              <w:spacing w:line="240" w:lineRule="auto"/>
            </w:pPr>
            <w:r>
              <w:t>The user is able to see the employee details.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5E705D" w:rsidTr="00872F66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4032A">
            <w:pPr>
              <w:pStyle w:val="LO-normal"/>
              <w:widowControl w:val="0"/>
              <w:spacing w:line="240" w:lineRule="auto"/>
            </w:pPr>
            <w:r>
              <w:t>T</w:t>
            </w:r>
            <w:r w:rsidR="00E60982">
              <w:t>C</w:t>
            </w:r>
            <w:r w:rsidR="00F12D13">
              <w:t>3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4032A">
            <w:pPr>
              <w:pStyle w:val="LO-normal"/>
              <w:widowControl w:val="0"/>
              <w:spacing w:line="240" w:lineRule="auto"/>
            </w:pPr>
            <w:r>
              <w:t>Verify the login page details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4032A">
            <w:pPr>
              <w:pStyle w:val="LO-normal"/>
              <w:widowControl w:val="0"/>
              <w:spacing w:line="240" w:lineRule="auto"/>
            </w:pPr>
            <w:r>
              <w:t xml:space="preserve">Email and password 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D369F">
            <w:pPr>
              <w:pStyle w:val="LO-normal"/>
              <w:widowControl w:val="0"/>
              <w:spacing w:line="240" w:lineRule="auto"/>
            </w:pPr>
            <w:r>
              <w:t>In</w:t>
            </w:r>
            <w:r w:rsidR="006E77DE">
              <w:t xml:space="preserve"> admin</w:t>
            </w:r>
            <w:r>
              <w:t xml:space="preserve"> login page</w:t>
            </w:r>
            <w:r w:rsidR="00E60982">
              <w:t>,</w:t>
            </w:r>
            <w:r>
              <w:t xml:space="preserve"> when </w:t>
            </w:r>
            <w:r w:rsidR="00617560">
              <w:t xml:space="preserve">the </w:t>
            </w:r>
            <w:r>
              <w:t>user tr</w:t>
            </w:r>
            <w:r w:rsidR="00E60982">
              <w:t>ies</w:t>
            </w:r>
            <w:r>
              <w:t xml:space="preserve"> to give the val</w:t>
            </w:r>
            <w:r w:rsidR="00824184">
              <w:t>id email &amp; password and</w:t>
            </w:r>
            <w:r>
              <w:t xml:space="preserve"> click the login button</w:t>
            </w:r>
            <w:r w:rsidR="00E60982">
              <w:t>, the page should open as per the requirements.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617560">
            <w:pPr>
              <w:pStyle w:val="LO-normal"/>
              <w:widowControl w:val="0"/>
              <w:spacing w:line="240" w:lineRule="auto"/>
            </w:pPr>
            <w:r>
              <w:t>T</w:t>
            </w:r>
            <w:r w:rsidR="006A4285">
              <w:t xml:space="preserve">he login button </w:t>
            </w:r>
            <w:r>
              <w:t>is</w:t>
            </w:r>
            <w:r w:rsidR="006A4285">
              <w:t xml:space="preserve"> working</w:t>
            </w:r>
            <w:r>
              <w:t xml:space="preserve"> once the user gives the valid email and password.</w:t>
            </w:r>
            <w:r w:rsidR="006A4285">
              <w:t xml:space="preserve">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6A4285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5E705D" w:rsidTr="00872F66">
        <w:trPr>
          <w:trHeight w:val="1028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D369F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F12D13">
              <w:t>4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D369F">
            <w:pPr>
              <w:pStyle w:val="LO-normal"/>
              <w:widowControl w:val="0"/>
              <w:spacing w:line="240" w:lineRule="auto"/>
            </w:pPr>
            <w:r>
              <w:t>Verify the login page details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D369F">
            <w:pPr>
              <w:pStyle w:val="LO-normal"/>
              <w:widowControl w:val="0"/>
              <w:spacing w:line="240" w:lineRule="auto"/>
            </w:pPr>
            <w:r>
              <w:t>Email and password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5D369F">
            <w:pPr>
              <w:pStyle w:val="LO-normal"/>
              <w:widowControl w:val="0"/>
              <w:spacing w:line="240" w:lineRule="auto"/>
            </w:pPr>
            <w:r>
              <w:t>When user give</w:t>
            </w:r>
            <w:r w:rsidR="006E77DE">
              <w:t>s</w:t>
            </w:r>
            <w:r>
              <w:t xml:space="preserve"> the</w:t>
            </w:r>
            <w:r w:rsidR="00824184">
              <w:t xml:space="preserve"> </w:t>
            </w:r>
            <w:proofErr w:type="gramStart"/>
            <w:r w:rsidR="00824184">
              <w:t>invalid</w:t>
            </w:r>
            <w:r>
              <w:t xml:space="preserve">  email</w:t>
            </w:r>
            <w:proofErr w:type="gramEnd"/>
            <w:r>
              <w:t xml:space="preserve"> and password the alert message should be displayed</w:t>
            </w:r>
            <w:r w:rsidR="006E77DE">
              <w:t>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6A4285">
            <w:pPr>
              <w:pStyle w:val="LO-normal"/>
              <w:widowControl w:val="0"/>
              <w:spacing w:line="240" w:lineRule="auto"/>
            </w:pPr>
            <w:r>
              <w:t>The alert</w:t>
            </w:r>
            <w:r w:rsidR="006E77DE">
              <w:t xml:space="preserve"> message is displayed </w:t>
            </w:r>
            <w:r>
              <w:t xml:space="preserve"> when we give the invalid email and password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6A4285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5E705D" w:rsidTr="00872F66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8341CA">
            <w:pPr>
              <w:pStyle w:val="LO-normal"/>
              <w:widowControl w:val="0"/>
              <w:spacing w:line="240" w:lineRule="auto"/>
            </w:pPr>
            <w:r>
              <w:lastRenderedPageBreak/>
              <w:t>TC</w:t>
            </w:r>
            <w:r w:rsidR="00F12D13">
              <w:t>5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8341CA">
            <w:pPr>
              <w:pStyle w:val="LO-normal"/>
              <w:widowControl w:val="0"/>
              <w:spacing w:line="240" w:lineRule="auto"/>
            </w:pPr>
            <w:r>
              <w:t>Verify the search box details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8341CA">
            <w:pPr>
              <w:pStyle w:val="LO-normal"/>
              <w:widowControl w:val="0"/>
              <w:spacing w:line="240" w:lineRule="auto"/>
            </w:pPr>
            <w:r>
              <w:t>Search box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8341CA">
            <w:pPr>
              <w:pStyle w:val="LO-normal"/>
              <w:widowControl w:val="0"/>
              <w:spacing w:line="240" w:lineRule="auto"/>
            </w:pPr>
            <w:r>
              <w:t xml:space="preserve">In search box </w:t>
            </w:r>
            <w:r w:rsidR="00824184">
              <w:t xml:space="preserve">when user </w:t>
            </w:r>
            <w:proofErr w:type="gramStart"/>
            <w:r w:rsidR="00824184">
              <w:t>type</w:t>
            </w:r>
            <w:r w:rsidR="00872F66">
              <w:t>s</w:t>
            </w:r>
            <w:r w:rsidR="00473FB3">
              <w:t xml:space="preserve">  any</w:t>
            </w:r>
            <w:proofErr w:type="gramEnd"/>
            <w:r w:rsidR="00473FB3">
              <w:t xml:space="preserve"> particular name or id</w:t>
            </w:r>
            <w:r w:rsidR="00872F66">
              <w:t xml:space="preserve">, all the rows related to that name or section </w:t>
            </w:r>
            <w:r w:rsidR="00824184">
              <w:t xml:space="preserve">should be displayed </w:t>
            </w:r>
            <w:r w:rsidR="00872F66">
              <w:t>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8372F6">
            <w:pPr>
              <w:pStyle w:val="LO-normal"/>
              <w:widowControl w:val="0"/>
              <w:spacing w:line="240" w:lineRule="auto"/>
            </w:pPr>
            <w:r>
              <w:t xml:space="preserve">In search, The </w:t>
            </w:r>
            <w:r w:rsidR="006A4285">
              <w:t>user</w:t>
            </w:r>
            <w:r w:rsidR="00872F66">
              <w:t xml:space="preserve"> is</w:t>
            </w:r>
            <w:r w:rsidR="006A4285">
              <w:t xml:space="preserve"> able to find the particular name</w:t>
            </w:r>
            <w:r w:rsidR="00872F66">
              <w:t>.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E705D" w:rsidRDefault="006A4285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</w:tc>
      </w:tr>
      <w:tr w:rsidR="00872F66" w:rsidTr="00872F66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2F66" w:rsidRDefault="006A51F7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F12D13">
              <w:t>6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2F66" w:rsidRDefault="00317332">
            <w:pPr>
              <w:pStyle w:val="LO-normal"/>
              <w:widowControl w:val="0"/>
              <w:spacing w:line="240" w:lineRule="auto"/>
            </w:pPr>
            <w:r>
              <w:t>Verify the search box details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2F66" w:rsidRDefault="00317332" w:rsidP="00BC715A">
            <w:pPr>
              <w:pStyle w:val="LO-normal"/>
              <w:widowControl w:val="0"/>
              <w:spacing w:line="240" w:lineRule="auto"/>
            </w:pPr>
            <w:r>
              <w:t xml:space="preserve">Search 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2F66" w:rsidRDefault="00317332">
            <w:pPr>
              <w:pStyle w:val="LO-normal"/>
              <w:widowControl w:val="0"/>
              <w:spacing w:line="240" w:lineRule="auto"/>
            </w:pPr>
            <w:r>
              <w:t>In search box whe</w:t>
            </w:r>
            <w:r w:rsidR="00473FB3">
              <w:t>n user types any particular name or id, which does not exist should give an error message</w:t>
            </w:r>
            <w:r w:rsidR="008372F6">
              <w:t xml:space="preserve"> Result not found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72F6" w:rsidRDefault="008372F6">
            <w:pPr>
              <w:pStyle w:val="LO-normal"/>
              <w:widowControl w:val="0"/>
              <w:spacing w:line="240" w:lineRule="auto"/>
            </w:pPr>
            <w:r>
              <w:t xml:space="preserve">In search, The </w:t>
            </w:r>
            <w:r w:rsidR="00473FB3">
              <w:t>user</w:t>
            </w:r>
            <w:r>
              <w:t xml:space="preserve"> is not able to find the particular name.</w:t>
            </w:r>
          </w:p>
          <w:p w:rsidR="008372F6" w:rsidRDefault="008372F6">
            <w:pPr>
              <w:pStyle w:val="LO-normal"/>
              <w:widowControl w:val="0"/>
              <w:spacing w:line="240" w:lineRule="auto"/>
            </w:pPr>
          </w:p>
          <w:p w:rsidR="00872F66" w:rsidRDefault="008372F6">
            <w:pPr>
              <w:pStyle w:val="LO-normal"/>
              <w:widowControl w:val="0"/>
              <w:spacing w:line="240" w:lineRule="auto"/>
            </w:pPr>
            <w:r>
              <w:t xml:space="preserve"> </w:t>
            </w:r>
            <w:r w:rsidR="00473FB3">
              <w:t xml:space="preserve">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72F66" w:rsidRDefault="001C3961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  <w:p w:rsidR="008372F6" w:rsidRDefault="008372F6">
            <w:pPr>
              <w:pStyle w:val="LO-normal"/>
              <w:widowControl w:val="0"/>
              <w:spacing w:line="240" w:lineRule="auto"/>
            </w:pPr>
          </w:p>
          <w:p w:rsidR="008372F6" w:rsidRDefault="008372F6">
            <w:pPr>
              <w:pStyle w:val="LO-normal"/>
              <w:widowControl w:val="0"/>
              <w:spacing w:line="240" w:lineRule="auto"/>
            </w:pPr>
          </w:p>
          <w:p w:rsidR="008372F6" w:rsidRDefault="008372F6">
            <w:pPr>
              <w:pStyle w:val="LO-normal"/>
              <w:widowControl w:val="0"/>
              <w:spacing w:line="240" w:lineRule="auto"/>
            </w:pPr>
          </w:p>
        </w:tc>
      </w:tr>
      <w:tr w:rsidR="008372F6" w:rsidTr="008372F6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72F6" w:rsidRDefault="008372F6" w:rsidP="00892B28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F12D13">
              <w:t>7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72F6" w:rsidRDefault="008372F6" w:rsidP="00892B28">
            <w:pPr>
              <w:pStyle w:val="LO-normal"/>
              <w:widowControl w:val="0"/>
              <w:spacing w:line="240" w:lineRule="auto"/>
            </w:pPr>
            <w:r>
              <w:t>Verify the view button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72F6" w:rsidRDefault="008372F6" w:rsidP="00BC715A">
            <w:pPr>
              <w:pStyle w:val="LO-normal"/>
              <w:widowControl w:val="0"/>
              <w:spacing w:line="240" w:lineRule="auto"/>
            </w:pPr>
            <w:r>
              <w:t xml:space="preserve">View 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72F6" w:rsidRDefault="008372F6" w:rsidP="008372F6">
            <w:pPr>
              <w:pStyle w:val="LO-normal"/>
              <w:widowControl w:val="0"/>
              <w:spacing w:line="240" w:lineRule="auto"/>
            </w:pPr>
            <w:r>
              <w:t>I</w:t>
            </w:r>
            <w:r w:rsidR="00187272">
              <w:t xml:space="preserve">n view Button, </w:t>
            </w:r>
            <w:r>
              <w:t xml:space="preserve">when user clicks on the </w:t>
            </w:r>
            <w:r w:rsidR="00187272">
              <w:t>button, it should display all the employee details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72F6" w:rsidRDefault="00187272" w:rsidP="00892B28">
            <w:pPr>
              <w:pStyle w:val="LO-normal"/>
              <w:widowControl w:val="0"/>
              <w:spacing w:line="240" w:lineRule="auto"/>
            </w:pPr>
            <w:r>
              <w:t>In view, The user is able to view the employee details.</w:t>
            </w:r>
          </w:p>
          <w:p w:rsidR="008372F6" w:rsidRDefault="008372F6" w:rsidP="00892B28">
            <w:pPr>
              <w:pStyle w:val="LO-normal"/>
              <w:widowControl w:val="0"/>
              <w:spacing w:line="240" w:lineRule="auto"/>
            </w:pPr>
            <w:r>
              <w:t xml:space="preserve"> 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372F6" w:rsidRDefault="00187272" w:rsidP="00892B2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  <w:p w:rsidR="008372F6" w:rsidRDefault="008372F6" w:rsidP="00892B28">
            <w:pPr>
              <w:pStyle w:val="LO-normal"/>
              <w:widowControl w:val="0"/>
              <w:spacing w:line="240" w:lineRule="auto"/>
            </w:pPr>
          </w:p>
          <w:p w:rsidR="008372F6" w:rsidRDefault="008372F6" w:rsidP="00892B28">
            <w:pPr>
              <w:pStyle w:val="LO-normal"/>
              <w:widowControl w:val="0"/>
              <w:spacing w:line="240" w:lineRule="auto"/>
            </w:pPr>
          </w:p>
        </w:tc>
      </w:tr>
      <w:tr w:rsidR="00187272" w:rsidTr="00187272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7272" w:rsidRDefault="00187272" w:rsidP="00892B28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F12D13">
              <w:t>8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7272" w:rsidRDefault="00187272" w:rsidP="00892B28">
            <w:pPr>
              <w:pStyle w:val="LO-normal"/>
              <w:widowControl w:val="0"/>
              <w:spacing w:line="240" w:lineRule="auto"/>
            </w:pPr>
            <w:r>
              <w:t>Verify the Add details page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7272" w:rsidRDefault="00187272" w:rsidP="00BC715A">
            <w:pPr>
              <w:pStyle w:val="LO-normal"/>
              <w:widowControl w:val="0"/>
              <w:spacing w:line="240" w:lineRule="auto"/>
            </w:pPr>
            <w:r>
              <w:t xml:space="preserve">Add 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7272" w:rsidRDefault="00187272" w:rsidP="00187272">
            <w:pPr>
              <w:pStyle w:val="LO-normal"/>
              <w:widowControl w:val="0"/>
              <w:spacing w:line="240" w:lineRule="auto"/>
            </w:pPr>
            <w:r>
              <w:t xml:space="preserve">In Add button, when user clicks on the button, it should </w:t>
            </w:r>
            <w:r w:rsidR="00482193">
              <w:t>open a new registration form.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7272" w:rsidRDefault="00482193" w:rsidP="00892B28">
            <w:pPr>
              <w:pStyle w:val="LO-normal"/>
              <w:widowControl w:val="0"/>
              <w:spacing w:line="240" w:lineRule="auto"/>
            </w:pPr>
            <w:r>
              <w:t>User can fill in new details of employee that can be stored in database.</w:t>
            </w:r>
          </w:p>
          <w:p w:rsidR="00187272" w:rsidRDefault="00187272" w:rsidP="00892B28">
            <w:pPr>
              <w:pStyle w:val="LO-normal"/>
              <w:widowControl w:val="0"/>
              <w:spacing w:line="240" w:lineRule="auto"/>
            </w:pPr>
            <w:r>
              <w:t xml:space="preserve"> 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87272" w:rsidRDefault="00482193" w:rsidP="00892B2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  <w:p w:rsidR="00187272" w:rsidRDefault="00187272" w:rsidP="00892B28">
            <w:pPr>
              <w:pStyle w:val="LO-normal"/>
              <w:widowControl w:val="0"/>
              <w:spacing w:line="240" w:lineRule="auto"/>
            </w:pPr>
          </w:p>
          <w:p w:rsidR="00187272" w:rsidRDefault="00187272" w:rsidP="00892B28">
            <w:pPr>
              <w:pStyle w:val="LO-normal"/>
              <w:widowControl w:val="0"/>
              <w:spacing w:line="240" w:lineRule="auto"/>
            </w:pPr>
          </w:p>
        </w:tc>
      </w:tr>
      <w:tr w:rsidR="00482193" w:rsidTr="00482193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193" w:rsidRDefault="00482193" w:rsidP="00892B28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F12D13">
              <w:t>9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193" w:rsidRDefault="00482193" w:rsidP="00482193">
            <w:pPr>
              <w:pStyle w:val="LO-normal"/>
              <w:widowControl w:val="0"/>
              <w:spacing w:line="240" w:lineRule="auto"/>
            </w:pPr>
            <w:r>
              <w:t>Verify the Delete button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193" w:rsidRDefault="00482193" w:rsidP="00892B28">
            <w:pPr>
              <w:pStyle w:val="LO-normal"/>
              <w:widowControl w:val="0"/>
              <w:spacing w:line="240" w:lineRule="auto"/>
            </w:pPr>
            <w:r>
              <w:t xml:space="preserve">Delete 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193" w:rsidRDefault="00482193" w:rsidP="00482193">
            <w:pPr>
              <w:pStyle w:val="LO-normal"/>
              <w:widowControl w:val="0"/>
              <w:spacing w:line="240" w:lineRule="auto"/>
            </w:pPr>
            <w:r>
              <w:t>In Delete button, when user clicks on the button, it should delete a particular row.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193" w:rsidRDefault="003753DD" w:rsidP="00892B28">
            <w:pPr>
              <w:pStyle w:val="LO-normal"/>
              <w:widowControl w:val="0"/>
              <w:spacing w:line="240" w:lineRule="auto"/>
            </w:pPr>
            <w:r>
              <w:t>User is able to delete the particular row based on id.</w:t>
            </w:r>
            <w:r w:rsidR="00482193">
              <w:t xml:space="preserve">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82193" w:rsidRDefault="00482193" w:rsidP="00892B2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  <w:p w:rsidR="00482193" w:rsidRDefault="00482193" w:rsidP="00892B28">
            <w:pPr>
              <w:pStyle w:val="LO-normal"/>
              <w:widowControl w:val="0"/>
              <w:spacing w:line="240" w:lineRule="auto"/>
            </w:pPr>
          </w:p>
          <w:p w:rsidR="00482193" w:rsidRDefault="00482193" w:rsidP="00892B28">
            <w:pPr>
              <w:pStyle w:val="LO-normal"/>
              <w:widowControl w:val="0"/>
              <w:spacing w:line="240" w:lineRule="auto"/>
            </w:pPr>
          </w:p>
        </w:tc>
      </w:tr>
      <w:tr w:rsidR="003753DD" w:rsidTr="003753DD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TC</w:t>
            </w:r>
            <w:r w:rsidR="00F12D13">
              <w:t>10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Verify the Edit button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Edit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When user clicks on the Edit button, it should open a form to update the employee details.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3753DD">
            <w:pPr>
              <w:pStyle w:val="LO-normal"/>
              <w:widowControl w:val="0"/>
              <w:spacing w:line="240" w:lineRule="auto"/>
            </w:pPr>
            <w:r>
              <w:t>User can change a given employee details.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753DD" w:rsidRDefault="003753DD" w:rsidP="00892B28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  <w:p w:rsidR="003753DD" w:rsidRDefault="003753DD" w:rsidP="00892B28">
            <w:pPr>
              <w:pStyle w:val="LO-normal"/>
              <w:widowControl w:val="0"/>
              <w:spacing w:line="240" w:lineRule="auto"/>
            </w:pPr>
          </w:p>
          <w:p w:rsidR="003753DD" w:rsidRDefault="003753DD" w:rsidP="00892B28">
            <w:pPr>
              <w:pStyle w:val="LO-normal"/>
              <w:widowControl w:val="0"/>
              <w:spacing w:line="240" w:lineRule="auto"/>
            </w:pPr>
          </w:p>
        </w:tc>
      </w:tr>
      <w:tr w:rsidR="00F12D13" w:rsidTr="003753DD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 w:rsidP="00892B28">
            <w:pPr>
              <w:pStyle w:val="LO-normal"/>
              <w:widowControl w:val="0"/>
              <w:spacing w:line="240" w:lineRule="auto"/>
            </w:pPr>
            <w:r>
              <w:t>TC11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 w:rsidP="00892B28">
            <w:pPr>
              <w:pStyle w:val="LO-normal"/>
              <w:widowControl w:val="0"/>
              <w:spacing w:line="240" w:lineRule="auto"/>
            </w:pPr>
            <w:r>
              <w:t>Verify the Export button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 w:rsidP="00892B28">
            <w:pPr>
              <w:pStyle w:val="LO-normal"/>
              <w:widowControl w:val="0"/>
              <w:spacing w:line="240" w:lineRule="auto"/>
            </w:pPr>
            <w:r>
              <w:t>Export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 w:rsidP="00892B28">
            <w:pPr>
              <w:pStyle w:val="LO-normal"/>
              <w:widowControl w:val="0"/>
              <w:spacing w:line="240" w:lineRule="auto"/>
            </w:pPr>
            <w:r>
              <w:t>When user clicks on the Export button, the data should be downloaded in the form of Excel sheet.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 w:rsidP="003753DD">
            <w:pPr>
              <w:pStyle w:val="LO-normal"/>
              <w:widowControl w:val="0"/>
              <w:spacing w:line="240" w:lineRule="auto"/>
            </w:pPr>
            <w:r>
              <w:t>User is able to download the data.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 w:rsidP="00F12D13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  <w:p w:rsidR="00F12D13" w:rsidRDefault="00F12D13" w:rsidP="00892B28">
            <w:pPr>
              <w:pStyle w:val="LO-normal"/>
              <w:widowControl w:val="0"/>
              <w:spacing w:line="240" w:lineRule="auto"/>
            </w:pPr>
          </w:p>
        </w:tc>
      </w:tr>
      <w:tr w:rsidR="00F12D13" w:rsidTr="003753DD">
        <w:trPr>
          <w:trHeight w:val="1522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 w:rsidP="00892B28">
            <w:pPr>
              <w:pStyle w:val="LO-normal"/>
              <w:widowControl w:val="0"/>
              <w:spacing w:line="240" w:lineRule="auto"/>
            </w:pPr>
            <w:r>
              <w:t>TC12</w:t>
            </w:r>
          </w:p>
        </w:tc>
        <w:tc>
          <w:tcPr>
            <w:tcW w:w="2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 w:rsidP="00892B28">
            <w:pPr>
              <w:pStyle w:val="LO-normal"/>
              <w:widowControl w:val="0"/>
              <w:spacing w:line="240" w:lineRule="auto"/>
            </w:pPr>
            <w:r>
              <w:t>Verify the logout button details.</w:t>
            </w:r>
          </w:p>
        </w:tc>
        <w:tc>
          <w:tcPr>
            <w:tcW w:w="2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 w:rsidP="00892B28">
            <w:pPr>
              <w:pStyle w:val="LO-normal"/>
              <w:widowControl w:val="0"/>
              <w:spacing w:line="240" w:lineRule="auto"/>
            </w:pPr>
            <w:r>
              <w:t>Logout</w:t>
            </w:r>
          </w:p>
        </w:tc>
        <w:tc>
          <w:tcPr>
            <w:tcW w:w="3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 w:rsidP="00892B28">
            <w:pPr>
              <w:pStyle w:val="LO-normal"/>
              <w:widowControl w:val="0"/>
              <w:spacing w:line="240" w:lineRule="auto"/>
            </w:pPr>
            <w:r>
              <w:t>When user clicks on the logout button, the page will return to the admin login page.</w:t>
            </w:r>
          </w:p>
        </w:tc>
        <w:tc>
          <w:tcPr>
            <w:tcW w:w="3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 w:rsidP="003753DD">
            <w:pPr>
              <w:pStyle w:val="LO-normal"/>
              <w:widowControl w:val="0"/>
              <w:spacing w:line="240" w:lineRule="auto"/>
            </w:pPr>
            <w:r>
              <w:t>User can give login Credentials again and login.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12D13" w:rsidRDefault="00F12D13" w:rsidP="00F12D13">
            <w:pPr>
              <w:pStyle w:val="LO-normal"/>
              <w:widowControl w:val="0"/>
              <w:spacing w:line="240" w:lineRule="auto"/>
            </w:pPr>
            <w:r>
              <w:t>Pass</w:t>
            </w:r>
          </w:p>
          <w:p w:rsidR="00F12D13" w:rsidRDefault="00F12D13" w:rsidP="00F12D13">
            <w:pPr>
              <w:pStyle w:val="LO-normal"/>
              <w:widowControl w:val="0"/>
              <w:spacing w:line="240" w:lineRule="auto"/>
            </w:pPr>
          </w:p>
          <w:p w:rsidR="00F12D13" w:rsidRDefault="00F12D13" w:rsidP="00F12D13">
            <w:pPr>
              <w:pStyle w:val="LO-normal"/>
              <w:widowControl w:val="0"/>
              <w:spacing w:line="240" w:lineRule="auto"/>
            </w:pPr>
          </w:p>
        </w:tc>
      </w:tr>
    </w:tbl>
    <w:p w:rsidR="005E705D" w:rsidRDefault="005E705D">
      <w:pPr>
        <w:pStyle w:val="LO-normal"/>
      </w:pPr>
    </w:p>
    <w:p w:rsidR="003753DD" w:rsidRDefault="003753DD">
      <w:pPr>
        <w:pStyle w:val="LO-normal"/>
      </w:pPr>
    </w:p>
    <w:p w:rsidR="003753DD" w:rsidRDefault="003753DD">
      <w:pPr>
        <w:pStyle w:val="LO-normal"/>
      </w:pPr>
    </w:p>
    <w:sectPr w:rsidR="003753DD" w:rsidSect="00CC4ACB">
      <w:pgSz w:w="15840" w:h="12240" w:orient="landscape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679" w:rsidRDefault="00000679" w:rsidP="008372F6">
      <w:pPr>
        <w:spacing w:line="240" w:lineRule="auto"/>
      </w:pPr>
      <w:r>
        <w:separator/>
      </w:r>
    </w:p>
  </w:endnote>
  <w:endnote w:type="continuationSeparator" w:id="0">
    <w:p w:rsidR="00000679" w:rsidRDefault="00000679" w:rsidP="00837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679" w:rsidRDefault="00000679" w:rsidP="008372F6">
      <w:pPr>
        <w:spacing w:line="240" w:lineRule="auto"/>
      </w:pPr>
      <w:r>
        <w:separator/>
      </w:r>
    </w:p>
  </w:footnote>
  <w:footnote w:type="continuationSeparator" w:id="0">
    <w:p w:rsidR="00000679" w:rsidRDefault="00000679" w:rsidP="008372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E705D"/>
    <w:rsid w:val="00000679"/>
    <w:rsid w:val="00004F8B"/>
    <w:rsid w:val="000A6E26"/>
    <w:rsid w:val="000D4CE2"/>
    <w:rsid w:val="00187272"/>
    <w:rsid w:val="001C3961"/>
    <w:rsid w:val="00317332"/>
    <w:rsid w:val="003753DD"/>
    <w:rsid w:val="003D1EF5"/>
    <w:rsid w:val="003E7A8A"/>
    <w:rsid w:val="00473FB3"/>
    <w:rsid w:val="00482193"/>
    <w:rsid w:val="0054032A"/>
    <w:rsid w:val="005403D3"/>
    <w:rsid w:val="005D369F"/>
    <w:rsid w:val="005E705D"/>
    <w:rsid w:val="00617560"/>
    <w:rsid w:val="006A4285"/>
    <w:rsid w:val="006A51F7"/>
    <w:rsid w:val="006E77DE"/>
    <w:rsid w:val="00813B48"/>
    <w:rsid w:val="00824184"/>
    <w:rsid w:val="008341CA"/>
    <w:rsid w:val="008372F6"/>
    <w:rsid w:val="00872F66"/>
    <w:rsid w:val="00BC715A"/>
    <w:rsid w:val="00CC4ACB"/>
    <w:rsid w:val="00E12DFA"/>
    <w:rsid w:val="00E60982"/>
    <w:rsid w:val="00F12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ACB"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rsid w:val="00CC4ACB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rsid w:val="00CC4ACB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rsid w:val="00CC4ACB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rsid w:val="00CC4ACB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rsid w:val="00CC4ACB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rsid w:val="00CC4ACB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C4AC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C4ACB"/>
    <w:pPr>
      <w:spacing w:after="140"/>
    </w:pPr>
  </w:style>
  <w:style w:type="paragraph" w:styleId="List">
    <w:name w:val="List"/>
    <w:basedOn w:val="BodyText"/>
    <w:rsid w:val="00CC4ACB"/>
    <w:rPr>
      <w:rFonts w:cs="Lohit Devanagari"/>
    </w:rPr>
  </w:style>
  <w:style w:type="paragraph" w:styleId="Caption">
    <w:name w:val="caption"/>
    <w:basedOn w:val="Normal"/>
    <w:qFormat/>
    <w:rsid w:val="00CC4AC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4ACB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CC4ACB"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rsid w:val="00CC4ACB"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sid w:val="00CC4ACB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8372F6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72F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372F6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72F6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Ponnamma M T</dc:creator>
  <cp:lastModifiedBy>Amruta</cp:lastModifiedBy>
  <cp:revision>5</cp:revision>
  <dcterms:created xsi:type="dcterms:W3CDTF">2022-09-12T06:35:00Z</dcterms:created>
  <dcterms:modified xsi:type="dcterms:W3CDTF">2022-09-12T09:09:00Z</dcterms:modified>
  <dc:language>en-IN</dc:language>
</cp:coreProperties>
</file>