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051FC2" w14:textId="1A9E9D6C" w:rsidR="008C37C1" w:rsidRDefault="0016790D">
      <w:r>
        <w:rPr>
          <w:noProof/>
        </w:rPr>
        <w:drawing>
          <wp:inline distT="0" distB="0" distL="0" distR="0" wp14:anchorId="101BC9E0" wp14:editId="15CE179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9ED5C" w14:textId="482587DF" w:rsidR="0016790D" w:rsidRDefault="0016790D">
      <w:r>
        <w:rPr>
          <w:noProof/>
        </w:rPr>
        <w:drawing>
          <wp:inline distT="0" distB="0" distL="0" distR="0" wp14:anchorId="5015E0EE" wp14:editId="6FD1368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A6414" w14:textId="49BF5C6C" w:rsidR="0016790D" w:rsidRDefault="0016790D">
      <w:r>
        <w:rPr>
          <w:noProof/>
        </w:rPr>
        <w:lastRenderedPageBreak/>
        <w:drawing>
          <wp:inline distT="0" distB="0" distL="0" distR="0" wp14:anchorId="25910999" wp14:editId="62C1FAD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96843" w14:textId="44BE26BD" w:rsidR="005A4AAC" w:rsidRDefault="005A4AAC">
      <w:r>
        <w:rPr>
          <w:noProof/>
        </w:rPr>
        <w:drawing>
          <wp:inline distT="0" distB="0" distL="0" distR="0" wp14:anchorId="32E0E495" wp14:editId="389B9C0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10B35" w14:textId="19AE5BF5" w:rsidR="005A4AAC" w:rsidRDefault="005A4AAC">
      <w:r>
        <w:rPr>
          <w:noProof/>
        </w:rPr>
        <w:lastRenderedPageBreak/>
        <w:drawing>
          <wp:inline distT="0" distB="0" distL="0" distR="0" wp14:anchorId="51A37736" wp14:editId="0B96224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A8F22" w14:textId="69AC3855" w:rsidR="005A4AAC" w:rsidRDefault="005A4AAC">
      <w:r>
        <w:rPr>
          <w:noProof/>
        </w:rPr>
        <w:drawing>
          <wp:inline distT="0" distB="0" distL="0" distR="0" wp14:anchorId="0485CF05" wp14:editId="74E2157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AB0C3" w14:textId="77777777" w:rsidR="005D2B00" w:rsidRDefault="005D2B00"/>
    <w:p w14:paraId="58D6AE67" w14:textId="77777777" w:rsidR="005D2B00" w:rsidRDefault="005D2B00"/>
    <w:p w14:paraId="3785A0AB" w14:textId="77777777" w:rsidR="005D2B00" w:rsidRDefault="005D2B00"/>
    <w:p w14:paraId="4B26DB51" w14:textId="77777777" w:rsidR="005D2B00" w:rsidRDefault="005D2B00"/>
    <w:p w14:paraId="40C708E8" w14:textId="77777777" w:rsidR="005D2B00" w:rsidRDefault="005D2B00"/>
    <w:p w14:paraId="52E51A96" w14:textId="77777777" w:rsidR="005D2B00" w:rsidRDefault="005D2B00"/>
    <w:p w14:paraId="57BF226D" w14:textId="77777777" w:rsidR="005D2B00" w:rsidRDefault="005D2B00"/>
    <w:p w14:paraId="76C01FD8" w14:textId="77777777" w:rsidR="005D2B00" w:rsidRDefault="005D2B00"/>
    <w:p w14:paraId="0EFA1310" w14:textId="312515BF" w:rsidR="005D2B00" w:rsidRDefault="005D2B00">
      <w:r>
        <w:lastRenderedPageBreak/>
        <w:t>Section 2</w:t>
      </w:r>
    </w:p>
    <w:p w14:paraId="37FD7BC7" w14:textId="0FA3CF68" w:rsidR="00BC7BFB" w:rsidRDefault="00BC7BFB">
      <w:r>
        <w:rPr>
          <w:noProof/>
        </w:rPr>
        <w:drawing>
          <wp:inline distT="0" distB="0" distL="0" distR="0" wp14:anchorId="01D835B4" wp14:editId="3CBBE74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888FF" w14:textId="2CC2E9B8" w:rsidR="00BC7BFB" w:rsidRDefault="00BC7BFB">
      <w:r>
        <w:rPr>
          <w:noProof/>
        </w:rPr>
        <w:drawing>
          <wp:inline distT="0" distB="0" distL="0" distR="0" wp14:anchorId="3CE7760C" wp14:editId="75B49B9E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1248" w14:textId="0AAC263D" w:rsidR="00BC7BFB" w:rsidRDefault="00BC7BFB">
      <w:r>
        <w:rPr>
          <w:noProof/>
        </w:rPr>
        <w:lastRenderedPageBreak/>
        <w:drawing>
          <wp:inline distT="0" distB="0" distL="0" distR="0" wp14:anchorId="12F28FC8" wp14:editId="173295DE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3BBAB" w14:textId="03C302AB" w:rsidR="00BC7BFB" w:rsidRDefault="00BC7BFB">
      <w:r>
        <w:rPr>
          <w:noProof/>
        </w:rPr>
        <w:drawing>
          <wp:inline distT="0" distB="0" distL="0" distR="0" wp14:anchorId="1F2AF3FF" wp14:editId="5B3E655A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A0CD8" w14:textId="27F9AE32" w:rsidR="00BC7BFB" w:rsidRDefault="00BC7BFB">
      <w:r>
        <w:rPr>
          <w:noProof/>
        </w:rPr>
        <w:lastRenderedPageBreak/>
        <w:drawing>
          <wp:inline distT="0" distB="0" distL="0" distR="0" wp14:anchorId="12294CF4" wp14:editId="4455BB27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C84A3" w14:textId="4C5FDB8B" w:rsidR="00BC7BFB" w:rsidRDefault="00BC7BFB">
      <w:r>
        <w:rPr>
          <w:noProof/>
        </w:rPr>
        <w:drawing>
          <wp:inline distT="0" distB="0" distL="0" distR="0" wp14:anchorId="44827784" wp14:editId="18D55D1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64E32" w14:textId="4AE018BE" w:rsidR="00BC7BFB" w:rsidRDefault="00BC7BFB">
      <w:r>
        <w:rPr>
          <w:noProof/>
        </w:rPr>
        <w:lastRenderedPageBreak/>
        <w:drawing>
          <wp:inline distT="0" distB="0" distL="0" distR="0" wp14:anchorId="3533482D" wp14:editId="7715DE78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214FB" w14:textId="2E60260B" w:rsidR="00BC7BFB" w:rsidRDefault="00BC7BFB">
      <w:r>
        <w:t>Section 3</w:t>
      </w:r>
    </w:p>
    <w:p w14:paraId="559A829C" w14:textId="662BFB09" w:rsidR="00BC7BFB" w:rsidRDefault="00BC7BFB">
      <w:r>
        <w:rPr>
          <w:noProof/>
        </w:rPr>
        <w:drawing>
          <wp:inline distT="0" distB="0" distL="0" distR="0" wp14:anchorId="0715C6A4" wp14:editId="547941DA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A8780" w14:textId="29954DE7" w:rsidR="005D2B00" w:rsidRDefault="005D2B00">
      <w:r>
        <w:rPr>
          <w:noProof/>
        </w:rPr>
        <w:lastRenderedPageBreak/>
        <w:drawing>
          <wp:inline distT="0" distB="0" distL="0" distR="0" wp14:anchorId="05D302EA" wp14:editId="56377BCD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A5602" w14:textId="763DB906" w:rsidR="005D2B00" w:rsidRDefault="005D2B00">
      <w:r>
        <w:rPr>
          <w:noProof/>
        </w:rPr>
        <w:drawing>
          <wp:inline distT="0" distB="0" distL="0" distR="0" wp14:anchorId="38F00966" wp14:editId="51273F17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2B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B00"/>
    <w:rsid w:val="0016790D"/>
    <w:rsid w:val="003938B9"/>
    <w:rsid w:val="005A4AAC"/>
    <w:rsid w:val="005D2B00"/>
    <w:rsid w:val="008C37C1"/>
    <w:rsid w:val="009F5B00"/>
    <w:rsid w:val="00A20281"/>
    <w:rsid w:val="00BC7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E13AEE"/>
  <w15:chartTrackingRefBased/>
  <w15:docId w15:val="{6F2ADF07-3579-4547-838D-C9D21F74E5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8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Kulkarni, Amruta Milind</dc:creator>
  <cp:keywords/>
  <dc:description/>
  <cp:lastModifiedBy>Kulkarni, Amruta Milind</cp:lastModifiedBy>
  <cp:revision>4</cp:revision>
  <dcterms:created xsi:type="dcterms:W3CDTF">2022-12-29T12:50:00Z</dcterms:created>
  <dcterms:modified xsi:type="dcterms:W3CDTF">2022-12-30T05:54:00Z</dcterms:modified>
</cp:coreProperties>
</file>