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2E891" w14:textId="4A44324F" w:rsidR="008330EA" w:rsidRDefault="008330EA" w:rsidP="008330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TO DO DAILY TO BECOME A CF MASTER?</w:t>
      </w:r>
    </w:p>
    <w:p w14:paraId="724E1914" w14:textId="462474C3" w:rsidR="008330EA" w:rsidRDefault="008330EA" w:rsidP="008330EA">
      <w:pPr>
        <w:rPr>
          <w:sz w:val="36"/>
          <w:szCs w:val="36"/>
        </w:rPr>
      </w:pPr>
      <w:r>
        <w:rPr>
          <w:sz w:val="36"/>
          <w:szCs w:val="36"/>
        </w:rPr>
        <w:t>1.Upsolve every contest you give.</w:t>
      </w:r>
    </w:p>
    <w:p w14:paraId="429A8926" w14:textId="31F2D47B" w:rsidR="008330EA" w:rsidRDefault="008330EA" w:rsidP="008330EA">
      <w:pPr>
        <w:rPr>
          <w:sz w:val="36"/>
          <w:szCs w:val="36"/>
        </w:rPr>
      </w:pPr>
      <w:r>
        <w:rPr>
          <w:sz w:val="36"/>
          <w:szCs w:val="36"/>
        </w:rPr>
        <w:t>2.Learn a new topic every day.</w:t>
      </w:r>
    </w:p>
    <w:p w14:paraId="01687264" w14:textId="67C31799" w:rsidR="008330EA" w:rsidRDefault="008330EA" w:rsidP="008330EA">
      <w:pPr>
        <w:rPr>
          <w:sz w:val="36"/>
          <w:szCs w:val="36"/>
        </w:rPr>
      </w:pPr>
      <w:r>
        <w:rPr>
          <w:sz w:val="36"/>
          <w:szCs w:val="36"/>
        </w:rPr>
        <w:t>3.Revise a previously learnt topic every day.</w:t>
      </w:r>
    </w:p>
    <w:p w14:paraId="307DC7D1" w14:textId="51FBFA01" w:rsidR="00226E5E" w:rsidRDefault="008330EA" w:rsidP="008330EA">
      <w:pPr>
        <w:rPr>
          <w:sz w:val="36"/>
          <w:szCs w:val="36"/>
        </w:rPr>
      </w:pPr>
      <w:r>
        <w:rPr>
          <w:sz w:val="36"/>
          <w:szCs w:val="36"/>
        </w:rPr>
        <w:t xml:space="preserve">4.Solve 1 question of </w:t>
      </w:r>
      <w:r w:rsidR="001C174A">
        <w:rPr>
          <w:sz w:val="36"/>
          <w:szCs w:val="36"/>
        </w:rPr>
        <w:t>1700 rating.</w:t>
      </w:r>
    </w:p>
    <w:p w14:paraId="6E074283" w14:textId="77777777" w:rsidR="008330EA" w:rsidRPr="008330EA" w:rsidRDefault="008330EA" w:rsidP="008330EA">
      <w:pPr>
        <w:rPr>
          <w:sz w:val="36"/>
          <w:szCs w:val="36"/>
        </w:rPr>
      </w:pPr>
    </w:p>
    <w:sectPr w:rsidR="008330EA" w:rsidRPr="00833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14DEB"/>
    <w:multiLevelType w:val="hybridMultilevel"/>
    <w:tmpl w:val="4B08B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6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06"/>
    <w:rsid w:val="001C174A"/>
    <w:rsid w:val="00226E5E"/>
    <w:rsid w:val="008330EA"/>
    <w:rsid w:val="00A9500E"/>
    <w:rsid w:val="00B85034"/>
    <w:rsid w:val="00F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FB90"/>
  <w15:chartTrackingRefBased/>
  <w15:docId w15:val="{EE5935AF-6F53-40B0-B5F7-0BC615DE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F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F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F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F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F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F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F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F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F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F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123cs0187 (AMRUTANSHU MISHRA)</dc:creator>
  <cp:keywords/>
  <dc:description/>
  <cp:lastModifiedBy>123cs0187 (AMRUTANSHU MISHRA)</cp:lastModifiedBy>
  <cp:revision>4</cp:revision>
  <dcterms:created xsi:type="dcterms:W3CDTF">2025-10-19T17:57:00Z</dcterms:created>
  <dcterms:modified xsi:type="dcterms:W3CDTF">2025-10-20T09:05:00Z</dcterms:modified>
</cp:coreProperties>
</file>