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5AEB0B7" wp14:paraId="249F9543" wp14:textId="69F4D647">
      <w:pPr>
        <w:spacing w:before="0" w:beforeAutospacing="off" w:after="160" w:afterAutospacing="off" w:line="257" w:lineRule="auto"/>
      </w:pPr>
      <w:r w:rsidRPr="65AEB0B7" w:rsidR="5BC9E9C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1: Implementing the Singleton Pattern</w:t>
      </w:r>
    </w:p>
    <w:p xmlns:wp14="http://schemas.microsoft.com/office/word/2010/wordml" wp14:paraId="2C078E63" wp14:textId="7881FB9B"/>
    <w:p w:rsidR="73085EB2" w:rsidP="65AEB0B7" w:rsidRDefault="73085EB2" w14:paraId="5D24FAE3" w14:textId="62486985">
      <w:pPr>
        <w:rPr>
          <w:b w:val="1"/>
          <w:bCs w:val="1"/>
        </w:rPr>
      </w:pPr>
      <w:r w:rsidRPr="65AEB0B7" w:rsidR="73085EB2">
        <w:rPr>
          <w:b w:val="1"/>
          <w:bCs w:val="1"/>
        </w:rPr>
        <w:t>Logger.java</w:t>
      </w:r>
    </w:p>
    <w:p w:rsidR="73085EB2" w:rsidRDefault="73085EB2" w14:paraId="27A7274C" w14:textId="4ACAB657">
      <w:r w:rsidR="73085EB2">
        <w:rPr/>
        <w:t>public class Logger {</w:t>
      </w:r>
    </w:p>
    <w:p w:rsidR="73085EB2" w:rsidP="65AEB0B7" w:rsidRDefault="73085EB2" w14:paraId="2E3821AE" w14:textId="217EEA95">
      <w:pPr>
        <w:pStyle w:val="Normal"/>
      </w:pPr>
      <w:r w:rsidR="73085EB2">
        <w:rPr/>
        <w:t xml:space="preserve">    // Private static instance of Logger</w:t>
      </w:r>
    </w:p>
    <w:p w:rsidR="73085EB2" w:rsidP="65AEB0B7" w:rsidRDefault="73085EB2" w14:paraId="44E7AA39" w14:textId="18624176">
      <w:pPr>
        <w:pStyle w:val="Normal"/>
      </w:pPr>
      <w:r w:rsidR="73085EB2">
        <w:rPr/>
        <w:t xml:space="preserve">    private static Logger instance;</w:t>
      </w:r>
    </w:p>
    <w:p w:rsidR="73085EB2" w:rsidP="65AEB0B7" w:rsidRDefault="73085EB2" w14:paraId="7030B77F" w14:textId="5CB26657">
      <w:pPr>
        <w:pStyle w:val="Normal"/>
      </w:pPr>
      <w:r w:rsidR="73085EB2">
        <w:rPr/>
        <w:t xml:space="preserve"> </w:t>
      </w:r>
    </w:p>
    <w:p w:rsidR="73085EB2" w:rsidP="65AEB0B7" w:rsidRDefault="73085EB2" w14:paraId="53447CCF" w14:textId="00FB74C8">
      <w:pPr>
        <w:pStyle w:val="Normal"/>
      </w:pPr>
      <w:r w:rsidR="73085EB2">
        <w:rPr/>
        <w:t xml:space="preserve">    // Private constructor to prevent external instantiation</w:t>
      </w:r>
    </w:p>
    <w:p w:rsidR="73085EB2" w:rsidP="65AEB0B7" w:rsidRDefault="73085EB2" w14:paraId="5FA1A1A9" w14:textId="716357B5">
      <w:pPr>
        <w:pStyle w:val="Normal"/>
      </w:pPr>
      <w:r w:rsidR="73085EB2">
        <w:rPr/>
        <w:t xml:space="preserve">    private Logger() {</w:t>
      </w:r>
    </w:p>
    <w:p w:rsidR="73085EB2" w:rsidP="65AEB0B7" w:rsidRDefault="73085EB2" w14:paraId="711ACC64" w14:textId="74F8F9B1">
      <w:pPr>
        <w:pStyle w:val="Normal"/>
      </w:pPr>
      <w:r w:rsidR="73085EB2">
        <w:rPr/>
        <w:t xml:space="preserve">        System.out.println("Logger initialized.");</w:t>
      </w:r>
    </w:p>
    <w:p w:rsidR="73085EB2" w:rsidP="65AEB0B7" w:rsidRDefault="73085EB2" w14:paraId="4202B398" w14:textId="209EC5AD">
      <w:pPr>
        <w:pStyle w:val="Normal"/>
      </w:pPr>
      <w:r w:rsidR="73085EB2">
        <w:rPr/>
        <w:t xml:space="preserve">    }</w:t>
      </w:r>
    </w:p>
    <w:p w:rsidR="73085EB2" w:rsidP="65AEB0B7" w:rsidRDefault="73085EB2" w14:paraId="3BA65DC9" w14:textId="2214F2CF">
      <w:pPr>
        <w:pStyle w:val="Normal"/>
      </w:pPr>
      <w:r w:rsidR="73085EB2">
        <w:rPr/>
        <w:t xml:space="preserve"> </w:t>
      </w:r>
    </w:p>
    <w:p w:rsidR="73085EB2" w:rsidP="65AEB0B7" w:rsidRDefault="73085EB2" w14:paraId="0907FE31" w14:textId="2CE84A5A">
      <w:pPr>
        <w:pStyle w:val="Normal"/>
      </w:pPr>
      <w:r w:rsidR="73085EB2">
        <w:rPr/>
        <w:t xml:space="preserve">    // Public method to return the single instance</w:t>
      </w:r>
    </w:p>
    <w:p w:rsidR="73085EB2" w:rsidP="65AEB0B7" w:rsidRDefault="73085EB2" w14:paraId="3F988758" w14:textId="78BE35CB">
      <w:pPr>
        <w:pStyle w:val="Normal"/>
      </w:pPr>
      <w:r w:rsidR="73085EB2">
        <w:rPr/>
        <w:t xml:space="preserve">    public static Logger getInstance() {</w:t>
      </w:r>
    </w:p>
    <w:p w:rsidR="73085EB2" w:rsidP="65AEB0B7" w:rsidRDefault="73085EB2" w14:paraId="709B8C73" w14:textId="13F96571">
      <w:pPr>
        <w:pStyle w:val="Normal"/>
      </w:pPr>
      <w:r w:rsidR="73085EB2">
        <w:rPr/>
        <w:t xml:space="preserve">        if (instance == null) {</w:t>
      </w:r>
    </w:p>
    <w:p w:rsidR="73085EB2" w:rsidP="65AEB0B7" w:rsidRDefault="73085EB2" w14:paraId="7019B10A" w14:textId="49E20E12">
      <w:pPr>
        <w:pStyle w:val="Normal"/>
      </w:pPr>
      <w:r w:rsidR="73085EB2">
        <w:rPr/>
        <w:t xml:space="preserve">            instance = new Logger();  // Create instance if it doesn't exist</w:t>
      </w:r>
    </w:p>
    <w:p w:rsidR="73085EB2" w:rsidP="65AEB0B7" w:rsidRDefault="73085EB2" w14:paraId="6D7F8FCB" w14:textId="1AA0DD74">
      <w:pPr>
        <w:pStyle w:val="Normal"/>
      </w:pPr>
      <w:r w:rsidR="73085EB2">
        <w:rPr/>
        <w:t xml:space="preserve">        }</w:t>
      </w:r>
    </w:p>
    <w:p w:rsidR="73085EB2" w:rsidP="65AEB0B7" w:rsidRDefault="73085EB2" w14:paraId="65D7BDA2" w14:textId="75B270A9">
      <w:pPr>
        <w:pStyle w:val="Normal"/>
      </w:pPr>
      <w:r w:rsidR="73085EB2">
        <w:rPr/>
        <w:t xml:space="preserve">        return instance;</w:t>
      </w:r>
    </w:p>
    <w:p w:rsidR="73085EB2" w:rsidP="65AEB0B7" w:rsidRDefault="73085EB2" w14:paraId="03FD5167" w14:textId="0A3E320E">
      <w:pPr>
        <w:pStyle w:val="Normal"/>
      </w:pPr>
      <w:r w:rsidR="73085EB2">
        <w:rPr/>
        <w:t xml:space="preserve">    }</w:t>
      </w:r>
    </w:p>
    <w:p w:rsidR="73085EB2" w:rsidP="65AEB0B7" w:rsidRDefault="73085EB2" w14:paraId="37DE99ED" w14:textId="1172FBEC">
      <w:pPr>
        <w:pStyle w:val="Normal"/>
      </w:pPr>
      <w:r w:rsidR="73085EB2">
        <w:rPr/>
        <w:t xml:space="preserve"> </w:t>
      </w:r>
    </w:p>
    <w:p w:rsidR="73085EB2" w:rsidP="65AEB0B7" w:rsidRDefault="73085EB2" w14:paraId="6C526C6D" w14:textId="162C3DA0">
      <w:pPr>
        <w:pStyle w:val="Normal"/>
      </w:pPr>
      <w:r w:rsidR="73085EB2">
        <w:rPr/>
        <w:t xml:space="preserve">    // Logging method</w:t>
      </w:r>
    </w:p>
    <w:p w:rsidR="73085EB2" w:rsidP="65AEB0B7" w:rsidRDefault="73085EB2" w14:paraId="0D3103DF" w14:textId="27DAF5F0">
      <w:pPr>
        <w:pStyle w:val="Normal"/>
      </w:pPr>
      <w:r w:rsidR="73085EB2">
        <w:rPr/>
        <w:t xml:space="preserve">    public void log(String message) {</w:t>
      </w:r>
    </w:p>
    <w:p w:rsidR="73085EB2" w:rsidP="65AEB0B7" w:rsidRDefault="73085EB2" w14:paraId="6137FB30" w14:textId="1FA511BA">
      <w:pPr>
        <w:pStyle w:val="Normal"/>
      </w:pPr>
      <w:r w:rsidR="73085EB2">
        <w:rPr/>
        <w:t xml:space="preserve">        System.out.println("[LOG] " + message);</w:t>
      </w:r>
    </w:p>
    <w:p w:rsidR="73085EB2" w:rsidP="65AEB0B7" w:rsidRDefault="73085EB2" w14:paraId="27E7B069" w14:textId="0DEA3AEA">
      <w:pPr>
        <w:pStyle w:val="Normal"/>
      </w:pPr>
      <w:r w:rsidR="73085EB2">
        <w:rPr/>
        <w:t xml:space="preserve">    }</w:t>
      </w:r>
    </w:p>
    <w:p w:rsidR="73085EB2" w:rsidP="65AEB0B7" w:rsidRDefault="73085EB2" w14:paraId="0A99BD0F" w14:textId="67690DC1">
      <w:pPr>
        <w:pStyle w:val="Normal"/>
      </w:pPr>
      <w:r w:rsidR="73085EB2">
        <w:rPr/>
        <w:t>}</w:t>
      </w:r>
    </w:p>
    <w:p w:rsidR="65AEB0B7" w:rsidP="65AEB0B7" w:rsidRDefault="65AEB0B7" w14:paraId="638847D7" w14:textId="166A7BFA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3085EB2" w:rsidP="65AEB0B7" w:rsidRDefault="73085EB2" w14:paraId="2EB80F85" w14:textId="5423835D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73085E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TestLogger.java</w:t>
      </w:r>
    </w:p>
    <w:p w:rsidR="73085EB2" w:rsidP="65AEB0B7" w:rsidRDefault="73085EB2" w14:paraId="228CB833" w14:textId="56BCB238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TestLogger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w:rsidR="73085EB2" w:rsidP="65AEB0B7" w:rsidRDefault="73085EB2" w14:paraId="0F27DEBC" w14:textId="0C6BA8C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main(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String[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] 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args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{</w:t>
      </w:r>
    </w:p>
    <w:p w:rsidR="73085EB2" w:rsidP="65AEB0B7" w:rsidRDefault="73085EB2" w14:paraId="14DC1E13" w14:textId="512BE18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 logger1 = 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Logger.getInstance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</w:p>
    <w:p w:rsidR="73085EB2" w:rsidP="65AEB0B7" w:rsidRDefault="73085EB2" w14:paraId="28DB0F19" w14:textId="27A8817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logger1.log(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"This is the first log message.");</w:t>
      </w:r>
    </w:p>
    <w:p w:rsidR="73085EB2" w:rsidP="65AEB0B7" w:rsidRDefault="73085EB2" w14:paraId="1CC5B1B8" w14:textId="0EB7984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3085EB2" w:rsidP="65AEB0B7" w:rsidRDefault="73085EB2" w14:paraId="0B3E0220" w14:textId="596F9C9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 logger2 = 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Logger.getInstance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</w:p>
    <w:p w:rsidR="73085EB2" w:rsidP="65AEB0B7" w:rsidRDefault="73085EB2" w14:paraId="444C01A2" w14:textId="6FFC50D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logger2.log(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"This is the second log message.");</w:t>
      </w:r>
    </w:p>
    <w:p w:rsidR="73085EB2" w:rsidP="65AEB0B7" w:rsidRDefault="73085EB2" w14:paraId="7E74542C" w14:textId="455F0B4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3085EB2" w:rsidP="65AEB0B7" w:rsidRDefault="73085EB2" w14:paraId="181FC0D3" w14:textId="0A3EEBD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Check if both references point to the same object</w:t>
      </w:r>
    </w:p>
    <w:p w:rsidR="73085EB2" w:rsidP="65AEB0B7" w:rsidRDefault="73085EB2" w14:paraId="0AB35E3D" w14:textId="07C1184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if (logger1 == logger2) {</w:t>
      </w:r>
    </w:p>
    <w:p w:rsidR="73085EB2" w:rsidP="65AEB0B7" w:rsidRDefault="73085EB2" w14:paraId="684666D8" w14:textId="55FC58A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System.out.println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("Both logger1 and logger2 refer to the same instance.");</w:t>
      </w:r>
    </w:p>
    <w:p w:rsidR="73085EB2" w:rsidP="65AEB0B7" w:rsidRDefault="73085EB2" w14:paraId="5F85E463" w14:textId="6DB5851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 else {</w:t>
      </w:r>
    </w:p>
    <w:p w:rsidR="73085EB2" w:rsidP="65AEB0B7" w:rsidRDefault="73085EB2" w14:paraId="6CCF88C9" w14:textId="7758BD0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System.out.println</w:t>
      </w: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("Different instances! Singleton failed.");</w:t>
      </w:r>
    </w:p>
    <w:p w:rsidR="73085EB2" w:rsidP="65AEB0B7" w:rsidRDefault="73085EB2" w14:paraId="6228CC4C" w14:textId="28E9EF0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w:rsidR="73085EB2" w:rsidP="65AEB0B7" w:rsidRDefault="73085EB2" w14:paraId="2171EF4C" w14:textId="47E777A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73085EB2" w:rsidP="65AEB0B7" w:rsidRDefault="73085EB2" w14:paraId="131FBF48" w14:textId="768EADD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73085E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5A92BB7B" w:rsidP="65AEB0B7" w:rsidRDefault="5A92BB7B" w14:paraId="56460BFA" w14:textId="376EC6B1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5A92BB7B">
        <w:drawing>
          <wp:inline wp14:editId="61B97D91" wp14:anchorId="5027DCB2">
            <wp:extent cx="5953125" cy="1895475"/>
            <wp:effectExtent l="0" t="0" r="0" b="0"/>
            <wp:docPr id="25204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f5e2fb92a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EB0B7" w:rsidP="65AEB0B7" w:rsidRDefault="65AEB0B7" w14:paraId="12BE529A" w14:textId="73E7CA61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5AEB0B7" w:rsidP="65AEB0B7" w:rsidRDefault="65AEB0B7" w14:paraId="2079C099" w14:textId="5C1C0C23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5AEB0B7" w:rsidP="65AEB0B7" w:rsidRDefault="65AEB0B7" w14:paraId="46711FA1" w14:textId="0B1E5A9E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5AEB0B7" w:rsidP="65AEB0B7" w:rsidRDefault="65AEB0B7" w14:paraId="1F901A4F" w14:textId="7755C54C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C6D042B" w:rsidP="65AEB0B7" w:rsidRDefault="6C6D042B" w14:paraId="646E84B5" w14:textId="515D045F">
      <w:pPr>
        <w:spacing w:before="0" w:beforeAutospacing="off" w:after="160" w:afterAutospacing="off" w:line="257" w:lineRule="auto"/>
      </w:pPr>
      <w:r w:rsidRPr="65AEB0B7" w:rsidR="6C6D042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2: Implementing the Factory Method Pattern</w:t>
      </w:r>
    </w:p>
    <w:p w:rsidR="65AEB0B7" w:rsidP="65AEB0B7" w:rsidRDefault="65AEB0B7" w14:paraId="3F52D19D" w14:textId="60A62C8F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C6D042B" w:rsidP="65AEB0B7" w:rsidRDefault="6C6D042B" w14:paraId="08CD2D10" w14:textId="336A676C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1.Document.java</w:t>
      </w:r>
    </w:p>
    <w:p w:rsidR="6C6D042B" w:rsidP="65AEB0B7" w:rsidRDefault="6C6D042B" w14:paraId="0A2758A4" w14:textId="617DE8B1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interface Document {</w:t>
      </w:r>
    </w:p>
    <w:p w:rsidR="6C6D042B" w:rsidP="65AEB0B7" w:rsidRDefault="6C6D042B" w14:paraId="3810D4CC" w14:textId="0333ECD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void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open(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6C6D042B" w:rsidP="65AEB0B7" w:rsidRDefault="6C6D042B" w14:paraId="71BF8CD1" w14:textId="1F87146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C6D042B" w:rsidP="65AEB0B7" w:rsidRDefault="6C6D042B" w14:paraId="14CE288C" w14:textId="67DC088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C6D042B" w:rsidP="65AEB0B7" w:rsidRDefault="6C6D042B" w14:paraId="02C66BB7" w14:textId="624DF06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class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WordDocument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implements Document {</w:t>
      </w:r>
    </w:p>
    <w:p w:rsidR="6C6D042B" w:rsidP="65AEB0B7" w:rsidRDefault="6C6D042B" w14:paraId="783896F8" w14:textId="151D1AB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open(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{</w:t>
      </w:r>
    </w:p>
    <w:p w:rsidR="6C6D042B" w:rsidP="65AEB0B7" w:rsidRDefault="6C6D042B" w14:paraId="5555FE0B" w14:textId="0AA09A0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System.out.println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("Opening Word document...");</w:t>
      </w:r>
    </w:p>
    <w:p w:rsidR="6C6D042B" w:rsidP="65AEB0B7" w:rsidRDefault="6C6D042B" w14:paraId="06599498" w14:textId="3B3DE15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C6D042B" w:rsidP="65AEB0B7" w:rsidRDefault="6C6D042B" w14:paraId="6382C450" w14:textId="23854F8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C6D042B" w:rsidP="65AEB0B7" w:rsidRDefault="6C6D042B" w14:paraId="2300C6A4" w14:textId="2D16F54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C6D042B" w:rsidP="65AEB0B7" w:rsidRDefault="6C6D042B" w14:paraId="741B3AB5" w14:textId="67319B3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class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PdfDocument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implements Document {</w:t>
      </w:r>
    </w:p>
    <w:p w:rsidR="6C6D042B" w:rsidP="65AEB0B7" w:rsidRDefault="6C6D042B" w14:paraId="5E6847DC" w14:textId="76CB05B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open(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{</w:t>
      </w:r>
    </w:p>
    <w:p w:rsidR="6C6D042B" w:rsidP="65AEB0B7" w:rsidRDefault="6C6D042B" w14:paraId="3F45525C" w14:textId="1F97E97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System.out.println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("Opening PDF document...");</w:t>
      </w:r>
    </w:p>
    <w:p w:rsidR="6C6D042B" w:rsidP="65AEB0B7" w:rsidRDefault="6C6D042B" w14:paraId="6DEA3715" w14:textId="4B1E673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C6D042B" w:rsidP="65AEB0B7" w:rsidRDefault="6C6D042B" w14:paraId="7905EFFB" w14:textId="443DBC2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C6D042B" w:rsidP="65AEB0B7" w:rsidRDefault="6C6D042B" w14:paraId="0F6EB4B3" w14:textId="0B5491D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C6D042B" w:rsidP="65AEB0B7" w:rsidRDefault="6C6D042B" w14:paraId="40EDE315" w14:textId="5145E6C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class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ExcelDocument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implements Document {</w:t>
      </w:r>
    </w:p>
    <w:p w:rsidR="6C6D042B" w:rsidP="65AEB0B7" w:rsidRDefault="6C6D042B" w14:paraId="71845032" w14:textId="4005792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open(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{</w:t>
      </w:r>
    </w:p>
    <w:p w:rsidR="6C6D042B" w:rsidP="65AEB0B7" w:rsidRDefault="6C6D042B" w14:paraId="072CCF4E" w14:textId="467DFA9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System.out.println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("Opening Excel document...");</w:t>
      </w:r>
    </w:p>
    <w:p w:rsidR="6C6D042B" w:rsidP="65AEB0B7" w:rsidRDefault="6C6D042B" w14:paraId="5F20D108" w14:textId="4E164BC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C6D042B" w:rsidP="65AEB0B7" w:rsidRDefault="6C6D042B" w14:paraId="224D6EFC" w14:textId="1224D62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5AEB0B7" w:rsidP="65AEB0B7" w:rsidRDefault="65AEB0B7" w14:paraId="3BC0E8E7" w14:textId="7BF92A39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C6D042B" w:rsidP="65AEB0B7" w:rsidRDefault="6C6D042B" w14:paraId="17AD4E94" w14:textId="1834092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DocumentFactory.java</w:t>
      </w:r>
    </w:p>
    <w:p w:rsidR="6C6D042B" w:rsidP="65AEB0B7" w:rsidRDefault="6C6D042B" w14:paraId="080C6619" w14:textId="45AE6B4A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abstract class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DocumentFactory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w:rsidR="6C6D042B" w:rsidP="65AEB0B7" w:rsidRDefault="6C6D042B" w14:paraId="45DADC4C" w14:textId="6E36524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abstract Document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createDocument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</w:p>
    <w:p w:rsidR="6C6D042B" w:rsidP="65AEB0B7" w:rsidRDefault="6C6D042B" w14:paraId="617017CD" w14:textId="68C2E3D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C6D042B" w:rsidP="65AEB0B7" w:rsidRDefault="6C6D042B" w14:paraId="7603E69D" w14:textId="7429EA4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C6D042B" w:rsidP="65AEB0B7" w:rsidRDefault="6C6D042B" w14:paraId="09E60890" w14:textId="5FBFB1A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class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WordFactory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extends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DocumentFactory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w:rsidR="6C6D042B" w:rsidP="65AEB0B7" w:rsidRDefault="6C6D042B" w14:paraId="2E64AEC1" w14:textId="0BC30D2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Document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createDocument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 {</w:t>
      </w:r>
    </w:p>
    <w:p w:rsidR="6C6D042B" w:rsidP="65AEB0B7" w:rsidRDefault="6C6D042B" w14:paraId="2A4DD8BE" w14:textId="7A6008E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new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WordDocument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</w:p>
    <w:p w:rsidR="6C6D042B" w:rsidP="65AEB0B7" w:rsidRDefault="6C6D042B" w14:paraId="57B8DB76" w14:textId="4534EF3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C6D042B" w:rsidP="65AEB0B7" w:rsidRDefault="6C6D042B" w14:paraId="479F9178" w14:textId="0375F92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C6D042B" w:rsidP="65AEB0B7" w:rsidRDefault="6C6D042B" w14:paraId="4765C93E" w14:textId="15FFC9A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C6D042B" w:rsidP="65AEB0B7" w:rsidRDefault="6C6D042B" w14:paraId="5CF28F7C" w14:textId="19035F6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class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PdfFactory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extends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DocumentFactory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w:rsidR="6C6D042B" w:rsidP="65AEB0B7" w:rsidRDefault="6C6D042B" w14:paraId="38378948" w14:textId="1049B8B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Document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createDocument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 {</w:t>
      </w:r>
    </w:p>
    <w:p w:rsidR="6C6D042B" w:rsidP="65AEB0B7" w:rsidRDefault="6C6D042B" w14:paraId="60A54AA7" w14:textId="793DF68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new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PdfDocument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</w:p>
    <w:p w:rsidR="6C6D042B" w:rsidP="65AEB0B7" w:rsidRDefault="6C6D042B" w14:paraId="52C58263" w14:textId="4931F17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C6D042B" w:rsidP="65AEB0B7" w:rsidRDefault="6C6D042B" w14:paraId="03AD300D" w14:textId="52C54AE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C6D042B" w:rsidP="65AEB0B7" w:rsidRDefault="6C6D042B" w14:paraId="3D2FDDF7" w14:textId="5C484C6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C6D042B" w:rsidP="65AEB0B7" w:rsidRDefault="6C6D042B" w14:paraId="274316CC" w14:textId="4F1A68C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class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ExcelFactory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extends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DocumentFactory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w:rsidR="6C6D042B" w:rsidP="65AEB0B7" w:rsidRDefault="6C6D042B" w14:paraId="6601237B" w14:textId="44A0308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Document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createDocument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 {</w:t>
      </w:r>
    </w:p>
    <w:p w:rsidR="6C6D042B" w:rsidP="65AEB0B7" w:rsidRDefault="6C6D042B" w14:paraId="68781A23" w14:textId="61AA2D9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new 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ExcelDocument</w:t>
      </w: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</w:p>
    <w:p w:rsidR="6C6D042B" w:rsidP="65AEB0B7" w:rsidRDefault="6C6D042B" w14:paraId="56226C0A" w14:textId="3DA5B27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C6D042B" w:rsidP="65AEB0B7" w:rsidRDefault="6C6D042B" w14:paraId="32B14364" w14:textId="44EBC24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5AEB0B7" w:rsidP="65AEB0B7" w:rsidRDefault="65AEB0B7" w14:paraId="02A9AE8F" w14:textId="68FB108B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C6D042B" w:rsidP="65AEB0B7" w:rsidRDefault="6C6D042B" w14:paraId="2048FF63" w14:textId="656A4975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Main.java</w:t>
      </w:r>
    </w:p>
    <w:p w:rsidR="6C6D042B" w:rsidP="65AEB0B7" w:rsidRDefault="6C6D042B" w14:paraId="0A3C81FB" w14:textId="4635DF7F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Main {</w:t>
      </w:r>
    </w:p>
    <w:p w:rsidR="6C6D042B" w:rsidP="65AEB0B7" w:rsidRDefault="6C6D042B" w14:paraId="0E4010D4" w14:textId="7BC565B6">
      <w:pPr>
        <w:pStyle w:val="Normal"/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6C6D042B" w:rsidP="65AEB0B7" w:rsidRDefault="6C6D042B" w14:paraId="2B18F4FA" w14:textId="64112C0E">
      <w:pPr>
        <w:pStyle w:val="Normal"/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DocumentFactory wordFactory = new WordFactory();</w:t>
      </w:r>
    </w:p>
    <w:p w:rsidR="6C6D042B" w:rsidP="65AEB0B7" w:rsidRDefault="6C6D042B" w14:paraId="62AE97EA" w14:textId="62477638">
      <w:pPr>
        <w:pStyle w:val="Normal"/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Document wordDoc = wordFactory.createDocument();</w:t>
      </w:r>
    </w:p>
    <w:p w:rsidR="6C6D042B" w:rsidP="65AEB0B7" w:rsidRDefault="6C6D042B" w14:paraId="382EFAFA" w14:textId="094D097B">
      <w:pPr>
        <w:pStyle w:val="Normal"/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wordDoc.open();</w:t>
      </w:r>
    </w:p>
    <w:p w:rsidR="6C6D042B" w:rsidP="65AEB0B7" w:rsidRDefault="6C6D042B" w14:paraId="1DDE6588" w14:textId="47CECC3A">
      <w:pPr>
        <w:pStyle w:val="Normal"/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C6D042B" w:rsidP="65AEB0B7" w:rsidRDefault="6C6D042B" w14:paraId="7A0595FD" w14:textId="4C553AA2">
      <w:pPr>
        <w:pStyle w:val="Normal"/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DocumentFactory pdfFactory = new PdfFactory();</w:t>
      </w:r>
    </w:p>
    <w:p w:rsidR="6C6D042B" w:rsidP="65AEB0B7" w:rsidRDefault="6C6D042B" w14:paraId="7AEB3E67" w14:textId="7C94453E">
      <w:pPr>
        <w:pStyle w:val="Normal"/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Document pdfDoc = pdfFactory.createDocument();</w:t>
      </w:r>
    </w:p>
    <w:p w:rsidR="6C6D042B" w:rsidP="65AEB0B7" w:rsidRDefault="6C6D042B" w14:paraId="3D99A06C" w14:textId="015382A1">
      <w:pPr>
        <w:pStyle w:val="Normal"/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pdfDoc.open();</w:t>
      </w:r>
    </w:p>
    <w:p w:rsidR="6C6D042B" w:rsidP="65AEB0B7" w:rsidRDefault="6C6D042B" w14:paraId="4C840E40" w14:textId="655E4CC3">
      <w:pPr>
        <w:pStyle w:val="Normal"/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C6D042B" w:rsidP="65AEB0B7" w:rsidRDefault="6C6D042B" w14:paraId="746ACCA3" w14:textId="36A79A95">
      <w:pPr>
        <w:pStyle w:val="Normal"/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DocumentFactory excelFactory = new ExcelFactory();</w:t>
      </w:r>
    </w:p>
    <w:p w:rsidR="6C6D042B" w:rsidP="65AEB0B7" w:rsidRDefault="6C6D042B" w14:paraId="7CBBC57A" w14:textId="162692E5">
      <w:pPr>
        <w:pStyle w:val="Normal"/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Document excelDoc = excelFactory.createDocument();</w:t>
      </w:r>
    </w:p>
    <w:p w:rsidR="6C6D042B" w:rsidP="65AEB0B7" w:rsidRDefault="6C6D042B" w14:paraId="4F3B80AB" w14:textId="49526094">
      <w:pPr>
        <w:pStyle w:val="Normal"/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excelDoc.open();</w:t>
      </w:r>
    </w:p>
    <w:p w:rsidR="6C6D042B" w:rsidP="65AEB0B7" w:rsidRDefault="6C6D042B" w14:paraId="22177491" w14:textId="2D1DE68C">
      <w:pPr>
        <w:pStyle w:val="Normal"/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C6D042B" w:rsidP="65AEB0B7" w:rsidRDefault="6C6D042B" w14:paraId="5B7D4188" w14:textId="314E151E">
      <w:pPr>
        <w:pStyle w:val="Normal"/>
      </w:pPr>
      <w:r w:rsidRPr="65AEB0B7" w:rsidR="6C6D04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C6D042B" w:rsidP="65AEB0B7" w:rsidRDefault="6C6D042B" w14:paraId="2093FCA7" w14:textId="38E59E74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6C6D042B">
        <w:drawing>
          <wp:inline wp14:editId="1F5BA9C0" wp14:anchorId="71916F8B">
            <wp:extent cx="6115050" cy="1343025"/>
            <wp:effectExtent l="0" t="0" r="0" b="0"/>
            <wp:docPr id="1594702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3dd73789b4a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6D042B" w:rsidP="65AEB0B7" w:rsidRDefault="6C6D042B" w14:paraId="2E78E0C5" w14:textId="408A1516">
      <w:pPr>
        <w:spacing w:before="0" w:beforeAutospacing="off" w:after="160" w:afterAutospacing="off" w:line="257" w:lineRule="auto"/>
      </w:pPr>
      <w:r w:rsidRPr="65AEB0B7" w:rsidR="6C6D042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3: Implementing the Builder Pattern</w:t>
      </w:r>
    </w:p>
    <w:p w:rsidR="65AEB0B7" w:rsidP="65AEB0B7" w:rsidRDefault="65AEB0B7" w14:paraId="075FE81E" w14:textId="07A22E7A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87A799D" w:rsidP="65AEB0B7" w:rsidRDefault="287A799D" w14:paraId="1A2E4298" w14:textId="7019A138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287A7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Computer.java</w:t>
      </w:r>
    </w:p>
    <w:p w:rsidR="287A799D" w:rsidP="65AEB0B7" w:rsidRDefault="287A799D" w14:paraId="69AEFB03" w14:textId="26953C51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Computer {</w:t>
      </w:r>
    </w:p>
    <w:p w:rsidR="287A799D" w:rsidP="65AEB0B7" w:rsidRDefault="287A799D" w14:paraId="5C107D7D" w14:textId="274479FC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Required parameters</w:t>
      </w:r>
    </w:p>
    <w:p w:rsidR="287A799D" w:rsidP="65AEB0B7" w:rsidRDefault="287A799D" w14:paraId="1B9BA0D1" w14:textId="13CF7CDF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final String cpu;</w:t>
      </w:r>
    </w:p>
    <w:p w:rsidR="287A799D" w:rsidP="65AEB0B7" w:rsidRDefault="287A799D" w14:paraId="719DDCDC" w14:textId="68F2313A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final int ram;</w:t>
      </w:r>
    </w:p>
    <w:p w:rsidR="287A799D" w:rsidP="65AEB0B7" w:rsidRDefault="287A799D" w14:paraId="7F57338D" w14:textId="34A51C8A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18187616" w14:textId="70D6E932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Optional parameters</w:t>
      </w:r>
    </w:p>
    <w:p w:rsidR="287A799D" w:rsidP="65AEB0B7" w:rsidRDefault="287A799D" w14:paraId="353AE7E5" w14:textId="7EB4A54F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final int storage;</w:t>
      </w:r>
    </w:p>
    <w:p w:rsidR="287A799D" w:rsidP="65AEB0B7" w:rsidRDefault="287A799D" w14:paraId="464561A8" w14:textId="071435AB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final boolean hasGraphicsCard;</w:t>
      </w:r>
    </w:p>
    <w:p w:rsidR="287A799D" w:rsidP="65AEB0B7" w:rsidRDefault="287A799D" w14:paraId="5D3AC8B2" w14:textId="25BA251D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24060993" w14:textId="74998C26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✅ Private constructor</w:t>
      </w:r>
    </w:p>
    <w:p w:rsidR="287A799D" w:rsidP="65AEB0B7" w:rsidRDefault="287A799D" w14:paraId="7A3D915B" w14:textId="7E509AA5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Computer(Builder builder) {</w:t>
      </w:r>
    </w:p>
    <w:p w:rsidR="287A799D" w:rsidP="65AEB0B7" w:rsidRDefault="287A799D" w14:paraId="4981F588" w14:textId="09466AB6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this.cpu = builder.cpu;</w:t>
      </w:r>
    </w:p>
    <w:p w:rsidR="287A799D" w:rsidP="65AEB0B7" w:rsidRDefault="287A799D" w14:paraId="2DC7149F" w14:textId="4AF58887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this.ram = builder.ram;</w:t>
      </w:r>
    </w:p>
    <w:p w:rsidR="287A799D" w:rsidP="65AEB0B7" w:rsidRDefault="287A799D" w14:paraId="197A346E" w14:textId="2F84D550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this.storage = builder.storage;</w:t>
      </w:r>
    </w:p>
    <w:p w:rsidR="287A799D" w:rsidP="65AEB0B7" w:rsidRDefault="287A799D" w14:paraId="1089E78F" w14:textId="22543F3C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this.hasGraphicsCard = builder.hasGraphicsCard;</w:t>
      </w:r>
    </w:p>
    <w:p w:rsidR="287A799D" w:rsidP="65AEB0B7" w:rsidRDefault="287A799D" w14:paraId="758277EC" w14:textId="313B3D54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3DB3138B" w14:textId="75877FC8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2C0D2769" w14:textId="6DAC1D0F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✅ Static nested Builder class</w:t>
      </w:r>
    </w:p>
    <w:p w:rsidR="287A799D" w:rsidP="65AEB0B7" w:rsidRDefault="287A799D" w14:paraId="2E2761A7" w14:textId="52A98A99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class Builder {</w:t>
      </w:r>
    </w:p>
    <w:p w:rsidR="287A799D" w:rsidP="65AEB0B7" w:rsidRDefault="287A799D" w14:paraId="4C2F8F67" w14:textId="3D65B828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Required</w:t>
      </w:r>
    </w:p>
    <w:p w:rsidR="287A799D" w:rsidP="65AEB0B7" w:rsidRDefault="287A799D" w14:paraId="133E3BA9" w14:textId="2A32B373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private final String cpu;</w:t>
      </w:r>
    </w:p>
    <w:p w:rsidR="287A799D" w:rsidP="65AEB0B7" w:rsidRDefault="287A799D" w14:paraId="6A3F5069" w14:textId="52206C12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private final int ram;</w:t>
      </w:r>
    </w:p>
    <w:p w:rsidR="287A799D" w:rsidP="65AEB0B7" w:rsidRDefault="287A799D" w14:paraId="6364BCAE" w14:textId="0C74D7FC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12BA747C" w14:textId="6F8BCB60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Optional</w:t>
      </w:r>
    </w:p>
    <w:p w:rsidR="287A799D" w:rsidP="65AEB0B7" w:rsidRDefault="287A799D" w14:paraId="08C1630F" w14:textId="5A3643FC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private int storage = 256; // Default</w:t>
      </w:r>
    </w:p>
    <w:p w:rsidR="287A799D" w:rsidP="65AEB0B7" w:rsidRDefault="287A799D" w14:paraId="35DB66C4" w14:textId="38F231E2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private boolean hasGraphicsCard = false;</w:t>
      </w:r>
    </w:p>
    <w:p w:rsidR="287A799D" w:rsidP="65AEB0B7" w:rsidRDefault="287A799D" w14:paraId="4EA474FA" w14:textId="78768C60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550E883B" w14:textId="39538A4E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public Builder(String cpu, int ram) {</w:t>
      </w:r>
    </w:p>
    <w:p w:rsidR="287A799D" w:rsidP="65AEB0B7" w:rsidRDefault="287A799D" w14:paraId="4EE244A5" w14:textId="7AA3197B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this.cpu = cpu;</w:t>
      </w:r>
    </w:p>
    <w:p w:rsidR="287A799D" w:rsidP="65AEB0B7" w:rsidRDefault="287A799D" w14:paraId="3F8C176D" w14:textId="79F6DC9D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this.ram = ram;</w:t>
      </w:r>
    </w:p>
    <w:p w:rsidR="287A799D" w:rsidP="65AEB0B7" w:rsidRDefault="287A799D" w14:paraId="01EE5A62" w14:textId="0E0FD247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w:rsidR="287A799D" w:rsidP="65AEB0B7" w:rsidRDefault="287A799D" w14:paraId="7EE8F1EA" w14:textId="6672D0D4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2FAD7FA1" w14:textId="792E0032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public Builder setStorage(int storage) {</w:t>
      </w:r>
    </w:p>
    <w:p w:rsidR="287A799D" w:rsidP="65AEB0B7" w:rsidRDefault="287A799D" w14:paraId="4DF39BD0" w14:textId="5A5CCF0B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this.storage = storage;</w:t>
      </w:r>
    </w:p>
    <w:p w:rsidR="287A799D" w:rsidP="65AEB0B7" w:rsidRDefault="287A799D" w14:paraId="3BAB59DD" w14:textId="159F1E53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return this;</w:t>
      </w:r>
    </w:p>
    <w:p w:rsidR="287A799D" w:rsidP="65AEB0B7" w:rsidRDefault="287A799D" w14:paraId="5B8FE78B" w14:textId="29270B02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w:rsidR="287A799D" w:rsidP="65AEB0B7" w:rsidRDefault="287A799D" w14:paraId="25D5B36A" w14:textId="5FCF0469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40DC3526" w14:textId="5A346A7F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public Builder setGraphicsCard(boolean hasGraphicsCard) {</w:t>
      </w:r>
    </w:p>
    <w:p w:rsidR="287A799D" w:rsidP="65AEB0B7" w:rsidRDefault="287A799D" w14:paraId="7BE4C3C0" w14:textId="5EEDBD09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this.hasGraphicsCard = hasGraphicsCard;</w:t>
      </w:r>
    </w:p>
    <w:p w:rsidR="287A799D" w:rsidP="65AEB0B7" w:rsidRDefault="287A799D" w14:paraId="6E642757" w14:textId="6D778250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return this;</w:t>
      </w:r>
    </w:p>
    <w:p w:rsidR="287A799D" w:rsidP="65AEB0B7" w:rsidRDefault="287A799D" w14:paraId="5F26A372" w14:textId="01704D55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w:rsidR="287A799D" w:rsidP="65AEB0B7" w:rsidRDefault="287A799D" w14:paraId="3F2E6A56" w14:textId="358ABA60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53601DBF" w14:textId="277E5FB1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public Computer build() {</w:t>
      </w:r>
    </w:p>
    <w:p w:rsidR="287A799D" w:rsidP="65AEB0B7" w:rsidRDefault="287A799D" w14:paraId="58ADF96E" w14:textId="071AED75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return new Computer(this);</w:t>
      </w:r>
    </w:p>
    <w:p w:rsidR="287A799D" w:rsidP="65AEB0B7" w:rsidRDefault="287A799D" w14:paraId="7994D6B0" w14:textId="54C1ED75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w:rsidR="287A799D" w:rsidP="65AEB0B7" w:rsidRDefault="287A799D" w14:paraId="24094CC6" w14:textId="660F8DF2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1611C751" w14:textId="77459686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5C424A0D" w14:textId="66F0F3EF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String toString() {</w:t>
      </w:r>
    </w:p>
    <w:p w:rsidR="287A799D" w:rsidP="65AEB0B7" w:rsidRDefault="287A799D" w14:paraId="3B51E6E7" w14:textId="6E300324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"Computer[CPU=" + cpu + ", RAM=" + ram + "GB, Storage=" + storage +</w:t>
      </w:r>
    </w:p>
    <w:p w:rsidR="287A799D" w:rsidP="65AEB0B7" w:rsidRDefault="287A799D" w14:paraId="790C93F8" w14:textId="19057A18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"GB, GraphicsCard=" + hasGraphicsCard + "]";</w:t>
      </w:r>
    </w:p>
    <w:p w:rsidR="287A799D" w:rsidP="65AEB0B7" w:rsidRDefault="287A799D" w14:paraId="21EE34A9" w14:textId="5B5430D8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15A144BD" w14:textId="05621F5B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5AEB0B7" w:rsidP="65AEB0B7" w:rsidRDefault="65AEB0B7" w14:paraId="79ED5F4A" w14:textId="37CF9449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87A799D" w:rsidP="65AEB0B7" w:rsidRDefault="287A799D" w14:paraId="7F321BB8" w14:textId="6CABFD5F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287A7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Main.java</w:t>
      </w:r>
    </w:p>
    <w:p w:rsidR="287A799D" w:rsidP="65AEB0B7" w:rsidRDefault="287A799D" w14:paraId="2308C18A" w14:textId="43638086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Main {</w:t>
      </w:r>
    </w:p>
    <w:p w:rsidR="287A799D" w:rsidP="65AEB0B7" w:rsidRDefault="287A799D" w14:paraId="70E88AA2" w14:textId="4B9D8378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287A799D" w:rsidP="65AEB0B7" w:rsidRDefault="287A799D" w14:paraId="0D211D4D" w14:textId="116F67C7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Basic computer</w:t>
      </w:r>
    </w:p>
    <w:p w:rsidR="287A799D" w:rsidP="65AEB0B7" w:rsidRDefault="287A799D" w14:paraId="22519933" w14:textId="14918F20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Computer basicPC = new Computer.Builder("Intel i3", 8).build();</w:t>
      </w:r>
    </w:p>
    <w:p w:rsidR="287A799D" w:rsidP="65AEB0B7" w:rsidRDefault="287A799D" w14:paraId="510C26F9" w14:textId="7C74147E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7B26825F" w14:textId="06CE3925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Gaming PC</w:t>
      </w:r>
    </w:p>
    <w:p w:rsidR="287A799D" w:rsidP="65AEB0B7" w:rsidRDefault="287A799D" w14:paraId="7339C24E" w14:textId="18D503EA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Computer gamingPC = new Computer.Builder("AMD Ryzen 7", 16)</w:t>
      </w:r>
    </w:p>
    <w:p w:rsidR="287A799D" w:rsidP="65AEB0B7" w:rsidRDefault="287A799D" w14:paraId="3F2DE153" w14:textId="4212552E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.setStorage(1000)</w:t>
      </w:r>
    </w:p>
    <w:p w:rsidR="287A799D" w:rsidP="65AEB0B7" w:rsidRDefault="287A799D" w14:paraId="5CF147D3" w14:textId="25EC86B9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.setGraphicsCard(true)</w:t>
      </w:r>
    </w:p>
    <w:p w:rsidR="287A799D" w:rsidP="65AEB0B7" w:rsidRDefault="287A799D" w14:paraId="7DE00317" w14:textId="1722BB58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.build();</w:t>
      </w:r>
    </w:p>
    <w:p w:rsidR="287A799D" w:rsidP="65AEB0B7" w:rsidRDefault="287A799D" w14:paraId="04506816" w14:textId="653FCF1F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4DBF8711" w14:textId="0862CEA8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Office PC</w:t>
      </w:r>
    </w:p>
    <w:p w:rsidR="287A799D" w:rsidP="65AEB0B7" w:rsidRDefault="287A799D" w14:paraId="511B5D5E" w14:textId="070457E2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Computer officePC = new Computer.Builder("Intel i5", 16)</w:t>
      </w:r>
    </w:p>
    <w:p w:rsidR="287A799D" w:rsidP="65AEB0B7" w:rsidRDefault="287A799D" w14:paraId="461A4CC7" w14:textId="56C56168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.setStorage(512)</w:t>
      </w:r>
    </w:p>
    <w:p w:rsidR="287A799D" w:rsidP="65AEB0B7" w:rsidRDefault="287A799D" w14:paraId="74FAF3DD" w14:textId="68BE17A5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.build();</w:t>
      </w:r>
    </w:p>
    <w:p w:rsidR="287A799D" w:rsidP="65AEB0B7" w:rsidRDefault="287A799D" w14:paraId="397C8BFB" w14:textId="0D97FB94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761547B1" w14:textId="29BEB2E1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System.out.println("Basic PC: " + basicPC);</w:t>
      </w:r>
    </w:p>
    <w:p w:rsidR="287A799D" w:rsidP="65AEB0B7" w:rsidRDefault="287A799D" w14:paraId="467C77B6" w14:textId="6FA4955D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System.out.println("Gaming PC: " + gamingPC);</w:t>
      </w:r>
    </w:p>
    <w:p w:rsidR="287A799D" w:rsidP="65AEB0B7" w:rsidRDefault="287A799D" w14:paraId="191E9EA8" w14:textId="3C820BCB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System.out.println("Office PC: " + officePC);</w:t>
      </w:r>
    </w:p>
    <w:p w:rsidR="287A799D" w:rsidP="65AEB0B7" w:rsidRDefault="287A799D" w14:paraId="4D90B6E1" w14:textId="2BB90775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28B7E219" w14:textId="7093CCC1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87A799D" w:rsidP="65AEB0B7" w:rsidRDefault="287A799D" w14:paraId="1627305F" w14:textId="29F413D3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287A799D">
        <w:drawing>
          <wp:inline wp14:editId="69C53BF5" wp14:anchorId="755B37B8">
            <wp:extent cx="6105525" cy="1143000"/>
            <wp:effectExtent l="0" t="0" r="0" b="0"/>
            <wp:docPr id="640334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857cabe1b24f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A799D" w:rsidP="65AEB0B7" w:rsidRDefault="287A799D" w14:paraId="58544B7D" w14:textId="3A40F775">
      <w:pPr>
        <w:spacing w:before="0" w:beforeAutospacing="off" w:after="160" w:afterAutospacing="off" w:line="257" w:lineRule="auto"/>
      </w:pPr>
      <w:r w:rsidRPr="65AEB0B7" w:rsidR="287A799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4: Implementing the Adapter Pattern</w:t>
      </w:r>
    </w:p>
    <w:p w:rsidR="287A799D" w:rsidP="65AEB0B7" w:rsidRDefault="287A799D" w14:paraId="72816BB4" w14:textId="653E151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AEB0B7" w:rsidR="287A7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PaymentProcessor.java</w:t>
      </w:r>
    </w:p>
    <w:p w:rsidR="287A799D" w:rsidP="65AEB0B7" w:rsidRDefault="287A799D" w14:paraId="7E8826BD" w14:textId="26D904C4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// Target Interface</w:t>
      </w:r>
    </w:p>
    <w:p w:rsidR="287A799D" w:rsidP="65AEB0B7" w:rsidRDefault="287A799D" w14:paraId="4562D806" w14:textId="217C24FB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interface PaymentProcessor {</w:t>
      </w:r>
    </w:p>
    <w:p w:rsidR="287A799D" w:rsidP="65AEB0B7" w:rsidRDefault="287A799D" w14:paraId="0E16A242" w14:textId="4EA237C4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void processPayment(double amount);</w:t>
      </w:r>
    </w:p>
    <w:p w:rsidR="287A799D" w:rsidP="65AEB0B7" w:rsidRDefault="287A799D" w14:paraId="31DAB3CB" w14:textId="1797853F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87A799D" w:rsidP="65AEB0B7" w:rsidRDefault="287A799D" w14:paraId="774CD7B4" w14:textId="3F65B379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50711543" w14:textId="61539279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// Adapter for PayPal</w:t>
      </w:r>
    </w:p>
    <w:p w:rsidR="287A799D" w:rsidP="65AEB0B7" w:rsidRDefault="287A799D" w14:paraId="40C78492" w14:textId="35457E98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 PayPalAdapter implements PaymentProcessor {</w:t>
      </w:r>
    </w:p>
    <w:p w:rsidR="287A799D" w:rsidP="65AEB0B7" w:rsidRDefault="287A799D" w14:paraId="0755B5DE" w14:textId="0D8B2CDD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final PayPalGateway paypal;</w:t>
      </w:r>
    </w:p>
    <w:p w:rsidR="287A799D" w:rsidP="65AEB0B7" w:rsidRDefault="287A799D" w14:paraId="2CD88EBE" w14:textId="06DA2398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3EC6F151" w14:textId="44BB237D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PayPalAdapter(PayPalGateway paypal) {</w:t>
      </w:r>
    </w:p>
    <w:p w:rsidR="287A799D" w:rsidP="65AEB0B7" w:rsidRDefault="287A799D" w14:paraId="2950D466" w14:textId="118650D3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this.paypal = paypal;</w:t>
      </w:r>
    </w:p>
    <w:p w:rsidR="287A799D" w:rsidP="65AEB0B7" w:rsidRDefault="287A799D" w14:paraId="55BF0288" w14:textId="307CA2DC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551E5F33" w14:textId="192CEF6D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1B4BCA6A" w14:textId="07D96530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processPayment(double amount) {</w:t>
      </w:r>
    </w:p>
    <w:p w:rsidR="287A799D" w:rsidP="65AEB0B7" w:rsidRDefault="287A799D" w14:paraId="0477FFBA" w14:textId="7F46B432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paypal.makePayPalPayment(amount);</w:t>
      </w:r>
    </w:p>
    <w:p w:rsidR="287A799D" w:rsidP="65AEB0B7" w:rsidRDefault="287A799D" w14:paraId="20E24FB5" w14:textId="049C3170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5C05D1F0" w14:textId="79EE088B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87A799D" w:rsidP="65AEB0B7" w:rsidRDefault="287A799D" w14:paraId="1B947B3E" w14:textId="7E94B5F9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5EE6ACAA" w14:textId="624595A1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// Adapter for Stripe</w:t>
      </w:r>
    </w:p>
    <w:p w:rsidR="287A799D" w:rsidP="65AEB0B7" w:rsidRDefault="287A799D" w14:paraId="638694DA" w14:textId="6002E21B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 StripeAdapter implements PaymentProcessor {</w:t>
      </w:r>
    </w:p>
    <w:p w:rsidR="287A799D" w:rsidP="65AEB0B7" w:rsidRDefault="287A799D" w14:paraId="4191AD1F" w14:textId="76638F6E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final StripeGateway stripe;</w:t>
      </w:r>
    </w:p>
    <w:p w:rsidR="287A799D" w:rsidP="65AEB0B7" w:rsidRDefault="287A799D" w14:paraId="589BE7D1" w14:textId="4FAE896C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7D94BD60" w14:textId="055A7ED6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StripeAdapter(StripeGateway stripe) {</w:t>
      </w:r>
    </w:p>
    <w:p w:rsidR="287A799D" w:rsidP="65AEB0B7" w:rsidRDefault="287A799D" w14:paraId="69779241" w14:textId="77CF824F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this.stripe = stripe;</w:t>
      </w:r>
    </w:p>
    <w:p w:rsidR="287A799D" w:rsidP="65AEB0B7" w:rsidRDefault="287A799D" w14:paraId="4BAFA39B" w14:textId="4ACAC848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6BAEC4E1" w14:textId="241EE905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527A5115" w14:textId="3C0BCAE7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processPayment(double amount) {</w:t>
      </w:r>
    </w:p>
    <w:p w:rsidR="287A799D" w:rsidP="65AEB0B7" w:rsidRDefault="287A799D" w14:paraId="0E9C6E73" w14:textId="74EE0DB7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stripe.sendStripePayment(amount);</w:t>
      </w:r>
    </w:p>
    <w:p w:rsidR="287A799D" w:rsidP="65AEB0B7" w:rsidRDefault="287A799D" w14:paraId="02BB898C" w14:textId="39C7745C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7D54AC1A" w14:textId="0FEEBB66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87A799D" w:rsidP="65AEB0B7" w:rsidRDefault="287A799D" w14:paraId="6E116DAC" w14:textId="2E29C3D7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287A7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ThirdPartyGateways.java</w:t>
      </w:r>
    </w:p>
    <w:p w:rsidR="287A799D" w:rsidP="65AEB0B7" w:rsidRDefault="287A799D" w14:paraId="24F42AB2" w14:textId="1D9BDA59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// Third-party PayPal gateway</w:t>
      </w:r>
    </w:p>
    <w:p w:rsidR="287A799D" w:rsidP="65AEB0B7" w:rsidRDefault="287A799D" w14:paraId="097043C6" w14:textId="65DF3432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 PayPalGateway {</w:t>
      </w:r>
    </w:p>
    <w:p w:rsidR="287A799D" w:rsidP="65AEB0B7" w:rsidRDefault="287A799D" w14:paraId="219B73A6" w14:textId="7BD8C5DE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makePayPalPayment(double amount) {</w:t>
      </w:r>
    </w:p>
    <w:p w:rsidR="287A799D" w:rsidP="65AEB0B7" w:rsidRDefault="287A799D" w14:paraId="0ACD254E" w14:textId="4948A6B4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System.out.println("Processing payment via PayPal: ₹" + amount);</w:t>
      </w:r>
    </w:p>
    <w:p w:rsidR="287A799D" w:rsidP="65AEB0B7" w:rsidRDefault="287A799D" w14:paraId="00A53931" w14:textId="6491B909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12E699F1" w14:textId="132EB7EC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87A799D" w:rsidP="65AEB0B7" w:rsidRDefault="287A799D" w14:paraId="4EEEE631" w14:textId="1FA4F485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4DFDBEC6" w14:textId="4B8C97F0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// Third-party Stripe gateway</w:t>
      </w:r>
    </w:p>
    <w:p w:rsidR="287A799D" w:rsidP="65AEB0B7" w:rsidRDefault="287A799D" w14:paraId="0E2C9782" w14:textId="79564311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 StripeGateway {</w:t>
      </w:r>
    </w:p>
    <w:p w:rsidR="287A799D" w:rsidP="65AEB0B7" w:rsidRDefault="287A799D" w14:paraId="0AA833B1" w14:textId="11FE865F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sendStripePayment(double amount) {</w:t>
      </w:r>
    </w:p>
    <w:p w:rsidR="287A799D" w:rsidP="65AEB0B7" w:rsidRDefault="287A799D" w14:paraId="331336F4" w14:textId="227CF7D7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System.out.println("Processing payment via Stripe: ₹" + amount);</w:t>
      </w:r>
    </w:p>
    <w:p w:rsidR="287A799D" w:rsidP="65AEB0B7" w:rsidRDefault="287A799D" w14:paraId="1F11C19B" w14:textId="0E946FF0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18D05B32" w14:textId="5C016BE3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5AEB0B7" w:rsidP="65AEB0B7" w:rsidRDefault="65AEB0B7" w14:paraId="066A9A7D" w14:textId="4DCE018B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87A799D" w:rsidP="65AEB0B7" w:rsidRDefault="287A799D" w14:paraId="6A4D3677" w14:textId="7C909E07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287A7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Main.java</w:t>
      </w:r>
    </w:p>
    <w:p w:rsidR="287A799D" w:rsidP="65AEB0B7" w:rsidRDefault="287A799D" w14:paraId="2A78594C" w14:textId="57C2B631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Main {</w:t>
      </w:r>
    </w:p>
    <w:p w:rsidR="287A799D" w:rsidP="65AEB0B7" w:rsidRDefault="287A799D" w14:paraId="35B91E68" w14:textId="5B58BC56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287A799D" w:rsidP="65AEB0B7" w:rsidRDefault="287A799D" w14:paraId="1C8F4CA4" w14:textId="2B40B110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Using PayPal</w:t>
      </w:r>
    </w:p>
    <w:p w:rsidR="287A799D" w:rsidP="65AEB0B7" w:rsidRDefault="287A799D" w14:paraId="29005B4D" w14:textId="15F99F88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PaymentProcessor paypalProcessor = new PayPalAdapter(new PayPalGateway());</w:t>
      </w:r>
    </w:p>
    <w:p w:rsidR="287A799D" w:rsidP="65AEB0B7" w:rsidRDefault="287A799D" w14:paraId="47231F71" w14:textId="0696D73D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paypalProcessor.processPayment(2500.0);</w:t>
      </w:r>
    </w:p>
    <w:p w:rsidR="287A799D" w:rsidP="65AEB0B7" w:rsidRDefault="287A799D" w14:paraId="1CED26E8" w14:textId="0F50806D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16FBB208" w14:textId="1674FE40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Using Stripe</w:t>
      </w:r>
    </w:p>
    <w:p w:rsidR="287A799D" w:rsidP="65AEB0B7" w:rsidRDefault="287A799D" w14:paraId="417AB6D9" w14:textId="7D9CC6AB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PaymentProcessor stripeProcessor = new StripeAdapter(new StripeGateway());</w:t>
      </w:r>
    </w:p>
    <w:p w:rsidR="287A799D" w:rsidP="65AEB0B7" w:rsidRDefault="287A799D" w14:paraId="7D395C8D" w14:textId="565A7E2F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stripeProcessor.processPayment(4500.0);</w:t>
      </w:r>
    </w:p>
    <w:p w:rsidR="287A799D" w:rsidP="65AEB0B7" w:rsidRDefault="287A799D" w14:paraId="7104F7F6" w14:textId="4CC23AED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536CCF31" w14:textId="576A0051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87A799D" w:rsidP="65AEB0B7" w:rsidRDefault="287A799D" w14:paraId="72EAFC48" w14:textId="63AF7AF2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287A799D">
        <w:drawing>
          <wp:inline wp14:editId="1965E1D7" wp14:anchorId="543700D0">
            <wp:extent cx="5943600" cy="819150"/>
            <wp:effectExtent l="0" t="0" r="0" b="0"/>
            <wp:docPr id="1786644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1d44764ee4c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A799D" w:rsidP="65AEB0B7" w:rsidRDefault="287A799D" w14:paraId="0E2B58B9" w14:textId="1BBE888E">
      <w:pPr>
        <w:spacing w:before="0" w:beforeAutospacing="off" w:after="160" w:afterAutospacing="off" w:line="257" w:lineRule="auto"/>
      </w:pPr>
      <w:r w:rsidRPr="65AEB0B7" w:rsidR="287A799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5: Implementing the Decorator Pattern</w:t>
      </w:r>
    </w:p>
    <w:p w:rsidR="287A799D" w:rsidP="65AEB0B7" w:rsidRDefault="287A799D" w14:paraId="28F506E4" w14:textId="69CA1C62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287A7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Notifier.java</w:t>
      </w:r>
    </w:p>
    <w:p w:rsidR="287A799D" w:rsidP="65AEB0B7" w:rsidRDefault="287A799D" w14:paraId="06AE3C7D" w14:textId="4C88265C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// Component Interface</w:t>
      </w:r>
    </w:p>
    <w:p w:rsidR="287A799D" w:rsidP="65AEB0B7" w:rsidRDefault="287A799D" w14:paraId="6621C45A" w14:textId="7AFBCF52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interface Notifier {</w:t>
      </w:r>
    </w:p>
    <w:p w:rsidR="287A799D" w:rsidP="65AEB0B7" w:rsidRDefault="287A799D" w14:paraId="22D8C415" w14:textId="1E28D849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void send(String message);</w:t>
      </w:r>
    </w:p>
    <w:p w:rsidR="287A799D" w:rsidP="65AEB0B7" w:rsidRDefault="287A799D" w14:paraId="10F0E2CA" w14:textId="1AFDB4DA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87A799D" w:rsidP="65AEB0B7" w:rsidRDefault="287A799D" w14:paraId="02FEC7D2" w14:textId="3A45E2FD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557A600E" w14:textId="436ACD9E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// Concrete Component</w:t>
      </w:r>
    </w:p>
    <w:p w:rsidR="287A799D" w:rsidP="65AEB0B7" w:rsidRDefault="287A799D" w14:paraId="1AF4FF44" w14:textId="65B7EFE3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 EmailNotifier implements Notifier {</w:t>
      </w:r>
    </w:p>
    <w:p w:rsidR="287A799D" w:rsidP="65AEB0B7" w:rsidRDefault="287A799D" w14:paraId="20FE3935" w14:textId="7BF17E0D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send(String message) {</w:t>
      </w:r>
    </w:p>
    <w:p w:rsidR="287A799D" w:rsidP="65AEB0B7" w:rsidRDefault="287A799D" w14:paraId="2AAACB05" w14:textId="0186255D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System.out.println("Sending Email: " + message);</w:t>
      </w:r>
    </w:p>
    <w:p w:rsidR="287A799D" w:rsidP="65AEB0B7" w:rsidRDefault="287A799D" w14:paraId="66CE1651" w14:textId="12C1C669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22042471" w14:textId="027E1566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5AEB0B7" w:rsidP="65AEB0B7" w:rsidRDefault="65AEB0B7" w14:paraId="57E07766" w14:textId="318C9F8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87A799D" w:rsidP="65AEB0B7" w:rsidRDefault="287A799D" w14:paraId="6F1E0061" w14:textId="5B69ECEB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287A7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NotificationDecorators.java</w:t>
      </w:r>
    </w:p>
    <w:p w:rsidR="287A799D" w:rsidP="65AEB0B7" w:rsidRDefault="287A799D" w14:paraId="7CB76501" w14:textId="58D51FB1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// Abstract Decorator</w:t>
      </w:r>
    </w:p>
    <w:p w:rsidR="287A799D" w:rsidP="65AEB0B7" w:rsidRDefault="287A799D" w14:paraId="7DB91144" w14:textId="361373DC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abstract class NotifierDecorator implements Notifier {</w:t>
      </w:r>
    </w:p>
    <w:p w:rsidR="287A799D" w:rsidP="65AEB0B7" w:rsidRDefault="287A799D" w14:paraId="1AAD6560" w14:textId="2EF94689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protected Notifier notifier;</w:t>
      </w:r>
    </w:p>
    <w:p w:rsidR="287A799D" w:rsidP="65AEB0B7" w:rsidRDefault="287A799D" w14:paraId="51C5AA2A" w14:textId="378481F3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21169959" w14:textId="6BBDFF89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NotifierDecorator(Notifier notifier) {</w:t>
      </w:r>
    </w:p>
    <w:p w:rsidR="287A799D" w:rsidP="65AEB0B7" w:rsidRDefault="287A799D" w14:paraId="17142B1D" w14:textId="3C9444CF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this.notifier = notifier;</w:t>
      </w:r>
    </w:p>
    <w:p w:rsidR="287A799D" w:rsidP="65AEB0B7" w:rsidRDefault="287A799D" w14:paraId="2A8B8851" w14:textId="2FEFA9E7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74FB3A8E" w14:textId="6D8849B0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79B4E126" w14:textId="58D11E31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send(String message) {</w:t>
      </w:r>
    </w:p>
    <w:p w:rsidR="287A799D" w:rsidP="65AEB0B7" w:rsidRDefault="287A799D" w14:paraId="17BB007B" w14:textId="7EEC075C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notifier.send(message);</w:t>
      </w:r>
    </w:p>
    <w:p w:rsidR="287A799D" w:rsidP="65AEB0B7" w:rsidRDefault="287A799D" w14:paraId="2E6DB9E0" w14:textId="5C3AA45F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30C8E278" w14:textId="64CEA0B9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87A799D" w:rsidP="65AEB0B7" w:rsidRDefault="287A799D" w14:paraId="17E51044" w14:textId="63BDC8E6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21FEDA03" w14:textId="73EEF6AF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// Concrete SMS Decorator</w:t>
      </w:r>
    </w:p>
    <w:p w:rsidR="287A799D" w:rsidP="65AEB0B7" w:rsidRDefault="287A799D" w14:paraId="4834D625" w14:textId="0999FF45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 SMSNotifierDecorator extends NotifierDecorator {</w:t>
      </w:r>
    </w:p>
    <w:p w:rsidR="287A799D" w:rsidP="65AEB0B7" w:rsidRDefault="287A799D" w14:paraId="1ABADB34" w14:textId="5268C54E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SMSNotifierDecorator(Notifier notifier) {</w:t>
      </w:r>
    </w:p>
    <w:p w:rsidR="287A799D" w:rsidP="65AEB0B7" w:rsidRDefault="287A799D" w14:paraId="17EC349C" w14:textId="636FD0EF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super(notifier);</w:t>
      </w:r>
    </w:p>
    <w:p w:rsidR="287A799D" w:rsidP="65AEB0B7" w:rsidRDefault="287A799D" w14:paraId="0D30A189" w14:textId="52059DCB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00C7E816" w14:textId="29A65449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745E1C8A" w14:textId="365C8FAF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send(String message) {</w:t>
      </w:r>
    </w:p>
    <w:p w:rsidR="287A799D" w:rsidP="65AEB0B7" w:rsidRDefault="287A799D" w14:paraId="7379ECFC" w14:textId="5D991A2C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super.send(message);</w:t>
      </w:r>
    </w:p>
    <w:p w:rsidR="287A799D" w:rsidP="65AEB0B7" w:rsidRDefault="287A799D" w14:paraId="28219849" w14:textId="47A79EFA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System.out.println("Sending SMS: " + message);</w:t>
      </w:r>
    </w:p>
    <w:p w:rsidR="287A799D" w:rsidP="65AEB0B7" w:rsidRDefault="287A799D" w14:paraId="0F479F0C" w14:textId="07D7CCE7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29F3C8CA" w14:textId="356A3BA0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87A799D" w:rsidP="65AEB0B7" w:rsidRDefault="287A799D" w14:paraId="587F3859" w14:textId="413E52A0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29F7A782" w14:textId="76118AD7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// Concrete Slack Decorator</w:t>
      </w:r>
    </w:p>
    <w:p w:rsidR="287A799D" w:rsidP="65AEB0B7" w:rsidRDefault="287A799D" w14:paraId="1C910874" w14:textId="422FF1BA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 SlackNotifierDecorator extends NotifierDecorator {</w:t>
      </w:r>
    </w:p>
    <w:p w:rsidR="287A799D" w:rsidP="65AEB0B7" w:rsidRDefault="287A799D" w14:paraId="2F791D76" w14:textId="0A694125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SlackNotifierDecorator(Notifier notifier) {</w:t>
      </w:r>
    </w:p>
    <w:p w:rsidR="287A799D" w:rsidP="65AEB0B7" w:rsidRDefault="287A799D" w14:paraId="283CFE2A" w14:textId="6106A271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super(notifier);</w:t>
      </w:r>
    </w:p>
    <w:p w:rsidR="287A799D" w:rsidP="65AEB0B7" w:rsidRDefault="287A799D" w14:paraId="11119DBA" w14:textId="0A63C674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6C762AC1" w14:textId="39895C58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48EEA1C0" w14:textId="5CDA193C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send(String message) {</w:t>
      </w:r>
    </w:p>
    <w:p w:rsidR="287A799D" w:rsidP="65AEB0B7" w:rsidRDefault="287A799D" w14:paraId="0F17FB0C" w14:textId="5A86430E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super.send(message);</w:t>
      </w:r>
    </w:p>
    <w:p w:rsidR="287A799D" w:rsidP="65AEB0B7" w:rsidRDefault="287A799D" w14:paraId="64B02BC0" w14:textId="26EDDCE5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System.out.println("Sending Slack Message: " + message);</w:t>
      </w:r>
    </w:p>
    <w:p w:rsidR="287A799D" w:rsidP="65AEB0B7" w:rsidRDefault="287A799D" w14:paraId="3231B4CA" w14:textId="06FA03EC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630D41FB" w14:textId="67768B36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5AEB0B7" w:rsidP="65AEB0B7" w:rsidRDefault="65AEB0B7" w14:paraId="09D08884" w14:textId="2000706A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87A799D" w:rsidRDefault="287A799D" w14:paraId="601BB96B" w14:textId="1B2A5B5B">
      <w:r w:rsidRPr="65AEB0B7" w:rsidR="287A79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Main.java</w:t>
      </w:r>
    </w:p>
    <w:p w:rsidR="287A799D" w:rsidP="65AEB0B7" w:rsidRDefault="287A799D" w14:paraId="6F9C4E51" w14:textId="7E5E629B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Main {</w:t>
      </w:r>
    </w:p>
    <w:p w:rsidR="287A799D" w:rsidP="65AEB0B7" w:rsidRDefault="287A799D" w14:paraId="6F8ADF1B" w14:textId="1619785F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287A799D" w:rsidP="65AEB0B7" w:rsidRDefault="287A799D" w14:paraId="5539F587" w14:textId="1F23F20F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Base email notifier</w:t>
      </w:r>
    </w:p>
    <w:p w:rsidR="287A799D" w:rsidP="65AEB0B7" w:rsidRDefault="287A799D" w14:paraId="44B72360" w14:textId="290EB123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Notifier notifier = new EmailNotifier();</w:t>
      </w:r>
    </w:p>
    <w:p w:rsidR="287A799D" w:rsidP="65AEB0B7" w:rsidRDefault="287A799D" w14:paraId="57A10EE1" w14:textId="352A2D35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3019AA1C" w14:textId="3FF199F9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Add SMS and Slack using decorators</w:t>
      </w:r>
    </w:p>
    <w:p w:rsidR="287A799D" w:rsidP="65AEB0B7" w:rsidRDefault="287A799D" w14:paraId="5A727D7D" w14:textId="2A7BB05C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Notifier multiNotifier = new SlackNotifierDecorator(</w:t>
      </w:r>
    </w:p>
    <w:p w:rsidR="287A799D" w:rsidP="65AEB0B7" w:rsidRDefault="287A799D" w14:paraId="55FC5706" w14:textId="7A0E6C87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                 new SMSNotifierDecorator(notifier));</w:t>
      </w:r>
    </w:p>
    <w:p w:rsidR="287A799D" w:rsidP="65AEB0B7" w:rsidRDefault="287A799D" w14:paraId="11FA047B" w14:textId="16C9EBBD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87A799D" w:rsidP="65AEB0B7" w:rsidRDefault="287A799D" w14:paraId="6E656C04" w14:textId="0486898E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Send the notification</w:t>
      </w:r>
    </w:p>
    <w:p w:rsidR="287A799D" w:rsidP="65AEB0B7" w:rsidRDefault="287A799D" w14:paraId="64AC694B" w14:textId="6115BD25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multiNotifier.send("System will go down for maintenance at 10 PM.");</w:t>
      </w:r>
    </w:p>
    <w:p w:rsidR="287A799D" w:rsidP="65AEB0B7" w:rsidRDefault="287A799D" w14:paraId="23DDE9E2" w14:textId="671E0AAE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87A799D" w:rsidP="65AEB0B7" w:rsidRDefault="287A799D" w14:paraId="22A5D31C" w14:textId="26735A9B">
      <w:pPr>
        <w:pStyle w:val="Normal"/>
      </w:pPr>
      <w:r w:rsidRPr="65AEB0B7" w:rsidR="287A79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87A799D" w:rsidP="65AEB0B7" w:rsidRDefault="287A799D" w14:paraId="682D9BBE" w14:textId="0CAE74A3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287A799D">
        <w:drawing>
          <wp:inline wp14:editId="359EC49C" wp14:anchorId="39F011D7">
            <wp:extent cx="6219825" cy="1162050"/>
            <wp:effectExtent l="0" t="0" r="0" b="0"/>
            <wp:docPr id="722429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5cd326ccb41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A799D" w:rsidP="65AEB0B7" w:rsidRDefault="287A799D" w14:paraId="2FA805BE" w14:textId="2BDE1393">
      <w:pPr>
        <w:spacing w:before="0" w:beforeAutospacing="off" w:after="160" w:afterAutospacing="off" w:line="257" w:lineRule="auto"/>
      </w:pPr>
      <w:r w:rsidRPr="65AEB0B7" w:rsidR="287A799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6: Implementing the Proxy Pattern</w:t>
      </w:r>
    </w:p>
    <w:p w:rsidR="3C4421F9" w:rsidP="65AEB0B7" w:rsidRDefault="3C4421F9" w14:paraId="41939383" w14:textId="78AD3F3D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3C4421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1.image.java</w:t>
      </w:r>
    </w:p>
    <w:p w:rsidR="3C4421F9" w:rsidP="65AEB0B7" w:rsidRDefault="3C4421F9" w14:paraId="0A5C5EB8" w14:textId="40404AA1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interface Image {</w:t>
      </w:r>
    </w:p>
    <w:p w:rsidR="3C4421F9" w:rsidP="65AEB0B7" w:rsidRDefault="3C4421F9" w14:paraId="3C3A197D" w14:textId="39B311A5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void display();</w:t>
      </w:r>
    </w:p>
    <w:p w:rsidR="3C4421F9" w:rsidP="65AEB0B7" w:rsidRDefault="3C4421F9" w14:paraId="457926F6" w14:textId="229C0917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5AEB0B7" w:rsidP="65AEB0B7" w:rsidRDefault="65AEB0B7" w14:paraId="7534406A" w14:textId="30A090B8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C4421F9" w:rsidP="65AEB0B7" w:rsidRDefault="3C4421F9" w14:paraId="3A960DBA" w14:textId="0936FF56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3C4421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RealImage.java</w:t>
      </w:r>
    </w:p>
    <w:p w:rsidR="3C4421F9" w:rsidP="65AEB0B7" w:rsidRDefault="3C4421F9" w14:paraId="04A8D68E" w14:textId="401F04A7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RealImage implements Image {</w:t>
      </w:r>
    </w:p>
    <w:p w:rsidR="3C4421F9" w:rsidP="65AEB0B7" w:rsidRDefault="3C4421F9" w14:paraId="3A20A268" w14:textId="0DF8F72D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final String fileName;</w:t>
      </w:r>
    </w:p>
    <w:p w:rsidR="3C4421F9" w:rsidP="65AEB0B7" w:rsidRDefault="3C4421F9" w14:paraId="5841EF47" w14:textId="215DBC6A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C4421F9" w:rsidP="65AEB0B7" w:rsidRDefault="3C4421F9" w14:paraId="13C785CB" w14:textId="7A8E115F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RealImage(String fileName) {</w:t>
      </w:r>
    </w:p>
    <w:p w:rsidR="3C4421F9" w:rsidP="65AEB0B7" w:rsidRDefault="3C4421F9" w14:paraId="6FFB0A7A" w14:textId="79C35C85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this.fileName = fileName;</w:t>
      </w:r>
    </w:p>
    <w:p w:rsidR="3C4421F9" w:rsidP="65AEB0B7" w:rsidRDefault="3C4421F9" w14:paraId="6D793AA8" w14:textId="055BF560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loadFromRemoteServer();</w:t>
      </w:r>
    </w:p>
    <w:p w:rsidR="3C4421F9" w:rsidP="65AEB0B7" w:rsidRDefault="3C4421F9" w14:paraId="63C54334" w14:textId="010C1321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3C4421F9" w:rsidP="65AEB0B7" w:rsidRDefault="3C4421F9" w14:paraId="3889CBCE" w14:textId="4FCE9DE4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C4421F9" w:rsidP="65AEB0B7" w:rsidRDefault="3C4421F9" w14:paraId="221AD7F5" w14:textId="4D0AA512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void loadFromRemoteServer() {</w:t>
      </w:r>
    </w:p>
    <w:p w:rsidR="3C4421F9" w:rsidP="65AEB0B7" w:rsidRDefault="3C4421F9" w14:paraId="491B45D4" w14:textId="3B356AF7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System.out.println("Loading image from remote server: " + fileName);</w:t>
      </w:r>
    </w:p>
    <w:p w:rsidR="3C4421F9" w:rsidP="65AEB0B7" w:rsidRDefault="3C4421F9" w14:paraId="26D81F23" w14:textId="2E91F2CD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3C4421F9" w:rsidP="65AEB0B7" w:rsidRDefault="3C4421F9" w14:paraId="70B09B53" w14:textId="07823C61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C4421F9" w:rsidP="65AEB0B7" w:rsidRDefault="3C4421F9" w14:paraId="1F7EEB29" w14:textId="5F279813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display() {</w:t>
      </w:r>
    </w:p>
    <w:p w:rsidR="3C4421F9" w:rsidP="65AEB0B7" w:rsidRDefault="3C4421F9" w14:paraId="240206CD" w14:textId="65FDF02E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System.out.println("Displaying image: " + fileName);</w:t>
      </w:r>
    </w:p>
    <w:p w:rsidR="3C4421F9" w:rsidP="65AEB0B7" w:rsidRDefault="3C4421F9" w14:paraId="31261C39" w14:textId="4B1B9F11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3C4421F9" w:rsidP="65AEB0B7" w:rsidRDefault="3C4421F9" w14:paraId="0D491BE6" w14:textId="419D566F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3C4421F9" w:rsidP="65AEB0B7" w:rsidRDefault="3C4421F9" w14:paraId="0DDAAB7B" w14:textId="2EC522EF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3C4421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ProxyImage.java</w:t>
      </w:r>
    </w:p>
    <w:p w:rsidR="3C4421F9" w:rsidP="65AEB0B7" w:rsidRDefault="3C4421F9" w14:paraId="3A29656B" w14:textId="0FD020D2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ProxyImage implements Image {</w:t>
      </w:r>
    </w:p>
    <w:p w:rsidR="3C4421F9" w:rsidP="65AEB0B7" w:rsidRDefault="3C4421F9" w14:paraId="7E2A39AB" w14:textId="1DF4FEF1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final String fileName;</w:t>
      </w:r>
    </w:p>
    <w:p w:rsidR="3C4421F9" w:rsidP="65AEB0B7" w:rsidRDefault="3C4421F9" w14:paraId="59CFE90D" w14:textId="48B8710B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RealImage realImage;</w:t>
      </w:r>
    </w:p>
    <w:p w:rsidR="3C4421F9" w:rsidP="65AEB0B7" w:rsidRDefault="3C4421F9" w14:paraId="22C94040" w14:textId="0344C2DD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C4421F9" w:rsidP="65AEB0B7" w:rsidRDefault="3C4421F9" w14:paraId="22FD7DB4" w14:textId="1F1E673E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ProxyImage(String fileName) {</w:t>
      </w:r>
    </w:p>
    <w:p w:rsidR="3C4421F9" w:rsidP="65AEB0B7" w:rsidRDefault="3C4421F9" w14:paraId="1681F2CC" w14:textId="680CA6EF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this.fileName = fileName;</w:t>
      </w:r>
    </w:p>
    <w:p w:rsidR="3C4421F9" w:rsidP="65AEB0B7" w:rsidRDefault="3C4421F9" w14:paraId="2BD43D65" w14:textId="3B86B758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3C4421F9" w:rsidP="65AEB0B7" w:rsidRDefault="3C4421F9" w14:paraId="4B1D08C5" w14:textId="491A126B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C4421F9" w:rsidP="65AEB0B7" w:rsidRDefault="3C4421F9" w14:paraId="1B2907A9" w14:textId="32E7A235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display() {</w:t>
      </w:r>
    </w:p>
    <w:p w:rsidR="3C4421F9" w:rsidP="65AEB0B7" w:rsidRDefault="3C4421F9" w14:paraId="3F2A77A6" w14:textId="05B144F5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if (realImage == null) {</w:t>
      </w:r>
    </w:p>
    <w:p w:rsidR="3C4421F9" w:rsidP="65AEB0B7" w:rsidRDefault="3C4421F9" w14:paraId="75F491D4" w14:textId="4CA18DD6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realImage = new RealImage(fileName); // Lazy initialization</w:t>
      </w:r>
    </w:p>
    <w:p w:rsidR="3C4421F9" w:rsidP="65AEB0B7" w:rsidRDefault="3C4421F9" w14:paraId="33EB6CB1" w14:textId="1EDFCC67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 else {</w:t>
      </w:r>
    </w:p>
    <w:p w:rsidR="3C4421F9" w:rsidP="65AEB0B7" w:rsidRDefault="3C4421F9" w14:paraId="168F1968" w14:textId="7717118E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System.out.println("Using cached image: " + fileName);</w:t>
      </w:r>
    </w:p>
    <w:p w:rsidR="3C4421F9" w:rsidP="65AEB0B7" w:rsidRDefault="3C4421F9" w14:paraId="6DB4B4A3" w14:textId="4DA97248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w:rsidR="3C4421F9" w:rsidP="65AEB0B7" w:rsidRDefault="3C4421F9" w14:paraId="79866EC7" w14:textId="41CA9AD7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realImage.display();</w:t>
      </w:r>
    </w:p>
    <w:p w:rsidR="3C4421F9" w:rsidP="65AEB0B7" w:rsidRDefault="3C4421F9" w14:paraId="3793456A" w14:textId="48B316ED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3C4421F9" w:rsidP="65AEB0B7" w:rsidRDefault="3C4421F9" w14:paraId="2BAAA7DD" w14:textId="225C91B7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3C4421F9" w:rsidP="65AEB0B7" w:rsidRDefault="3C4421F9" w14:paraId="6AC1CDDA" w14:textId="2FF86834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3C4421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Main.java</w:t>
      </w:r>
    </w:p>
    <w:p w:rsidR="3C4421F9" w:rsidP="65AEB0B7" w:rsidRDefault="3C4421F9" w14:paraId="549755FF" w14:textId="3C9AABC4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Main {</w:t>
      </w:r>
    </w:p>
    <w:p w:rsidR="3C4421F9" w:rsidP="65AEB0B7" w:rsidRDefault="3C4421F9" w14:paraId="4C5FAF28" w14:textId="6C450AF2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3C4421F9" w:rsidP="65AEB0B7" w:rsidRDefault="3C4421F9" w14:paraId="5A8B4BDE" w14:textId="67DA4AB1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Image img1 = new ProxyImage("nature.jpg");</w:t>
      </w:r>
    </w:p>
    <w:p w:rsidR="3C4421F9" w:rsidP="65AEB0B7" w:rsidRDefault="3C4421F9" w14:paraId="11371DE4" w14:textId="7BF71F8A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Image img2 = new ProxyImage("city.png");</w:t>
      </w:r>
    </w:p>
    <w:p w:rsidR="3C4421F9" w:rsidP="65AEB0B7" w:rsidRDefault="3C4421F9" w14:paraId="73FEE232" w14:textId="2FF49D6D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C4421F9" w:rsidP="65AEB0B7" w:rsidRDefault="3C4421F9" w14:paraId="7433C0EC" w14:textId="1B40159A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First call: loads from remote</w:t>
      </w:r>
    </w:p>
    <w:p w:rsidR="3C4421F9" w:rsidP="65AEB0B7" w:rsidRDefault="3C4421F9" w14:paraId="6FA4BB48" w14:textId="76A6D396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img1.display();</w:t>
      </w:r>
    </w:p>
    <w:p w:rsidR="3C4421F9" w:rsidP="65AEB0B7" w:rsidRDefault="3C4421F9" w14:paraId="3A05E920" w14:textId="6FB91615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System.out.println();</w:t>
      </w:r>
    </w:p>
    <w:p w:rsidR="3C4421F9" w:rsidP="65AEB0B7" w:rsidRDefault="3C4421F9" w14:paraId="2D31E788" w14:textId="5724727C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C4421F9" w:rsidP="65AEB0B7" w:rsidRDefault="3C4421F9" w14:paraId="2F8F70C5" w14:textId="43A876EA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Second call: uses cache</w:t>
      </w:r>
    </w:p>
    <w:p w:rsidR="3C4421F9" w:rsidP="65AEB0B7" w:rsidRDefault="3C4421F9" w14:paraId="39BCA9EA" w14:textId="6C6E78F5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img1.display();</w:t>
      </w:r>
    </w:p>
    <w:p w:rsidR="3C4421F9" w:rsidP="65AEB0B7" w:rsidRDefault="3C4421F9" w14:paraId="3DC34337" w14:textId="7DB453A8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System.out.println();</w:t>
      </w:r>
    </w:p>
    <w:p w:rsidR="3C4421F9" w:rsidP="65AEB0B7" w:rsidRDefault="3C4421F9" w14:paraId="450F8627" w14:textId="1830CC03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C4421F9" w:rsidP="65AEB0B7" w:rsidRDefault="3C4421F9" w14:paraId="64528B5D" w14:textId="6C260AD5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New image: loads from remote</w:t>
      </w:r>
    </w:p>
    <w:p w:rsidR="3C4421F9" w:rsidP="65AEB0B7" w:rsidRDefault="3C4421F9" w14:paraId="6E477C7F" w14:textId="30A2F072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img2.display();</w:t>
      </w:r>
    </w:p>
    <w:p w:rsidR="3C4421F9" w:rsidP="65AEB0B7" w:rsidRDefault="3C4421F9" w14:paraId="4A11082C" w14:textId="03BAA940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3C4421F9" w:rsidP="65AEB0B7" w:rsidRDefault="3C4421F9" w14:paraId="0F700165" w14:textId="24F850FE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3C4421F9" w:rsidP="65AEB0B7" w:rsidRDefault="3C4421F9" w14:paraId="53E5DA11" w14:textId="5F1EF750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3C4421F9">
        <w:drawing>
          <wp:inline wp14:editId="2E87B819" wp14:anchorId="216498D0">
            <wp:extent cx="5943600" cy="2019300"/>
            <wp:effectExtent l="0" t="0" r="0" b="0"/>
            <wp:docPr id="39602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0b5d201ca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EB0B7" w:rsidP="65AEB0B7" w:rsidRDefault="65AEB0B7" w14:paraId="13312C02" w14:textId="760C8C70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C4421F9" w:rsidP="65AEB0B7" w:rsidRDefault="3C4421F9" w14:paraId="5A82772F" w14:textId="6351D775">
      <w:pPr>
        <w:spacing w:before="0" w:beforeAutospacing="off" w:after="160" w:afterAutospacing="off" w:line="257" w:lineRule="auto"/>
      </w:pPr>
      <w:r w:rsidRPr="65AEB0B7" w:rsidR="3C4421F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7: Implementing the Observer Pattern</w:t>
      </w:r>
    </w:p>
    <w:p w:rsidR="3C4421F9" w:rsidP="65AEB0B7" w:rsidRDefault="3C4421F9" w14:paraId="0DA66862" w14:textId="3F5B2840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3C4421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Stock.java</w:t>
      </w:r>
    </w:p>
    <w:p w:rsidR="3C4421F9" w:rsidP="65AEB0B7" w:rsidRDefault="3C4421F9" w14:paraId="1E785E5F" w14:textId="55D04005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interface Stock {</w:t>
      </w:r>
    </w:p>
    <w:p w:rsidR="3C4421F9" w:rsidP="65AEB0B7" w:rsidRDefault="3C4421F9" w14:paraId="32B6ECE4" w14:textId="02835E21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void registerObserver(Observer o);</w:t>
      </w:r>
    </w:p>
    <w:p w:rsidR="3C4421F9" w:rsidP="65AEB0B7" w:rsidRDefault="3C4421F9" w14:paraId="07DA9F0B" w14:textId="62A570B3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void removeObserver(Observer o);</w:t>
      </w:r>
    </w:p>
    <w:p w:rsidR="3C4421F9" w:rsidP="65AEB0B7" w:rsidRDefault="3C4421F9" w14:paraId="4527309A" w14:textId="7A21C95A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void notifyObservers();</w:t>
      </w:r>
    </w:p>
    <w:p w:rsidR="3C4421F9" w:rsidP="65AEB0B7" w:rsidRDefault="3C4421F9" w14:paraId="655D98DD" w14:textId="6D826BDD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5AEB0B7" w:rsidP="65AEB0B7" w:rsidRDefault="65AEB0B7" w14:paraId="5712E652" w14:textId="4E84F918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C4421F9" w:rsidP="65AEB0B7" w:rsidRDefault="3C4421F9" w14:paraId="48E0838D" w14:textId="16BFBA84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3C4421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StockMarket.java</w:t>
      </w:r>
    </w:p>
    <w:p w:rsidR="3C4421F9" w:rsidP="65AEB0B7" w:rsidRDefault="3C4421F9" w14:paraId="1A513E97" w14:textId="5498910E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java.util.ArrayList;</w:t>
      </w:r>
    </w:p>
    <w:p w:rsidR="3C4421F9" w:rsidP="65AEB0B7" w:rsidRDefault="3C4421F9" w14:paraId="14D0507C" w14:textId="54935211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java.util.List;</w:t>
      </w:r>
    </w:p>
    <w:p w:rsidR="3C4421F9" w:rsidP="65AEB0B7" w:rsidRDefault="3C4421F9" w14:paraId="0F7D6A27" w14:textId="5BB3206C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C4421F9" w:rsidP="65AEB0B7" w:rsidRDefault="3C4421F9" w14:paraId="4F2E3E18" w14:textId="799ABD6D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StockMarket implements Stock {</w:t>
      </w:r>
    </w:p>
    <w:p w:rsidR="3C4421F9" w:rsidP="65AEB0B7" w:rsidRDefault="3C4421F9" w14:paraId="1BAA0FA3" w14:textId="6B98A689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final List&lt;Observer&gt; observers = new ArrayList&lt;&gt;();</w:t>
      </w:r>
    </w:p>
    <w:p w:rsidR="3C4421F9" w:rsidP="65AEB0B7" w:rsidRDefault="3C4421F9" w14:paraId="298955E8" w14:textId="12EB297B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String stockName;</w:t>
      </w:r>
    </w:p>
    <w:p w:rsidR="3C4421F9" w:rsidP="65AEB0B7" w:rsidRDefault="3C4421F9" w14:paraId="68A23654" w14:textId="3F419485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double stockPrice;</w:t>
      </w:r>
    </w:p>
    <w:p w:rsidR="3C4421F9" w:rsidP="65AEB0B7" w:rsidRDefault="3C4421F9" w14:paraId="0CE56B01" w14:textId="1E30E2FB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C4421F9" w:rsidP="65AEB0B7" w:rsidRDefault="3C4421F9" w14:paraId="277EC80D" w14:textId="03B4A0E5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StockMarket(String stockName) {</w:t>
      </w:r>
    </w:p>
    <w:p w:rsidR="3C4421F9" w:rsidP="65AEB0B7" w:rsidRDefault="3C4421F9" w14:paraId="1C72193B" w14:textId="60BBF71D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this.stockName = stockName;</w:t>
      </w:r>
    </w:p>
    <w:p w:rsidR="3C4421F9" w:rsidP="65AEB0B7" w:rsidRDefault="3C4421F9" w14:paraId="027AC268" w14:textId="7D7A128A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3C4421F9" w:rsidP="65AEB0B7" w:rsidRDefault="3C4421F9" w14:paraId="382F2B25" w14:textId="1BA0D36A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C4421F9" w:rsidP="65AEB0B7" w:rsidRDefault="3C4421F9" w14:paraId="720AEBD7" w14:textId="08F4CE8C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setStockPrice(double price) {</w:t>
      </w:r>
    </w:p>
    <w:p w:rsidR="3C4421F9" w:rsidP="65AEB0B7" w:rsidRDefault="3C4421F9" w14:paraId="35E2478B" w14:textId="7579E476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this.stockPrice = price;</w:t>
      </w:r>
    </w:p>
    <w:p w:rsidR="3C4421F9" w:rsidP="65AEB0B7" w:rsidRDefault="3C4421F9" w14:paraId="38298321" w14:textId="5BCFC670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notifyObservers();</w:t>
      </w:r>
    </w:p>
    <w:p w:rsidR="3C4421F9" w:rsidP="65AEB0B7" w:rsidRDefault="3C4421F9" w14:paraId="6B892CFD" w14:textId="1229514A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3C4421F9" w:rsidP="65AEB0B7" w:rsidRDefault="3C4421F9" w14:paraId="41C73FFC" w14:textId="2E3B56A8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C4421F9" w:rsidP="65AEB0B7" w:rsidRDefault="3C4421F9" w14:paraId="320C3B4F" w14:textId="26898467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registerObserver(Observer o) {</w:t>
      </w:r>
    </w:p>
    <w:p w:rsidR="3C4421F9" w:rsidP="65AEB0B7" w:rsidRDefault="3C4421F9" w14:paraId="715D349C" w14:textId="0EDFA744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observers.add(o);</w:t>
      </w:r>
    </w:p>
    <w:p w:rsidR="3C4421F9" w:rsidP="65AEB0B7" w:rsidRDefault="3C4421F9" w14:paraId="79F50DB4" w14:textId="68B5D45D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3C4421F9" w:rsidP="65AEB0B7" w:rsidRDefault="3C4421F9" w14:paraId="56391426" w14:textId="7696E205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C4421F9" w:rsidP="65AEB0B7" w:rsidRDefault="3C4421F9" w14:paraId="576BD1CA" w14:textId="1A2EEE6F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removeObserver(Observer o) {</w:t>
      </w:r>
    </w:p>
    <w:p w:rsidR="3C4421F9" w:rsidP="65AEB0B7" w:rsidRDefault="3C4421F9" w14:paraId="7CBBB73E" w14:textId="3FC9194F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observers.remove(o);</w:t>
      </w:r>
    </w:p>
    <w:p w:rsidR="3C4421F9" w:rsidP="65AEB0B7" w:rsidRDefault="3C4421F9" w14:paraId="6F6A295E" w14:textId="300D7742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3C4421F9" w:rsidP="65AEB0B7" w:rsidRDefault="3C4421F9" w14:paraId="0DC89001" w14:textId="3999B00F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C4421F9" w:rsidP="65AEB0B7" w:rsidRDefault="3C4421F9" w14:paraId="5D528218" w14:textId="3392F6FA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notifyObservers() {</w:t>
      </w:r>
    </w:p>
    <w:p w:rsidR="3C4421F9" w:rsidP="65AEB0B7" w:rsidRDefault="3C4421F9" w14:paraId="615503D1" w14:textId="7F20BA2E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for (Observer o : observers) {</w:t>
      </w:r>
    </w:p>
    <w:p w:rsidR="3C4421F9" w:rsidP="65AEB0B7" w:rsidRDefault="3C4421F9" w14:paraId="4EFF5C42" w14:textId="2145CDC5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o.update(stockName, stockPrice);</w:t>
      </w:r>
    </w:p>
    <w:p w:rsidR="3C4421F9" w:rsidP="65AEB0B7" w:rsidRDefault="3C4421F9" w14:paraId="27DBD203" w14:textId="27102838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w:rsidR="3C4421F9" w:rsidP="65AEB0B7" w:rsidRDefault="3C4421F9" w14:paraId="1820F9DB" w14:textId="2D0E7F90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3C4421F9" w:rsidP="65AEB0B7" w:rsidRDefault="3C4421F9" w14:paraId="79CD195F" w14:textId="7DFC489A">
      <w:pPr>
        <w:pStyle w:val="Normal"/>
      </w:pPr>
      <w:r w:rsidRPr="65AEB0B7" w:rsidR="3C4421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2C3139D" w:rsidP="65AEB0B7" w:rsidRDefault="42C3139D" w14:paraId="60355EBA" w14:textId="24DBD65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Observer.java</w:t>
      </w:r>
    </w:p>
    <w:p w:rsidR="65AEB0B7" w:rsidP="65AEB0B7" w:rsidRDefault="65AEB0B7" w14:paraId="4FEC0CF4" w14:textId="04D78C50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2C3139D" w:rsidP="65AEB0B7" w:rsidRDefault="42C3139D" w14:paraId="7C5C870A" w14:textId="3BBC0E92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interface Observer {</w:t>
      </w:r>
    </w:p>
    <w:p w:rsidR="42C3139D" w:rsidP="65AEB0B7" w:rsidRDefault="42C3139D" w14:paraId="4598396C" w14:textId="6FF4C162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void update(String stockName, double stockPrice);</w:t>
      </w:r>
    </w:p>
    <w:p w:rsidR="42C3139D" w:rsidP="65AEB0B7" w:rsidRDefault="42C3139D" w14:paraId="3D03D0D1" w14:textId="2DC5D58E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2C3139D" w:rsidP="65AEB0B7" w:rsidRDefault="42C3139D" w14:paraId="5FB3C8F2" w14:textId="4C07D802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13AA5E1F" w14:textId="489AD025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 MobileApp implements Observer {</w:t>
      </w:r>
    </w:p>
    <w:p w:rsidR="42C3139D" w:rsidP="65AEB0B7" w:rsidRDefault="42C3139D" w14:paraId="173F3E10" w14:textId="6E31FD6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update(String stockName, double stockPrice) {</w:t>
      </w:r>
    </w:p>
    <w:p w:rsidR="42C3139D" w:rsidP="65AEB0B7" w:rsidRDefault="42C3139D" w14:paraId="28BB0C1C" w14:textId="0043924D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System.out.println("MobileApp: " + stockName + " price updated to ₹" + stockPrice);</w:t>
      </w:r>
    </w:p>
    <w:p w:rsidR="42C3139D" w:rsidP="65AEB0B7" w:rsidRDefault="42C3139D" w14:paraId="1477964E" w14:textId="7CCB3C6A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5E469F10" w14:textId="40486A63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2C3139D" w:rsidP="65AEB0B7" w:rsidRDefault="42C3139D" w14:paraId="6810CDC0" w14:textId="0C12C753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5D3147DA" w14:textId="673F7B07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 WebApp implements Observer {</w:t>
      </w:r>
    </w:p>
    <w:p w:rsidR="42C3139D" w:rsidP="65AEB0B7" w:rsidRDefault="42C3139D" w14:paraId="1A1A50E8" w14:textId="36BEC3E3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update(String stockName, double stockPrice) {</w:t>
      </w:r>
    </w:p>
    <w:p w:rsidR="42C3139D" w:rsidP="65AEB0B7" w:rsidRDefault="42C3139D" w14:paraId="148E9344" w14:textId="30D6803B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System.out.println("WebApp: " + stockName + " price updated to ₹" + stockPrice);</w:t>
      </w:r>
    </w:p>
    <w:p w:rsidR="42C3139D" w:rsidP="65AEB0B7" w:rsidRDefault="42C3139D" w14:paraId="64BCCB07" w14:textId="05FCBDA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17FAE4CB" w14:textId="0181A0FE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2C3139D" w:rsidRDefault="42C3139D" w14:paraId="108C88DE" w14:textId="77D95EDB">
      <w:r w:rsidRPr="65AEB0B7" w:rsidR="42C31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Main.java</w:t>
      </w:r>
    </w:p>
    <w:p w:rsidR="42C3139D" w:rsidP="65AEB0B7" w:rsidRDefault="42C3139D" w14:paraId="707FBB36" w14:textId="700915C0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Main {</w:t>
      </w:r>
    </w:p>
    <w:p w:rsidR="42C3139D" w:rsidP="65AEB0B7" w:rsidRDefault="42C3139D" w14:paraId="420812EE" w14:textId="34AC6CE3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42C3139D" w:rsidP="65AEB0B7" w:rsidRDefault="42C3139D" w14:paraId="1FC4F5C2" w14:textId="27A089A9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StockMarket reliance = new StockMarket("RELIANCE");</w:t>
      </w:r>
    </w:p>
    <w:p w:rsidR="42C3139D" w:rsidP="65AEB0B7" w:rsidRDefault="42C3139D" w14:paraId="5863DBEE" w14:textId="282C501A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7BF17D92" w14:textId="7CDEFFF4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Observer mobileApp = new MobileApp();</w:t>
      </w:r>
    </w:p>
    <w:p w:rsidR="42C3139D" w:rsidP="65AEB0B7" w:rsidRDefault="42C3139D" w14:paraId="5A2EDDC2" w14:textId="7CCD80FE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Observer webApp = new WebApp();</w:t>
      </w:r>
    </w:p>
    <w:p w:rsidR="42C3139D" w:rsidP="65AEB0B7" w:rsidRDefault="42C3139D" w14:paraId="7DC31C9D" w14:textId="649B2AB3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3A1C0661" w14:textId="21FDCECD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reliance.registerObserver(mobileApp);</w:t>
      </w:r>
    </w:p>
    <w:p w:rsidR="42C3139D" w:rsidP="65AEB0B7" w:rsidRDefault="42C3139D" w14:paraId="5F0F8658" w14:textId="593F6BC7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reliance.registerObserver(webApp);</w:t>
      </w:r>
    </w:p>
    <w:p w:rsidR="42C3139D" w:rsidP="65AEB0B7" w:rsidRDefault="42C3139D" w14:paraId="37B0D470" w14:textId="757939B3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58B2F138" w14:textId="491D35BB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Price changes</w:t>
      </w:r>
    </w:p>
    <w:p w:rsidR="42C3139D" w:rsidP="65AEB0B7" w:rsidRDefault="42C3139D" w14:paraId="1E3EE858" w14:textId="5DD19DC2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reliance.setStockPrice(2400.50);</w:t>
      </w:r>
    </w:p>
    <w:p w:rsidR="42C3139D" w:rsidP="65AEB0B7" w:rsidRDefault="42C3139D" w14:paraId="54A0436C" w14:textId="1CEB22E4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System.out.println();</w:t>
      </w:r>
    </w:p>
    <w:p w:rsidR="42C3139D" w:rsidP="65AEB0B7" w:rsidRDefault="42C3139D" w14:paraId="7EFF0B76" w14:textId="348616E9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1AAB1A8D" w14:textId="26F8952E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reliance.setStockPrice(2480.75);</w:t>
      </w:r>
    </w:p>
    <w:p w:rsidR="42C3139D" w:rsidP="65AEB0B7" w:rsidRDefault="42C3139D" w14:paraId="45A46BCD" w14:textId="4869B0EE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3892A7D5" w14:textId="524E6B80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2C3139D" w:rsidP="65AEB0B7" w:rsidRDefault="42C3139D" w14:paraId="2FDAB7C9" w14:textId="30D649D4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42C3139D">
        <w:drawing>
          <wp:inline wp14:editId="15D08DB3" wp14:anchorId="330DD7BE">
            <wp:extent cx="6410325" cy="1533525"/>
            <wp:effectExtent l="0" t="0" r="0" b="0"/>
            <wp:docPr id="493267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a56ff4f9d34c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EB0B7" w:rsidP="65AEB0B7" w:rsidRDefault="65AEB0B7" w14:paraId="3B252959" w14:textId="65CEEF19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2C3139D" w:rsidP="65AEB0B7" w:rsidRDefault="42C3139D" w14:paraId="7244AD9D" w14:textId="7A6CB6E0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8: Strategy Pattern – Payment System</w:t>
      </w:r>
    </w:p>
    <w:p w:rsidR="65AEB0B7" w:rsidP="65AEB0B7" w:rsidRDefault="65AEB0B7" w14:paraId="53B9D44E" w14:textId="74E8DFAF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2C3139D" w:rsidP="65AEB0B7" w:rsidRDefault="42C3139D" w14:paraId="51C13BA5" w14:textId="3910CC8B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PaymentStrategy.java</w:t>
      </w:r>
    </w:p>
    <w:p w:rsidR="42C3139D" w:rsidP="65AEB0B7" w:rsidRDefault="42C3139D" w14:paraId="0C5AB516" w14:textId="01820BA8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interface PaymentStrategy {</w:t>
      </w:r>
    </w:p>
    <w:p w:rsidR="42C3139D" w:rsidP="65AEB0B7" w:rsidRDefault="42C3139D" w14:paraId="4EB60583" w14:textId="56F8F5B3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void pay(double amount);</w:t>
      </w:r>
    </w:p>
    <w:p w:rsidR="42C3139D" w:rsidP="65AEB0B7" w:rsidRDefault="42C3139D" w14:paraId="5AD4A410" w14:textId="776AF262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2C3139D" w:rsidP="65AEB0B7" w:rsidRDefault="42C3139D" w14:paraId="20668CC0" w14:textId="405B3669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30C0594C" w14:textId="6F48C3FB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// Concrete Strategy: Credit Card</w:t>
      </w:r>
    </w:p>
    <w:p w:rsidR="42C3139D" w:rsidP="65AEB0B7" w:rsidRDefault="42C3139D" w14:paraId="14AA7DF7" w14:textId="4F77436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 CreditCardPayment implements PaymentStrategy {</w:t>
      </w:r>
    </w:p>
    <w:p w:rsidR="42C3139D" w:rsidP="65AEB0B7" w:rsidRDefault="42C3139D" w14:paraId="66C100DF" w14:textId="291A3A73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pay(double amount) {</w:t>
      </w:r>
    </w:p>
    <w:p w:rsidR="42C3139D" w:rsidP="65AEB0B7" w:rsidRDefault="42C3139D" w14:paraId="3EA3051F" w14:textId="2AC4553B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System.out.println("Paid ₹" + amount + " using Credit Card.");</w:t>
      </w:r>
    </w:p>
    <w:p w:rsidR="42C3139D" w:rsidP="65AEB0B7" w:rsidRDefault="42C3139D" w14:paraId="642CA981" w14:textId="42DA5B96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33A5BC71" w14:textId="6D0A8CF7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2C3139D" w:rsidP="65AEB0B7" w:rsidRDefault="42C3139D" w14:paraId="2D100384" w14:textId="7A734AEC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1AD10182" w14:textId="23577A67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// Concrete Strategy: PayPal</w:t>
      </w:r>
    </w:p>
    <w:p w:rsidR="42C3139D" w:rsidP="65AEB0B7" w:rsidRDefault="42C3139D" w14:paraId="3856BE21" w14:textId="5D4B1BCC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 PayPalPayment implements PaymentStrategy {</w:t>
      </w:r>
    </w:p>
    <w:p w:rsidR="42C3139D" w:rsidP="65AEB0B7" w:rsidRDefault="42C3139D" w14:paraId="7B1DB3E0" w14:textId="7E4BF14F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pay(double amount) {</w:t>
      </w:r>
    </w:p>
    <w:p w:rsidR="42C3139D" w:rsidP="65AEB0B7" w:rsidRDefault="42C3139D" w14:paraId="0A7EEC32" w14:textId="3B9E718E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System.out.println("Paid ₹" + amount + " using PayPal.");</w:t>
      </w:r>
    </w:p>
    <w:p w:rsidR="42C3139D" w:rsidP="65AEB0B7" w:rsidRDefault="42C3139D" w14:paraId="714EEB6E" w14:textId="3054879B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12CD342D" w14:textId="3E8ADEDC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2C3139D" w:rsidP="65AEB0B7" w:rsidRDefault="42C3139D" w14:paraId="0C887D54" w14:textId="2AE664B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PaymentContext.java</w:t>
      </w:r>
    </w:p>
    <w:p w:rsidR="65AEB0B7" w:rsidP="65AEB0B7" w:rsidRDefault="65AEB0B7" w14:paraId="5DDB6953" w14:textId="35DE9BA4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2C3139D" w:rsidP="65AEB0B7" w:rsidRDefault="42C3139D" w14:paraId="6098D406" w14:textId="278EA611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PaymentContext {</w:t>
      </w:r>
    </w:p>
    <w:p w:rsidR="42C3139D" w:rsidP="65AEB0B7" w:rsidRDefault="42C3139D" w14:paraId="3FCDE4DB" w14:textId="15913A65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PaymentStrategy strategy;</w:t>
      </w:r>
    </w:p>
    <w:p w:rsidR="42C3139D" w:rsidP="65AEB0B7" w:rsidRDefault="42C3139D" w14:paraId="713ACC85" w14:textId="11F40F4F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2395894B" w14:textId="755F493D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setPaymentStrategy(PaymentStrategy strategy) {</w:t>
      </w:r>
    </w:p>
    <w:p w:rsidR="42C3139D" w:rsidP="65AEB0B7" w:rsidRDefault="42C3139D" w14:paraId="74E22316" w14:textId="6E788824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this.strategy = strategy;</w:t>
      </w:r>
    </w:p>
    <w:p w:rsidR="42C3139D" w:rsidP="65AEB0B7" w:rsidRDefault="42C3139D" w14:paraId="4C7B6BBE" w14:textId="3F3AA985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15768216" w14:textId="226C75BC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27A1E74C" w14:textId="54C11F77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executePayment(double amount) {</w:t>
      </w:r>
    </w:p>
    <w:p w:rsidR="42C3139D" w:rsidP="65AEB0B7" w:rsidRDefault="42C3139D" w14:paraId="25335049" w14:textId="7641112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if (strategy == null) {</w:t>
      </w:r>
    </w:p>
    <w:p w:rsidR="42C3139D" w:rsidP="65AEB0B7" w:rsidRDefault="42C3139D" w14:paraId="21E1C296" w14:textId="5814E2A9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System.out.println("Please select a payment method first.");</w:t>
      </w:r>
    </w:p>
    <w:p w:rsidR="42C3139D" w:rsidP="65AEB0B7" w:rsidRDefault="42C3139D" w14:paraId="7676F79F" w14:textId="5AD4DC8E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 else {</w:t>
      </w:r>
    </w:p>
    <w:p w:rsidR="42C3139D" w:rsidP="65AEB0B7" w:rsidRDefault="42C3139D" w14:paraId="3E5F11B6" w14:textId="591E9935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strategy.pay(amount);</w:t>
      </w:r>
    </w:p>
    <w:p w:rsidR="42C3139D" w:rsidP="65AEB0B7" w:rsidRDefault="42C3139D" w14:paraId="65CD4318" w14:textId="3016ED53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w:rsidR="42C3139D" w:rsidP="65AEB0B7" w:rsidRDefault="42C3139D" w14:paraId="584991C6" w14:textId="077DDB06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5F15E62B" w14:textId="634BE4FA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65AEB0B7" w:rsidP="65AEB0B7" w:rsidRDefault="65AEB0B7" w14:paraId="29B970B6" w14:textId="686D7FB3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2C3139D" w:rsidP="65AEB0B7" w:rsidRDefault="42C3139D" w14:paraId="0D399AB1" w14:textId="37994E91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Main.java</w:t>
      </w:r>
    </w:p>
    <w:p w:rsidR="42C3139D" w:rsidP="65AEB0B7" w:rsidRDefault="42C3139D" w14:paraId="4CD7E9C9" w14:textId="5B26B4F2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Main {</w:t>
      </w:r>
    </w:p>
    <w:p w:rsidR="42C3139D" w:rsidP="65AEB0B7" w:rsidRDefault="42C3139D" w14:paraId="72A693A0" w14:textId="50270648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42C3139D" w:rsidP="65AEB0B7" w:rsidRDefault="42C3139D" w14:paraId="766AE192" w14:textId="72A2CDEC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PaymentContext context = new PaymentContext();</w:t>
      </w:r>
    </w:p>
    <w:p w:rsidR="42C3139D" w:rsidP="65AEB0B7" w:rsidRDefault="42C3139D" w14:paraId="744F944F" w14:textId="49A29935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509D781D" w14:textId="67B276EF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User selects PayPal</w:t>
      </w:r>
    </w:p>
    <w:p w:rsidR="42C3139D" w:rsidP="65AEB0B7" w:rsidRDefault="42C3139D" w14:paraId="58AB4628" w14:textId="43E32D96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context.setPaymentStrategy(new PayPalPayment());</w:t>
      </w:r>
    </w:p>
    <w:p w:rsidR="42C3139D" w:rsidP="65AEB0B7" w:rsidRDefault="42C3139D" w14:paraId="092B383E" w14:textId="0D4BA2F2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context.executePayment(1500.0);</w:t>
      </w:r>
    </w:p>
    <w:p w:rsidR="42C3139D" w:rsidP="65AEB0B7" w:rsidRDefault="42C3139D" w14:paraId="6F65497F" w14:textId="067BEEA9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04714205" w14:textId="5DB6EA2E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User switches to Credit Card</w:t>
      </w:r>
    </w:p>
    <w:p w:rsidR="42C3139D" w:rsidP="65AEB0B7" w:rsidRDefault="42C3139D" w14:paraId="3194DCB5" w14:textId="35C12EA5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context.setPaymentStrategy(new CreditCardPayment());</w:t>
      </w:r>
    </w:p>
    <w:p w:rsidR="42C3139D" w:rsidP="65AEB0B7" w:rsidRDefault="42C3139D" w14:paraId="4F8C67E9" w14:textId="01076A6B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context.executePayment(3000.0);</w:t>
      </w:r>
    </w:p>
    <w:p w:rsidR="42C3139D" w:rsidP="65AEB0B7" w:rsidRDefault="42C3139D" w14:paraId="45121B0D" w14:textId="0E76ECD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366136DE" w14:textId="4D81FBB5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2C3139D" w:rsidP="65AEB0B7" w:rsidRDefault="42C3139D" w14:paraId="4AC85476" w14:textId="2A2E19EE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42C3139D">
        <w:drawing>
          <wp:inline wp14:editId="6A478C4F" wp14:anchorId="3D14E5D6">
            <wp:extent cx="5943600" cy="1295400"/>
            <wp:effectExtent l="0" t="0" r="0" b="0"/>
            <wp:docPr id="6146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221649a56a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C3139D" w:rsidP="65AEB0B7" w:rsidRDefault="42C3139D" w14:paraId="04FA9B75" w14:textId="7DE65CDE">
      <w:pPr>
        <w:spacing w:before="0" w:beforeAutospacing="off" w:after="160" w:afterAutospacing="off" w:line="257" w:lineRule="auto"/>
      </w:pPr>
      <w:r w:rsidRPr="65AEB0B7" w:rsidR="42C3139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9: Implementing the Command Pattern</w:t>
      </w:r>
    </w:p>
    <w:p w:rsidR="42C3139D" w:rsidP="65AEB0B7" w:rsidRDefault="42C3139D" w14:paraId="4A28AF69" w14:textId="00EF09B1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Command.java</w:t>
      </w:r>
    </w:p>
    <w:p w:rsidR="42C3139D" w:rsidP="65AEB0B7" w:rsidRDefault="42C3139D" w14:paraId="6552BCF9" w14:textId="214DD5F4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interface Command {</w:t>
      </w:r>
    </w:p>
    <w:p w:rsidR="42C3139D" w:rsidP="65AEB0B7" w:rsidRDefault="42C3139D" w14:paraId="13BB3C0C" w14:textId="25FC9CFB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void execute();</w:t>
      </w:r>
    </w:p>
    <w:p w:rsidR="42C3139D" w:rsidP="65AEB0B7" w:rsidRDefault="42C3139D" w14:paraId="6E856D5D" w14:textId="5D327DAB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} </w:t>
      </w:r>
    </w:p>
    <w:p w:rsidR="65AEB0B7" w:rsidP="65AEB0B7" w:rsidRDefault="65AEB0B7" w14:paraId="1BDF7858" w14:textId="0CDD5DD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2C3139D" w:rsidP="65AEB0B7" w:rsidRDefault="42C3139D" w14:paraId="464543E6" w14:textId="66CC850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Light.java</w:t>
      </w:r>
    </w:p>
    <w:p w:rsidR="42C3139D" w:rsidP="65AEB0B7" w:rsidRDefault="42C3139D" w14:paraId="4146BC14" w14:textId="7D05C94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Light {</w:t>
      </w:r>
    </w:p>
    <w:p w:rsidR="42C3139D" w:rsidP="65AEB0B7" w:rsidRDefault="42C3139D" w14:paraId="7069C867" w14:textId="63B70C76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turnOn() {</w:t>
      </w:r>
    </w:p>
    <w:p w:rsidR="42C3139D" w:rsidP="65AEB0B7" w:rsidRDefault="42C3139D" w14:paraId="26F25E68" w14:textId="077B28A2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System.out.println("Light is ON");</w:t>
      </w:r>
    </w:p>
    <w:p w:rsidR="42C3139D" w:rsidP="65AEB0B7" w:rsidRDefault="42C3139D" w14:paraId="24984207" w14:textId="0C9E89C8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7EEA7BA6" w14:textId="4D81CCD8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1CA7863B" w14:textId="175DA620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turnOff() {</w:t>
      </w:r>
    </w:p>
    <w:p w:rsidR="42C3139D" w:rsidP="65AEB0B7" w:rsidRDefault="42C3139D" w14:paraId="1E19A4A1" w14:textId="4EFDB289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System.out.println("Light is OFF");</w:t>
      </w:r>
    </w:p>
    <w:p w:rsidR="42C3139D" w:rsidP="65AEB0B7" w:rsidRDefault="42C3139D" w14:paraId="12B71D61" w14:textId="2C13093C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634075CA" w14:textId="0F22125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2C3139D" w:rsidP="65AEB0B7" w:rsidRDefault="42C3139D" w14:paraId="6FEF76A2" w14:textId="793F35D7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LightCommands.java</w:t>
      </w:r>
    </w:p>
    <w:p w:rsidR="42C3139D" w:rsidP="65AEB0B7" w:rsidRDefault="42C3139D" w14:paraId="67D7D93A" w14:textId="60210526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// Turn ON Command</w:t>
      </w:r>
    </w:p>
    <w:p w:rsidR="42C3139D" w:rsidP="65AEB0B7" w:rsidRDefault="42C3139D" w14:paraId="169B09FF" w14:textId="0779AC7A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 LightOnCommand implements Command {</w:t>
      </w:r>
    </w:p>
    <w:p w:rsidR="42C3139D" w:rsidP="65AEB0B7" w:rsidRDefault="42C3139D" w14:paraId="4C6510CF" w14:textId="721D2963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final Light light;</w:t>
      </w:r>
    </w:p>
    <w:p w:rsidR="42C3139D" w:rsidP="65AEB0B7" w:rsidRDefault="42C3139D" w14:paraId="464E4F1A" w14:textId="6A6BE59F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1F130E22" w14:textId="27CA437D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LightOnCommand(Light light) {</w:t>
      </w:r>
    </w:p>
    <w:p w:rsidR="42C3139D" w:rsidP="65AEB0B7" w:rsidRDefault="42C3139D" w14:paraId="2DB7FB91" w14:textId="3904C7A5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this.light = light;</w:t>
      </w:r>
    </w:p>
    <w:p w:rsidR="42C3139D" w:rsidP="65AEB0B7" w:rsidRDefault="42C3139D" w14:paraId="333F56FB" w14:textId="64ACE80F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3961C061" w14:textId="0AC4F500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544810DD" w14:textId="49BF05D9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execute() {</w:t>
      </w:r>
    </w:p>
    <w:p w:rsidR="42C3139D" w:rsidP="65AEB0B7" w:rsidRDefault="42C3139D" w14:paraId="0FE0F369" w14:textId="3B258A54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light.turnOn();</w:t>
      </w:r>
    </w:p>
    <w:p w:rsidR="42C3139D" w:rsidP="65AEB0B7" w:rsidRDefault="42C3139D" w14:paraId="3D86E80E" w14:textId="5C6FC598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3C6835AD" w14:textId="3063A46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2C3139D" w:rsidP="65AEB0B7" w:rsidRDefault="42C3139D" w14:paraId="7AF46712" w14:textId="227D60DC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3AC3F1AF" w14:textId="216DDF04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// Turn OFF Command</w:t>
      </w:r>
    </w:p>
    <w:p w:rsidR="42C3139D" w:rsidP="65AEB0B7" w:rsidRDefault="42C3139D" w14:paraId="1C1FCA1B" w14:textId="721C4B78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 LightOffCommand implements Command {</w:t>
      </w:r>
    </w:p>
    <w:p w:rsidR="42C3139D" w:rsidP="65AEB0B7" w:rsidRDefault="42C3139D" w14:paraId="0219ABDB" w14:textId="4AFDB5A8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final Light light;</w:t>
      </w:r>
    </w:p>
    <w:p w:rsidR="42C3139D" w:rsidP="65AEB0B7" w:rsidRDefault="42C3139D" w14:paraId="1220C63E" w14:textId="1048C713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6B183AC5" w14:textId="699264B6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LightOffCommand(Light light) {</w:t>
      </w:r>
    </w:p>
    <w:p w:rsidR="42C3139D" w:rsidP="65AEB0B7" w:rsidRDefault="42C3139D" w14:paraId="18285978" w14:textId="2963B9CD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this.light = light;</w:t>
      </w:r>
    </w:p>
    <w:p w:rsidR="42C3139D" w:rsidP="65AEB0B7" w:rsidRDefault="42C3139D" w14:paraId="43F07A03" w14:textId="636E9B35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10406BA7" w14:textId="481C7008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20956741" w14:textId="550B68C3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execute() {</w:t>
      </w:r>
    </w:p>
    <w:p w:rsidR="42C3139D" w:rsidP="65AEB0B7" w:rsidRDefault="42C3139D" w14:paraId="7D8AEBC2" w14:textId="7BC6EE3B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light.turnOff();</w:t>
      </w:r>
    </w:p>
    <w:p w:rsidR="42C3139D" w:rsidP="65AEB0B7" w:rsidRDefault="42C3139D" w14:paraId="101C3D29" w14:textId="5F7E8053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59B80F93" w14:textId="19DCB2CF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2C3139D" w:rsidP="65AEB0B7" w:rsidRDefault="42C3139D" w14:paraId="3B27E21A" w14:textId="25735CB0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RemoteControl.java</w:t>
      </w:r>
    </w:p>
    <w:p w:rsidR="42C3139D" w:rsidP="65AEB0B7" w:rsidRDefault="42C3139D" w14:paraId="16B6936A" w14:textId="3047C266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RemoteControl {</w:t>
      </w:r>
    </w:p>
    <w:p w:rsidR="42C3139D" w:rsidP="65AEB0B7" w:rsidRDefault="42C3139D" w14:paraId="53E09920" w14:textId="54826CFA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Command command;</w:t>
      </w:r>
    </w:p>
    <w:p w:rsidR="42C3139D" w:rsidP="65AEB0B7" w:rsidRDefault="42C3139D" w14:paraId="705F0BBB" w14:textId="64D60D0A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12548F2F" w14:textId="4327AA5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setCommand(Command command) {</w:t>
      </w:r>
    </w:p>
    <w:p w:rsidR="42C3139D" w:rsidP="65AEB0B7" w:rsidRDefault="42C3139D" w14:paraId="0A8F7857" w14:textId="10C446EE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this.command = command;</w:t>
      </w:r>
    </w:p>
    <w:p w:rsidR="42C3139D" w:rsidP="65AEB0B7" w:rsidRDefault="42C3139D" w14:paraId="4F5C1CF8" w14:textId="0CD20336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10DD4E26" w14:textId="727EC576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4CB50D4A" w14:textId="3C30689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pressButton() {</w:t>
      </w:r>
    </w:p>
    <w:p w:rsidR="42C3139D" w:rsidP="65AEB0B7" w:rsidRDefault="42C3139D" w14:paraId="7B936CE3" w14:textId="6B688A6C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if (command != null) {</w:t>
      </w:r>
    </w:p>
    <w:p w:rsidR="42C3139D" w:rsidP="65AEB0B7" w:rsidRDefault="42C3139D" w14:paraId="689FA306" w14:textId="4F16D0A8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command.execute();</w:t>
      </w:r>
    </w:p>
    <w:p w:rsidR="42C3139D" w:rsidP="65AEB0B7" w:rsidRDefault="42C3139D" w14:paraId="55C72451" w14:textId="4F2DC52B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 else {</w:t>
      </w:r>
    </w:p>
    <w:p w:rsidR="42C3139D" w:rsidP="65AEB0B7" w:rsidRDefault="42C3139D" w14:paraId="584659B0" w14:textId="2789FB6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System.out.println("No command assigned.");</w:t>
      </w:r>
    </w:p>
    <w:p w:rsidR="42C3139D" w:rsidP="65AEB0B7" w:rsidRDefault="42C3139D" w14:paraId="47BD4023" w14:textId="7CCBD9B0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w:rsidR="42C3139D" w:rsidP="65AEB0B7" w:rsidRDefault="42C3139D" w14:paraId="0856CA17" w14:textId="09880DEC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7F0C4A5A" w14:textId="5E586E5E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2C3139D" w:rsidP="65AEB0B7" w:rsidRDefault="42C3139D" w14:paraId="3FB15801" w14:textId="0456CCC5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Main.java</w:t>
      </w:r>
    </w:p>
    <w:p w:rsidR="42C3139D" w:rsidP="65AEB0B7" w:rsidRDefault="42C3139D" w14:paraId="30CE063B" w14:textId="1FF4C0E3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Main {</w:t>
      </w:r>
    </w:p>
    <w:p w:rsidR="42C3139D" w:rsidP="65AEB0B7" w:rsidRDefault="42C3139D" w14:paraId="285B1EFA" w14:textId="704725AC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42C3139D" w:rsidP="65AEB0B7" w:rsidRDefault="42C3139D" w14:paraId="48043171" w14:textId="4EF7AF4C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Light livingRoomLight = new Light();</w:t>
      </w:r>
    </w:p>
    <w:p w:rsidR="42C3139D" w:rsidP="65AEB0B7" w:rsidRDefault="42C3139D" w14:paraId="393B47D7" w14:textId="4FF5EE8A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409DF8D9" w14:textId="4A324388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Command lightOn = new LightOnCommand(livingRoomLight);</w:t>
      </w:r>
    </w:p>
    <w:p w:rsidR="42C3139D" w:rsidP="65AEB0B7" w:rsidRDefault="42C3139D" w14:paraId="6C2224FD" w14:textId="10118D18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Command lightOff = new LightOffCommand(livingRoomLight);</w:t>
      </w:r>
    </w:p>
    <w:p w:rsidR="42C3139D" w:rsidP="65AEB0B7" w:rsidRDefault="42C3139D" w14:paraId="35F78749" w14:textId="0ADE5FD8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1A7AFCBC" w14:textId="089E57BD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RemoteControl remote = new RemoteControl();</w:t>
      </w:r>
    </w:p>
    <w:p w:rsidR="42C3139D" w:rsidP="65AEB0B7" w:rsidRDefault="42C3139D" w14:paraId="34392B83" w14:textId="2E246505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5F1FFEC8" w14:textId="7D3A7D33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Turn light ON</w:t>
      </w:r>
    </w:p>
    <w:p w:rsidR="42C3139D" w:rsidP="65AEB0B7" w:rsidRDefault="42C3139D" w14:paraId="4CFF350D" w14:textId="7C4544A4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remote.setCommand(lightOn);</w:t>
      </w:r>
    </w:p>
    <w:p w:rsidR="42C3139D" w:rsidP="65AEB0B7" w:rsidRDefault="42C3139D" w14:paraId="16D2685A" w14:textId="26856A0D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remote.pressButton();</w:t>
      </w:r>
    </w:p>
    <w:p w:rsidR="42C3139D" w:rsidP="65AEB0B7" w:rsidRDefault="42C3139D" w14:paraId="7A68B9B4" w14:textId="332C446D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558918D3" w14:textId="34F0CA88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Turn light OFF</w:t>
      </w:r>
    </w:p>
    <w:p w:rsidR="42C3139D" w:rsidP="65AEB0B7" w:rsidRDefault="42C3139D" w14:paraId="61D96DB2" w14:textId="48798CFA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remote.setCommand(lightOff);</w:t>
      </w:r>
    </w:p>
    <w:p w:rsidR="42C3139D" w:rsidP="65AEB0B7" w:rsidRDefault="42C3139D" w14:paraId="4EC5366E" w14:textId="406118A3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remote.pressButton();</w:t>
      </w:r>
    </w:p>
    <w:p w:rsidR="42C3139D" w:rsidP="65AEB0B7" w:rsidRDefault="42C3139D" w14:paraId="07CEDCC8" w14:textId="4A5AFA4A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6E1A158A" w14:textId="5E87CEA9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2C3139D" w:rsidP="65AEB0B7" w:rsidRDefault="42C3139D" w14:paraId="640A526B" w14:textId="3DAE0FE6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42C3139D">
        <w:drawing>
          <wp:inline wp14:editId="3E937272" wp14:anchorId="7792C7D9">
            <wp:extent cx="5943600" cy="1047750"/>
            <wp:effectExtent l="0" t="0" r="0" b="0"/>
            <wp:docPr id="1787275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495ed860946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C3139D" w:rsidP="65AEB0B7" w:rsidRDefault="42C3139D" w14:paraId="2CDC11C3" w14:textId="56388DA1">
      <w:pPr>
        <w:spacing w:before="0" w:beforeAutospacing="off" w:after="160" w:afterAutospacing="off" w:line="257" w:lineRule="auto"/>
      </w:pPr>
      <w:r w:rsidRPr="65AEB0B7" w:rsidR="42C3139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10: Implementing the MVC Pattern</w:t>
      </w:r>
    </w:p>
    <w:p w:rsidR="42C3139D" w:rsidP="65AEB0B7" w:rsidRDefault="42C3139D" w14:paraId="3649BB09" w14:textId="6510E44D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Student.java</w:t>
      </w:r>
    </w:p>
    <w:p w:rsidR="42C3139D" w:rsidP="65AEB0B7" w:rsidRDefault="42C3139D" w14:paraId="6325D331" w14:textId="40E9F4B7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Student {</w:t>
      </w:r>
    </w:p>
    <w:p w:rsidR="42C3139D" w:rsidP="65AEB0B7" w:rsidRDefault="42C3139D" w14:paraId="0244627C" w14:textId="5D36356E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String name;</w:t>
      </w:r>
    </w:p>
    <w:p w:rsidR="42C3139D" w:rsidP="65AEB0B7" w:rsidRDefault="42C3139D" w14:paraId="0CAED4F1" w14:textId="67DFAA2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String id;</w:t>
      </w:r>
    </w:p>
    <w:p w:rsidR="42C3139D" w:rsidP="65AEB0B7" w:rsidRDefault="42C3139D" w14:paraId="1C0F5701" w14:textId="71916D9C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String grade;</w:t>
      </w:r>
    </w:p>
    <w:p w:rsidR="42C3139D" w:rsidP="65AEB0B7" w:rsidRDefault="42C3139D" w14:paraId="116AC2EB" w14:textId="693D987C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6A686473" w14:textId="7AA501C7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Student(String name, String id, String grade) {</w:t>
      </w:r>
    </w:p>
    <w:p w:rsidR="42C3139D" w:rsidP="65AEB0B7" w:rsidRDefault="42C3139D" w14:paraId="2013C77E" w14:textId="498C3AE2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this.name = name;</w:t>
      </w:r>
    </w:p>
    <w:p w:rsidR="42C3139D" w:rsidP="65AEB0B7" w:rsidRDefault="42C3139D" w14:paraId="7EB23BAE" w14:textId="6238603F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this.id = id;</w:t>
      </w:r>
    </w:p>
    <w:p w:rsidR="42C3139D" w:rsidP="65AEB0B7" w:rsidRDefault="42C3139D" w14:paraId="700DCB1E" w14:textId="67C77B2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this.grade = grade;</w:t>
      </w:r>
    </w:p>
    <w:p w:rsidR="42C3139D" w:rsidP="65AEB0B7" w:rsidRDefault="42C3139D" w14:paraId="01582F44" w14:textId="1ED9922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35E08C9F" w14:textId="1C9C859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6F737A5F" w14:textId="2C75FDCD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Getters and setters</w:t>
      </w:r>
    </w:p>
    <w:p w:rsidR="42C3139D" w:rsidP="65AEB0B7" w:rsidRDefault="42C3139D" w14:paraId="534FB053" w14:textId="580FC418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String getName() { return name; }</w:t>
      </w:r>
    </w:p>
    <w:p w:rsidR="42C3139D" w:rsidP="65AEB0B7" w:rsidRDefault="42C3139D" w14:paraId="397720FD" w14:textId="02260345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setName(String name) { this.name = name; }</w:t>
      </w:r>
    </w:p>
    <w:p w:rsidR="42C3139D" w:rsidP="65AEB0B7" w:rsidRDefault="42C3139D" w14:paraId="48F838EB" w14:textId="7CD509FB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0D7EA082" w14:textId="02958C4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String getId() { return id; }</w:t>
      </w:r>
    </w:p>
    <w:p w:rsidR="42C3139D" w:rsidP="65AEB0B7" w:rsidRDefault="42C3139D" w14:paraId="66BFA3C5" w14:textId="1570C652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setId(String id) { this.id = id; }</w:t>
      </w:r>
    </w:p>
    <w:p w:rsidR="42C3139D" w:rsidP="65AEB0B7" w:rsidRDefault="42C3139D" w14:paraId="38CB284C" w14:textId="61CC37A2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5A14884F" w14:textId="0762896D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String getGrade() { return grade; }</w:t>
      </w:r>
    </w:p>
    <w:p w:rsidR="42C3139D" w:rsidP="65AEB0B7" w:rsidRDefault="42C3139D" w14:paraId="11E7C92D" w14:textId="36533D72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setGrade(String grade) { this.grade = grade; }</w:t>
      </w:r>
    </w:p>
    <w:p w:rsidR="42C3139D" w:rsidP="65AEB0B7" w:rsidRDefault="42C3139D" w14:paraId="729E3F57" w14:textId="4F2BBE74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2C3139D" w:rsidP="65AEB0B7" w:rsidRDefault="42C3139D" w14:paraId="3F0352B0" w14:textId="68C35C60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StudentView.java</w:t>
      </w:r>
    </w:p>
    <w:p w:rsidR="42C3139D" w:rsidP="65AEB0B7" w:rsidRDefault="42C3139D" w14:paraId="2598F22D" w14:textId="3A45E10D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StudentView {</w:t>
      </w:r>
    </w:p>
    <w:p w:rsidR="42C3139D" w:rsidP="65AEB0B7" w:rsidRDefault="42C3139D" w14:paraId="4212DF09" w14:textId="6BCFAE8C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displayStudentDetails(String name, String id, String grade) {</w:t>
      </w:r>
    </w:p>
    <w:p w:rsidR="42C3139D" w:rsidP="65AEB0B7" w:rsidRDefault="42C3139D" w14:paraId="59BC7CCA" w14:textId="01A39782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System.out.println("Student Details:");</w:t>
      </w:r>
    </w:p>
    <w:p w:rsidR="42C3139D" w:rsidP="65AEB0B7" w:rsidRDefault="42C3139D" w14:paraId="76557970" w14:textId="53EA303D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System.out.println("Name : " + name);</w:t>
      </w:r>
    </w:p>
    <w:p w:rsidR="42C3139D" w:rsidP="65AEB0B7" w:rsidRDefault="42C3139D" w14:paraId="1C40284F" w14:textId="5AD170E2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System.out.println("ID   : " + id);</w:t>
      </w:r>
    </w:p>
    <w:p w:rsidR="42C3139D" w:rsidP="65AEB0B7" w:rsidRDefault="42C3139D" w14:paraId="04F4C46E" w14:textId="142CD4A9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System.out.println("Grade: " + grade);</w:t>
      </w:r>
    </w:p>
    <w:p w:rsidR="42C3139D" w:rsidP="65AEB0B7" w:rsidRDefault="42C3139D" w14:paraId="5858AF20" w14:textId="0D978B2B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7653229C" w14:textId="3AC98D60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2C3139D" w:rsidP="65AEB0B7" w:rsidRDefault="42C3139D" w14:paraId="30E41AA5" w14:textId="6C113E60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StudentController.java</w:t>
      </w:r>
    </w:p>
    <w:p w:rsidR="42C3139D" w:rsidP="65AEB0B7" w:rsidRDefault="42C3139D" w14:paraId="3BB4189F" w14:textId="2DB3F718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StudentController {</w:t>
      </w:r>
    </w:p>
    <w:p w:rsidR="42C3139D" w:rsidP="65AEB0B7" w:rsidRDefault="42C3139D" w14:paraId="763F1BCB" w14:textId="1E14685B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Student model;</w:t>
      </w:r>
    </w:p>
    <w:p w:rsidR="42C3139D" w:rsidP="65AEB0B7" w:rsidRDefault="42C3139D" w14:paraId="73E8AB81" w14:textId="566DFCCD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StudentView view;</w:t>
      </w:r>
    </w:p>
    <w:p w:rsidR="42C3139D" w:rsidP="65AEB0B7" w:rsidRDefault="42C3139D" w14:paraId="035B6594" w14:textId="2FB56239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648C5057" w14:textId="6A026A27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StudentController(Student model, StudentView view) {</w:t>
      </w:r>
    </w:p>
    <w:p w:rsidR="42C3139D" w:rsidP="65AEB0B7" w:rsidRDefault="42C3139D" w14:paraId="49A9707C" w14:textId="2E31CFDE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this.model = model;</w:t>
      </w:r>
    </w:p>
    <w:p w:rsidR="42C3139D" w:rsidP="65AEB0B7" w:rsidRDefault="42C3139D" w14:paraId="1367DF3F" w14:textId="6ED58639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this.view = view;</w:t>
      </w:r>
    </w:p>
    <w:p w:rsidR="42C3139D" w:rsidP="65AEB0B7" w:rsidRDefault="42C3139D" w14:paraId="6F6CE3D4" w14:textId="7C224B1A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4F489B4E" w14:textId="24AB7799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4EE2B3EC" w14:textId="32EED6CF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Update model</w:t>
      </w:r>
    </w:p>
    <w:p w:rsidR="42C3139D" w:rsidP="65AEB0B7" w:rsidRDefault="42C3139D" w14:paraId="31FC2DF7" w14:textId="2D87B4B8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setStudentName(String name) {</w:t>
      </w:r>
    </w:p>
    <w:p w:rsidR="42C3139D" w:rsidP="65AEB0B7" w:rsidRDefault="42C3139D" w14:paraId="493DA183" w14:textId="6DF229A6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model.setName(name);</w:t>
      </w:r>
    </w:p>
    <w:p w:rsidR="42C3139D" w:rsidP="65AEB0B7" w:rsidRDefault="42C3139D" w14:paraId="28EC73DF" w14:textId="6FB70EA5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2252780D" w14:textId="70841C7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6B3F7E72" w14:textId="376DF328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setStudentGrade(String grade) {</w:t>
      </w:r>
    </w:p>
    <w:p w:rsidR="42C3139D" w:rsidP="65AEB0B7" w:rsidRDefault="42C3139D" w14:paraId="6C0B67EB" w14:textId="787D71DB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model.setGrade(grade);</w:t>
      </w:r>
    </w:p>
    <w:p w:rsidR="42C3139D" w:rsidP="65AEB0B7" w:rsidRDefault="42C3139D" w14:paraId="7B595E69" w14:textId="71E2F87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3BBFCADA" w14:textId="07D81BAC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514CBD6D" w14:textId="3DAB9E3C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Display using view</w:t>
      </w:r>
    </w:p>
    <w:p w:rsidR="42C3139D" w:rsidP="65AEB0B7" w:rsidRDefault="42C3139D" w14:paraId="358FC882" w14:textId="22F15BEC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updateView() {</w:t>
      </w:r>
    </w:p>
    <w:p w:rsidR="42C3139D" w:rsidP="65AEB0B7" w:rsidRDefault="42C3139D" w14:paraId="620EF8A9" w14:textId="502314BF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view.displayStudentDetails(model.getName(), model.getId(), model.getGrade());</w:t>
      </w:r>
    </w:p>
    <w:p w:rsidR="42C3139D" w:rsidP="65AEB0B7" w:rsidRDefault="42C3139D" w14:paraId="557ED63A" w14:textId="635ABEB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367E64EB" w14:textId="22805F89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2C3139D" w:rsidP="65AEB0B7" w:rsidRDefault="42C3139D" w14:paraId="480D5E64" w14:textId="74FFF285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Main.java</w:t>
      </w:r>
    </w:p>
    <w:p w:rsidR="65AEB0B7" w:rsidP="65AEB0B7" w:rsidRDefault="65AEB0B7" w14:paraId="67B4E95B" w14:textId="14FA2B22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2C3139D" w:rsidP="65AEB0B7" w:rsidRDefault="42C3139D" w14:paraId="29E28527" w14:textId="75D05DD8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Main {</w:t>
      </w:r>
    </w:p>
    <w:p w:rsidR="42C3139D" w:rsidP="65AEB0B7" w:rsidRDefault="42C3139D" w14:paraId="4C3D3B54" w14:textId="54C8F105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42C3139D" w:rsidP="65AEB0B7" w:rsidRDefault="42C3139D" w14:paraId="7D978D72" w14:textId="61397D83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Model</w:t>
      </w:r>
    </w:p>
    <w:p w:rsidR="42C3139D" w:rsidP="65AEB0B7" w:rsidRDefault="42C3139D" w14:paraId="3080141F" w14:textId="37D9A45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Student student = new Student("Ananya", "S101", "A");</w:t>
      </w:r>
    </w:p>
    <w:p w:rsidR="42C3139D" w:rsidP="65AEB0B7" w:rsidRDefault="42C3139D" w14:paraId="24514A36" w14:textId="512A8BB3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5BB4784F" w14:textId="26D91077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View</w:t>
      </w:r>
    </w:p>
    <w:p w:rsidR="42C3139D" w:rsidP="65AEB0B7" w:rsidRDefault="42C3139D" w14:paraId="3F598D81" w14:textId="6F5F6EBA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StudentView view = new StudentView();</w:t>
      </w:r>
    </w:p>
    <w:p w:rsidR="42C3139D" w:rsidP="65AEB0B7" w:rsidRDefault="42C3139D" w14:paraId="40084BA6" w14:textId="21B670C2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09DF011D" w14:textId="1D6AD46B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Controller</w:t>
      </w:r>
    </w:p>
    <w:p w:rsidR="42C3139D" w:rsidP="65AEB0B7" w:rsidRDefault="42C3139D" w14:paraId="5830F94B" w14:textId="7C78523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StudentController controller = new StudentController(student, view);</w:t>
      </w:r>
    </w:p>
    <w:p w:rsidR="42C3139D" w:rsidP="65AEB0B7" w:rsidRDefault="42C3139D" w14:paraId="5D3C5348" w14:textId="1E1AD737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06748832" w14:textId="62BAC180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Display original data</w:t>
      </w:r>
    </w:p>
    <w:p w:rsidR="42C3139D" w:rsidP="65AEB0B7" w:rsidRDefault="42C3139D" w14:paraId="5E9128DF" w14:textId="4F7FADC1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controller.updateView();</w:t>
      </w:r>
    </w:p>
    <w:p w:rsidR="42C3139D" w:rsidP="65AEB0B7" w:rsidRDefault="42C3139D" w14:paraId="54C953D6" w14:textId="2990943D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67A95E32" w14:textId="2C2007EF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System.out.println("\n-- Updating student info --\n");</w:t>
      </w:r>
    </w:p>
    <w:p w:rsidR="42C3139D" w:rsidP="65AEB0B7" w:rsidRDefault="42C3139D" w14:paraId="7E685AC3" w14:textId="088C2147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24B176A1" w14:textId="1B19D689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Update model via controller</w:t>
      </w:r>
    </w:p>
    <w:p w:rsidR="42C3139D" w:rsidP="65AEB0B7" w:rsidRDefault="42C3139D" w14:paraId="7287DC5B" w14:textId="41EA752A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controller.setStudentName("Ananya R");</w:t>
      </w:r>
    </w:p>
    <w:p w:rsidR="42C3139D" w:rsidP="65AEB0B7" w:rsidRDefault="42C3139D" w14:paraId="35CA811C" w14:textId="2ADC36CD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controller.setStudentGrade("A+");</w:t>
      </w:r>
    </w:p>
    <w:p w:rsidR="42C3139D" w:rsidP="65AEB0B7" w:rsidRDefault="42C3139D" w14:paraId="6D3C2239" w14:textId="2EFFB010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2C3139D" w:rsidP="65AEB0B7" w:rsidRDefault="42C3139D" w14:paraId="2DAD0545" w14:textId="70A1340E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Display updated data</w:t>
      </w:r>
    </w:p>
    <w:p w:rsidR="42C3139D" w:rsidP="65AEB0B7" w:rsidRDefault="42C3139D" w14:paraId="236D50E9" w14:textId="2A8C4138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controller.updateView();</w:t>
      </w:r>
    </w:p>
    <w:p w:rsidR="42C3139D" w:rsidP="65AEB0B7" w:rsidRDefault="42C3139D" w14:paraId="7BF3EEA1" w14:textId="247B9E9F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2C3139D" w:rsidP="65AEB0B7" w:rsidRDefault="42C3139D" w14:paraId="7717A6AC" w14:textId="4D3ABEC2">
      <w:pPr>
        <w:pStyle w:val="Normal"/>
      </w:pPr>
      <w:r w:rsidRPr="65AEB0B7" w:rsidR="42C313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42C3139D" w:rsidP="65AEB0B7" w:rsidRDefault="42C3139D" w14:paraId="0D3FC296" w14:textId="70068586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42C3139D">
        <w:drawing>
          <wp:inline wp14:editId="0D58B570" wp14:anchorId="7442256F">
            <wp:extent cx="6134100" cy="2457450"/>
            <wp:effectExtent l="0" t="0" r="0" b="0"/>
            <wp:docPr id="50050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2821c44915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D3395" w:rsidP="65AEB0B7" w:rsidRDefault="2E1D3395" w14:paraId="1A46A638" w14:textId="72B1C084">
      <w:pPr>
        <w:spacing w:before="0" w:beforeAutospacing="off" w:after="160" w:afterAutospacing="off" w:line="257" w:lineRule="auto"/>
      </w:pPr>
      <w:r w:rsidRPr="65AEB0B7" w:rsidR="2E1D339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11: Implementing Dependency Injection</w:t>
      </w:r>
    </w:p>
    <w:p w:rsidR="2E1D3395" w:rsidP="65AEB0B7" w:rsidRDefault="2E1D3395" w14:paraId="746905B4" w14:textId="3F30A015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2E1D3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CustomerRepository.java</w:t>
      </w:r>
    </w:p>
    <w:p w:rsidR="2E1D3395" w:rsidP="65AEB0B7" w:rsidRDefault="2E1D3395" w14:paraId="0423EA36" w14:textId="49833277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interface CustomerRepository {</w:t>
      </w:r>
    </w:p>
    <w:p w:rsidR="2E1D3395" w:rsidP="65AEB0B7" w:rsidRDefault="2E1D3395" w14:paraId="538ECDCB" w14:textId="44971760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String findCustomerById(String id);</w:t>
      </w:r>
    </w:p>
    <w:p w:rsidR="2E1D3395" w:rsidP="65AEB0B7" w:rsidRDefault="2E1D3395" w14:paraId="04450994" w14:textId="0684F42C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E1D3395" w:rsidP="65AEB0B7" w:rsidRDefault="2E1D3395" w14:paraId="6A35A797" w14:textId="4E1183A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AEB0B7" w:rsidR="2E1D3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CustomerRepositoryImpl.java</w:t>
      </w:r>
    </w:p>
    <w:p w:rsidR="65AEB0B7" w:rsidP="65AEB0B7" w:rsidRDefault="65AEB0B7" w14:paraId="273FDC61" w14:textId="5A391779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E1D3395" w:rsidP="65AEB0B7" w:rsidRDefault="2E1D3395" w14:paraId="657D86F8" w14:textId="3A6DE905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CustomerRepositoryImpl implements CustomerRepository {</w:t>
      </w:r>
    </w:p>
    <w:p w:rsidR="2E1D3395" w:rsidP="65AEB0B7" w:rsidRDefault="2E1D3395" w14:paraId="1239EA79" w14:textId="06373185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String findCustomerById(String id) {</w:t>
      </w:r>
    </w:p>
    <w:p w:rsidR="2E1D3395" w:rsidP="65AEB0B7" w:rsidRDefault="2E1D3395" w14:paraId="2B872791" w14:textId="5046EBF8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Simulated DB lookup</w:t>
      </w:r>
    </w:p>
    <w:p w:rsidR="2E1D3395" w:rsidP="65AEB0B7" w:rsidRDefault="2E1D3395" w14:paraId="46458A76" w14:textId="77B1D5BE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"Customer[ID=" + id + ", Name=John Doe]";</w:t>
      </w:r>
    </w:p>
    <w:p w:rsidR="2E1D3395" w:rsidP="65AEB0B7" w:rsidRDefault="2E1D3395" w14:paraId="103F5E5A" w14:textId="018F93C5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E1D3395" w:rsidP="65AEB0B7" w:rsidRDefault="2E1D3395" w14:paraId="19049F78" w14:textId="5484455D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E1D3395" w:rsidP="65AEB0B7" w:rsidRDefault="2E1D3395" w14:paraId="3F5A856D" w14:textId="5ED28983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AEB0B7" w:rsidR="2E1D3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CustomerService.java</w:t>
      </w:r>
    </w:p>
    <w:p w:rsidR="2E1D3395" w:rsidP="65AEB0B7" w:rsidRDefault="2E1D3395" w14:paraId="384C8344" w14:textId="0E449D22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CustomerService {</w:t>
      </w:r>
    </w:p>
    <w:p w:rsidR="2E1D3395" w:rsidP="65AEB0B7" w:rsidRDefault="2E1D3395" w14:paraId="3AE55A4C" w14:textId="62E12B64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final CustomerRepository customerRepository;</w:t>
      </w:r>
    </w:p>
    <w:p w:rsidR="2E1D3395" w:rsidP="65AEB0B7" w:rsidRDefault="2E1D3395" w14:paraId="188F6D32" w14:textId="1F413FBA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E1D3395" w:rsidP="65AEB0B7" w:rsidRDefault="2E1D3395" w14:paraId="704DB73B" w14:textId="0CE0FF3F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Constructor Injection</w:t>
      </w:r>
    </w:p>
    <w:p w:rsidR="2E1D3395" w:rsidP="65AEB0B7" w:rsidRDefault="2E1D3395" w14:paraId="271354F3" w14:textId="7168CD2F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CustomerService(CustomerRepository customerRepository) {</w:t>
      </w:r>
    </w:p>
    <w:p w:rsidR="2E1D3395" w:rsidP="65AEB0B7" w:rsidRDefault="2E1D3395" w14:paraId="20AC9FDE" w14:textId="7A6D309B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this.customerRepository = customerRepository;</w:t>
      </w:r>
    </w:p>
    <w:p w:rsidR="2E1D3395" w:rsidP="65AEB0B7" w:rsidRDefault="2E1D3395" w14:paraId="203479D7" w14:textId="7B19D110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E1D3395" w:rsidP="65AEB0B7" w:rsidRDefault="2E1D3395" w14:paraId="7B9C7C69" w14:textId="28AEDF9B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E1D3395" w:rsidP="65AEB0B7" w:rsidRDefault="2E1D3395" w14:paraId="4AA9FAA8" w14:textId="7A498458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getCustomerDetails(String id) {</w:t>
      </w:r>
    </w:p>
    <w:p w:rsidR="2E1D3395" w:rsidP="65AEB0B7" w:rsidRDefault="2E1D3395" w14:paraId="373A1FC6" w14:textId="19F5FD4E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String customer = customerRepository.findCustomerById(id);</w:t>
      </w:r>
    </w:p>
    <w:p w:rsidR="2E1D3395" w:rsidP="65AEB0B7" w:rsidRDefault="2E1D3395" w14:paraId="54698DF8" w14:textId="66F3475A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System.out.println("Customer Details: " + customer);</w:t>
      </w:r>
    </w:p>
    <w:p w:rsidR="2E1D3395" w:rsidP="65AEB0B7" w:rsidRDefault="2E1D3395" w14:paraId="64B40FA1" w14:textId="2243C2DB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E1D3395" w:rsidP="65AEB0B7" w:rsidRDefault="2E1D3395" w14:paraId="65B8EEA4" w14:textId="7DFB3A74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E1D3395" w:rsidP="65AEB0B7" w:rsidRDefault="2E1D3395" w14:paraId="58D63C09" w14:textId="6F0F2B7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AEB0B7" w:rsidR="2E1D3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Main.java</w:t>
      </w:r>
    </w:p>
    <w:p w:rsidR="2E1D3395" w:rsidP="65AEB0B7" w:rsidRDefault="2E1D3395" w14:paraId="47868C2D" w14:textId="40794AED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Main {</w:t>
      </w:r>
    </w:p>
    <w:p w:rsidR="2E1D3395" w:rsidP="65AEB0B7" w:rsidRDefault="2E1D3395" w14:paraId="3852938C" w14:textId="1168014F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2E1D3395" w:rsidP="65AEB0B7" w:rsidRDefault="2E1D3395" w14:paraId="3C119550" w14:textId="0EEFEA62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Create repository</w:t>
      </w:r>
    </w:p>
    <w:p w:rsidR="2E1D3395" w:rsidP="65AEB0B7" w:rsidRDefault="2E1D3395" w14:paraId="0A0E605B" w14:textId="68B3A236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CustomerRepository repository = new CustomerRepositoryImpl();</w:t>
      </w:r>
    </w:p>
    <w:p w:rsidR="2E1D3395" w:rsidP="65AEB0B7" w:rsidRDefault="2E1D3395" w14:paraId="50EE521C" w14:textId="155FD0C5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E1D3395" w:rsidP="65AEB0B7" w:rsidRDefault="2E1D3395" w14:paraId="402F6874" w14:textId="6D651EC8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Inject repository into service</w:t>
      </w:r>
    </w:p>
    <w:p w:rsidR="2E1D3395" w:rsidP="65AEB0B7" w:rsidRDefault="2E1D3395" w14:paraId="2463DABF" w14:textId="2CC15EE3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CustomerService service = new CustomerService(repository);</w:t>
      </w:r>
    </w:p>
    <w:p w:rsidR="2E1D3395" w:rsidP="65AEB0B7" w:rsidRDefault="2E1D3395" w14:paraId="27531FB9" w14:textId="283C3D0C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E1D3395" w:rsidP="65AEB0B7" w:rsidRDefault="2E1D3395" w14:paraId="51184E01" w14:textId="49AAA7A0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Use service to fetch customer</w:t>
      </w:r>
    </w:p>
    <w:p w:rsidR="2E1D3395" w:rsidP="65AEB0B7" w:rsidRDefault="2E1D3395" w14:paraId="495AB82D" w14:textId="25B73420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service.getCustomerDetails("C123");</w:t>
      </w:r>
    </w:p>
    <w:p w:rsidR="2E1D3395" w:rsidP="65AEB0B7" w:rsidRDefault="2E1D3395" w14:paraId="3D8694BF" w14:textId="1586F9B6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2E1D3395" w:rsidP="65AEB0B7" w:rsidRDefault="2E1D3395" w14:paraId="7639EBC1" w14:textId="19269E2C">
      <w:pPr>
        <w:pStyle w:val="Normal"/>
      </w:pPr>
      <w:r w:rsidRPr="65AEB0B7" w:rsidR="2E1D339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E1D3395" w:rsidP="65AEB0B7" w:rsidRDefault="2E1D3395" w14:paraId="192BB05D" w14:textId="331E77A4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="2E1D3395">
        <w:drawing>
          <wp:inline wp14:editId="09F9CDA9" wp14:anchorId="297FDBEF">
            <wp:extent cx="5943600" cy="1352550"/>
            <wp:effectExtent l="0" t="0" r="0" b="0"/>
            <wp:docPr id="1281783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6d7530a37049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B02029"/>
    <w:rsid w:val="0263EFC0"/>
    <w:rsid w:val="02FC7A1F"/>
    <w:rsid w:val="031C6C51"/>
    <w:rsid w:val="05601127"/>
    <w:rsid w:val="05A208AF"/>
    <w:rsid w:val="07FE308A"/>
    <w:rsid w:val="0A4B2776"/>
    <w:rsid w:val="0CD3143B"/>
    <w:rsid w:val="0EC12FA9"/>
    <w:rsid w:val="1106A93F"/>
    <w:rsid w:val="11CA865B"/>
    <w:rsid w:val="19A5C887"/>
    <w:rsid w:val="1CDB8D88"/>
    <w:rsid w:val="1E8BAA67"/>
    <w:rsid w:val="1FD4ACCF"/>
    <w:rsid w:val="221AC206"/>
    <w:rsid w:val="228E9DE3"/>
    <w:rsid w:val="23ABDD8D"/>
    <w:rsid w:val="23F47294"/>
    <w:rsid w:val="25143D03"/>
    <w:rsid w:val="2706665E"/>
    <w:rsid w:val="287A799D"/>
    <w:rsid w:val="29AB1191"/>
    <w:rsid w:val="2E0AEE09"/>
    <w:rsid w:val="2E1D3395"/>
    <w:rsid w:val="308D65DB"/>
    <w:rsid w:val="3457EF4C"/>
    <w:rsid w:val="365E959F"/>
    <w:rsid w:val="38F8F612"/>
    <w:rsid w:val="39259850"/>
    <w:rsid w:val="3C4421F9"/>
    <w:rsid w:val="3FB5E49B"/>
    <w:rsid w:val="42C3139D"/>
    <w:rsid w:val="43CBA8D1"/>
    <w:rsid w:val="443318EC"/>
    <w:rsid w:val="468FFD43"/>
    <w:rsid w:val="536D0FAD"/>
    <w:rsid w:val="541E41F5"/>
    <w:rsid w:val="548CC6DD"/>
    <w:rsid w:val="59022AA1"/>
    <w:rsid w:val="5A6A65F4"/>
    <w:rsid w:val="5A92BB7B"/>
    <w:rsid w:val="5BC9E9C4"/>
    <w:rsid w:val="5DE25D09"/>
    <w:rsid w:val="60D0878B"/>
    <w:rsid w:val="6146E399"/>
    <w:rsid w:val="62725538"/>
    <w:rsid w:val="62868E22"/>
    <w:rsid w:val="628D991F"/>
    <w:rsid w:val="63768E22"/>
    <w:rsid w:val="65AEB0B7"/>
    <w:rsid w:val="6BB41499"/>
    <w:rsid w:val="6C6D042B"/>
    <w:rsid w:val="73085EB2"/>
    <w:rsid w:val="7442D472"/>
    <w:rsid w:val="778B046F"/>
    <w:rsid w:val="77CC8A3D"/>
    <w:rsid w:val="7A717336"/>
    <w:rsid w:val="7C13BD0E"/>
    <w:rsid w:val="7C42C21A"/>
    <w:rsid w:val="7CB02029"/>
    <w:rsid w:val="7CF4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0A40"/>
  <w15:chartTrackingRefBased/>
  <w15:docId w15:val="{60D23BE2-F148-47A7-A234-5BCB95E088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df5e2fb92a41c1" /><Relationship Type="http://schemas.openxmlformats.org/officeDocument/2006/relationships/image" Target="/media/image2.png" Id="Rc903dd73789b4a49" /><Relationship Type="http://schemas.openxmlformats.org/officeDocument/2006/relationships/image" Target="/media/image3.png" Id="Rc0857cabe1b24fa9" /><Relationship Type="http://schemas.openxmlformats.org/officeDocument/2006/relationships/image" Target="/media/image4.png" Id="Rd5d1d44764ee4cf3" /><Relationship Type="http://schemas.openxmlformats.org/officeDocument/2006/relationships/image" Target="/media/image5.png" Id="R6015cd326ccb41d7" /><Relationship Type="http://schemas.openxmlformats.org/officeDocument/2006/relationships/image" Target="/media/image6.png" Id="Rb0d0b5d201ca428b" /><Relationship Type="http://schemas.openxmlformats.org/officeDocument/2006/relationships/image" Target="/media/image7.png" Id="R53a56ff4f9d34cba" /><Relationship Type="http://schemas.openxmlformats.org/officeDocument/2006/relationships/image" Target="/media/image8.png" Id="R79221649a56a4ce8" /><Relationship Type="http://schemas.openxmlformats.org/officeDocument/2006/relationships/image" Target="/media/image9.png" Id="R1b4495ed8609469a" /><Relationship Type="http://schemas.openxmlformats.org/officeDocument/2006/relationships/image" Target="/media/imagea.png" Id="Rd72821c449154b28" /><Relationship Type="http://schemas.openxmlformats.org/officeDocument/2006/relationships/image" Target="/media/imageb.png" Id="Rbc6d7530a37049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2025-06-20T05:35:27.5884385Z</dcterms:created>
  <dcterms:modified xsi:type="dcterms:W3CDTF">2025-06-20T06:24:43.0737458Z</dcterms:modified>
  <dc:creator>amruth m</dc:creator>
  <lastModifiedBy>amruth m</lastModifiedBy>
</coreProperties>
</file>