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A8E397" wp14:paraId="2C078E63" wp14:textId="7AAA643C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3A8E397" w:rsidR="5E157C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 a Spring Web Project using Maven</w:t>
      </w:r>
    </w:p>
    <w:p w:rsidR="26B3EF66" w:rsidP="23A8E397" w:rsidRDefault="26B3EF66" w14:paraId="454778DF" w14:textId="64F51F72">
      <w:pPr>
        <w:spacing w:before="240" w:beforeAutospacing="off" w:after="240" w:afterAutospacing="off"/>
      </w:pPr>
      <w:r w:rsidRPr="23A8E397" w:rsidR="26B3E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Go to </w:t>
      </w:r>
      <w:hyperlink r:id="Rfac5eb7522434454">
        <w:r w:rsidRPr="23A8E397" w:rsidR="26B3EF6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https://start.spring.io/</w:t>
        </w:r>
      </w:hyperlink>
    </w:p>
    <w:p w:rsidR="26B3EF66" w:rsidP="23A8E397" w:rsidRDefault="26B3EF66" w14:paraId="29DBF455" w14:textId="09A00A3D">
      <w:pPr>
        <w:spacing w:before="240" w:beforeAutospacing="off" w:after="240" w:afterAutospacing="off"/>
      </w:pPr>
      <w:r w:rsidRPr="23A8E397" w:rsidR="26B3E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Change Group as “com.cognizant”</w:t>
      </w:r>
    </w:p>
    <w:p w:rsidR="26B3EF66" w:rsidP="23A8E397" w:rsidRDefault="26B3EF66" w14:paraId="13888E44" w14:textId="1DE0DE39">
      <w:pPr>
        <w:spacing w:before="240" w:beforeAutospacing="off" w:after="240" w:afterAutospacing="off"/>
      </w:pPr>
      <w:r w:rsidRPr="23A8E397" w:rsidR="26B3E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Change Artifact Id as “spring-learn”</w:t>
      </w:r>
    </w:p>
    <w:p w:rsidR="26B3EF66" w:rsidP="23A8E397" w:rsidRDefault="26B3EF66" w14:paraId="6E859C87" w14:textId="6DEC119E">
      <w:pPr>
        <w:spacing w:before="240" w:beforeAutospacing="off" w:after="240" w:afterAutospacing="off"/>
      </w:pPr>
      <w:r w:rsidRPr="23A8E397" w:rsidR="26B3E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Select Spring Boot DevTools and Spring Web</w:t>
      </w:r>
    </w:p>
    <w:p w:rsidR="26B3EF66" w:rsidP="23A8E397" w:rsidRDefault="26B3EF66" w14:paraId="10E1E6B6" w14:textId="630939AF">
      <w:pPr>
        <w:spacing w:before="240" w:beforeAutospacing="off" w:after="240" w:afterAutospacing="off"/>
      </w:pPr>
      <w:r w:rsidRPr="23A8E397" w:rsidR="26B3E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Create and download the project as zip</w:t>
      </w:r>
    </w:p>
    <w:p w:rsidR="26B3EF66" w:rsidP="23A8E397" w:rsidRDefault="26B3EF66" w14:paraId="0BEEC647" w14:textId="2F6E58CA">
      <w:pPr>
        <w:spacing w:before="240" w:beforeAutospacing="off" w:after="240" w:afterAutospacing="off"/>
      </w:pPr>
      <w:r w:rsidRPr="23A8E397" w:rsidR="26B3E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Extract the zip in root folder to Eclipse Workspace</w:t>
      </w:r>
    </w:p>
    <w:p w:rsidR="26B3EF66" w:rsidP="23A8E397" w:rsidRDefault="26B3EF66" w14:paraId="55028E9E" w14:textId="5D6F59DA">
      <w:pPr>
        <w:spacing w:before="240" w:beforeAutospacing="off" w:after="240" w:afterAutospacing="off"/>
      </w:pPr>
      <w:r w:rsidRPr="23A8E397" w:rsidR="26B3E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Build the project using ‘mvn clean package -Dhttp.proxyHost=proxy.cognizant.com -Dhttp.proxyPort=6050 -Dhttps.proxyHost=proxy.cognizant.com -Dhttps.proxyPort=6050 -Dhttp.proxyUser=123456’ command in command line</w:t>
      </w:r>
    </w:p>
    <w:p w:rsidR="26B3EF66" w:rsidP="23A8E397" w:rsidRDefault="26B3EF66" w14:paraId="7429F52D" w14:textId="4C17BC39">
      <w:pPr>
        <w:spacing w:before="240" w:beforeAutospacing="off" w:after="240" w:afterAutospacing="off"/>
      </w:pPr>
      <w:r w:rsidRPr="23A8E397" w:rsidR="26B3E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 Import the project in Eclipse "File &gt; Import &gt; Maven &gt; Existing Maven Projects &gt; Click Browse and select extracted folder &gt; Finish"</w:t>
      </w:r>
    </w:p>
    <w:p w:rsidR="23A8E397" w:rsidP="23A8E397" w:rsidRDefault="23A8E397" w14:paraId="6C71348F" w14:textId="229DF03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A8E397" w:rsidP="23A8E397" w:rsidRDefault="23A8E397" w14:paraId="67093A12" w14:textId="0868860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B3EF66" w:rsidP="23A8E397" w:rsidRDefault="26B3EF66" w14:paraId="6BB89A9C" w14:textId="52421D8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26B3EF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9. Include logs to verify if </w:t>
      </w:r>
      <w:r w:rsidRPr="23A8E397" w:rsidR="26B3EF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23A8E397" w:rsidR="26B3EF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method of </w:t>
      </w:r>
      <w:r w:rsidRPr="23A8E397" w:rsidR="26B3EF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SpringLearnApplication</w:t>
      </w:r>
      <w:r w:rsidRPr="23A8E397" w:rsidR="26B3EF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6B3EF66" w:rsidP="23A8E397" w:rsidRDefault="26B3EF66" w14:paraId="2B2A74F6" w14:textId="0B282DA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26B3EF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10. Run the </w:t>
      </w:r>
      <w:r w:rsidRPr="23A8E397" w:rsidR="26B3EF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SpringLearnApplication</w:t>
      </w:r>
      <w:r w:rsidRPr="23A8E397" w:rsidR="26B3EF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class.</w:t>
      </w:r>
    </w:p>
    <w:p w:rsidR="23A8E397" w:rsidP="23A8E397" w:rsidRDefault="23A8E397" w14:paraId="70C25007" w14:textId="04D3FC2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B3EF66" w:rsidP="23A8E397" w:rsidRDefault="26B3EF66" w14:paraId="0449CC75" w14:textId="4D5A2B8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26B3EF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 Logging to </w:t>
      </w: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SpringLearnApplication.java</w:t>
      </w:r>
    </w:p>
    <w:p w:rsidR="26B3EF66" w:rsidP="23A8E397" w:rsidRDefault="26B3EF66" w14:paraId="232886BA" w14:textId="019DEE69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com.cognizant.spring_learn;</w:t>
      </w:r>
    </w:p>
    <w:p w:rsidR="26B3EF66" w:rsidP="23A8E397" w:rsidRDefault="26B3EF66" w14:paraId="61BE0CBA" w14:textId="4FEFF74F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26B3EF66" w:rsidP="23A8E397" w:rsidRDefault="26B3EF66" w14:paraId="01997C7D" w14:textId="5548323B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org.springframework.boot.SpringApplication;</w:t>
      </w:r>
    </w:p>
    <w:p w:rsidR="26B3EF66" w:rsidP="23A8E397" w:rsidRDefault="26B3EF66" w14:paraId="0B65797F" w14:textId="60AC95B9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org.springframework.boot.autoconfigure.SpringBootApplication;</w:t>
      </w:r>
    </w:p>
    <w:p w:rsidR="26B3EF66" w:rsidP="23A8E397" w:rsidRDefault="26B3EF66" w14:paraId="2278FB90" w14:textId="5CB5200E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org.slf4j.Logger;</w:t>
      </w:r>
    </w:p>
    <w:p w:rsidR="26B3EF66" w:rsidP="23A8E397" w:rsidRDefault="26B3EF66" w14:paraId="4D4826A8" w14:textId="5DA3CAF3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org.slf4j.LoggerFactory;</w:t>
      </w:r>
    </w:p>
    <w:p w:rsidR="26B3EF66" w:rsidP="23A8E397" w:rsidRDefault="26B3EF66" w14:paraId="7AB0EB26" w14:textId="77EE1D9D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26B3EF66" w:rsidP="23A8E397" w:rsidRDefault="26B3EF66" w14:paraId="5E16B832" w14:textId="4B8570C5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>@SpringBootApplication</w:t>
      </w:r>
    </w:p>
    <w:p w:rsidR="26B3EF66" w:rsidP="23A8E397" w:rsidRDefault="26B3EF66" w14:paraId="2BC819F8" w14:textId="1E0F43DA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SpringLearnApplication {</w:t>
      </w:r>
    </w:p>
    <w:p w:rsidR="26B3EF66" w:rsidP="23A8E397" w:rsidRDefault="26B3EF66" w14:paraId="59DD946D" w14:textId="7FE35318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26B3EF66" w:rsidP="23A8E397" w:rsidRDefault="26B3EF66" w14:paraId="57583194" w14:textId="297A4B17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static final Logger LOGGER = LoggerFactory.getLogger(SpringLearnApplication.class);</w:t>
      </w:r>
    </w:p>
    <w:p w:rsidR="26B3EF66" w:rsidP="23A8E397" w:rsidRDefault="26B3EF66" w14:paraId="3372D9C6" w14:textId="1BE135B9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26B3EF66" w:rsidP="23A8E397" w:rsidRDefault="26B3EF66" w14:paraId="09371F6C" w14:textId="37658469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</w:p>
    <w:p w:rsidR="26B3EF66" w:rsidP="23A8E397" w:rsidRDefault="26B3EF66" w14:paraId="00644AB8" w14:textId="16E8206C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LOGGER.info("STARTING SpringLearnApplication...");</w:t>
      </w:r>
    </w:p>
    <w:p w:rsidR="26B3EF66" w:rsidP="23A8E397" w:rsidRDefault="26B3EF66" w14:paraId="404FA16C" w14:textId="2370BD92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SpringApplication.run(SpringLearnApplication.class, args);</w:t>
      </w:r>
    </w:p>
    <w:p w:rsidR="26B3EF66" w:rsidP="23A8E397" w:rsidRDefault="26B3EF66" w14:paraId="752AD882" w14:textId="342F448C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LOGGER.info("SpringLearnApplication STARTED successfully.");</w:t>
      </w:r>
    </w:p>
    <w:p w:rsidR="26B3EF66" w:rsidP="23A8E397" w:rsidRDefault="26B3EF66" w14:paraId="7164681B" w14:textId="044938C7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26B3EF66" w:rsidP="23A8E397" w:rsidRDefault="26B3EF66" w14:paraId="7B8AB199" w14:textId="438F174A">
      <w:pPr>
        <w:pStyle w:val="Normal"/>
      </w:pPr>
      <w:r w:rsidRPr="23A8E397" w:rsidR="26B3EF6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3A8E397" w:rsidP="23A8E397" w:rsidRDefault="23A8E397" w14:paraId="7E4E57D0" w14:textId="311E09A4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A8E397" w:rsidP="23A8E397" w:rsidRDefault="23A8E397" w14:paraId="168834E0" w14:textId="3CBFE638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4F35BE" w:rsidP="23A8E397" w:rsidRDefault="084F35BE" w14:paraId="23871E5A" w14:textId="3A8A9D9B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084F35BE">
        <w:drawing>
          <wp:inline wp14:editId="7B27AF64" wp14:anchorId="108713AA">
            <wp:extent cx="5943600" cy="3562350"/>
            <wp:effectExtent l="0" t="0" r="0" b="0"/>
            <wp:docPr id="908575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383667908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8E397" w:rsidP="23A8E397" w:rsidRDefault="23A8E397" w14:paraId="1C5954A4" w14:textId="791F5574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CD95680" w:rsidP="23A8E397" w:rsidRDefault="7CD95680" w14:paraId="5018B601" w14:textId="719CF400">
      <w:pPr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23A8E397" w:rsidR="7CD95680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2.</w:t>
      </w:r>
      <w:r w:rsidRPr="23A8E397" w:rsidR="7CD95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Spring Core – Load Country from Spring Configuration XML</w:t>
      </w:r>
    </w:p>
    <w:p w:rsidR="23A8E397" w:rsidP="23A8E397" w:rsidRDefault="23A8E397" w14:paraId="394F8DD3" w14:textId="68AFBFE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6603D17" w:rsidP="23A8E397" w:rsidRDefault="66603D17" w14:paraId="331455C5" w14:textId="33B0E41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package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com.cognizant.spring_learn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3A8E397" w:rsidP="23A8E397" w:rsidRDefault="23A8E397" w14:paraId="75C6120A" w14:textId="1F02CD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603D17" w:rsidP="23A8E397" w:rsidRDefault="66603D17" w14:paraId="166BB6FF" w14:textId="63C8A6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org.slf4j.Logger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6603D17" w:rsidP="23A8E397" w:rsidRDefault="66603D17" w14:paraId="2A9A5CB1" w14:textId="583CED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org.slf4j.LoggerFactory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6603D17" w:rsidP="23A8E397" w:rsidRDefault="66603D17" w14:paraId="26DE8DEE" w14:textId="731DB8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org.springframework.boot.SpringApplication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6603D17" w:rsidP="23A8E397" w:rsidRDefault="66603D17" w14:paraId="30919A84" w14:textId="7B9D22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org.springframework.boot.autoconfigure.SpringBootApplication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6603D17" w:rsidP="23A8E397" w:rsidRDefault="66603D17" w14:paraId="78AF2C41" w14:textId="7B850C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org.springframework.context.ApplicationContext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6603D17" w:rsidP="23A8E397" w:rsidRDefault="66603D17" w14:paraId="2556728B" w14:textId="5C9E79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org.springframework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context.support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.ClassPathXmlApplicationContext;</w:t>
      </w:r>
    </w:p>
    <w:p w:rsidR="23A8E397" w:rsidP="23A8E397" w:rsidRDefault="23A8E397" w14:paraId="68F778D9" w14:textId="003E1E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603D17" w:rsidP="23A8E397" w:rsidRDefault="66603D17" w14:paraId="636F0C48" w14:textId="067299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@SpringBootApplication</w:t>
      </w:r>
    </w:p>
    <w:p w:rsidR="66603D17" w:rsidP="23A8E397" w:rsidRDefault="66603D17" w14:paraId="792D1B8D" w14:textId="63DEB6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class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SpringLearnApplication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3A8E397" w:rsidP="23A8E397" w:rsidRDefault="23A8E397" w14:paraId="1AE0CAEC" w14:textId="716D2C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603D17" w:rsidP="23A8E397" w:rsidRDefault="66603D17" w14:paraId="71736728" w14:textId="4811AF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private static final Logger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LOGGER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LoggerFactory.getLogger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SpringLearnApplication.class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3A8E397" w:rsidP="23A8E397" w:rsidRDefault="23A8E397" w14:paraId="2968DC41" w14:textId="3F686DC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603D17" w:rsidP="23A8E397" w:rsidRDefault="66603D17" w14:paraId="49100211" w14:textId="38659C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static void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args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6603D17" w:rsidP="23A8E397" w:rsidRDefault="66603D17" w14:paraId="54F1AA9F" w14:textId="38C2B5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SpringApplication.run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SpringLearnApplication.class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args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6603D17" w:rsidP="23A8E397" w:rsidRDefault="66603D17" w14:paraId="2A1B1920" w14:textId="51D34C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displayCountry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6603D17" w:rsidP="23A8E397" w:rsidRDefault="66603D17" w14:paraId="3E8A57CD" w14:textId="2B089B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3A8E397" w:rsidP="23A8E397" w:rsidRDefault="23A8E397" w14:paraId="3EDA30D3" w14:textId="71D33A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603D17" w:rsidP="23A8E397" w:rsidRDefault="66603D17" w14:paraId="10FBF88C" w14:textId="4C67F7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static void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displayCountry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66603D17" w:rsidP="23A8E397" w:rsidRDefault="66603D17" w14:paraId="634BFB44" w14:textId="2FCAAC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ApplicationContext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context = new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ClassPathXmlApplicationContext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("country.xml");</w:t>
      </w:r>
    </w:p>
    <w:p w:rsidR="66603D17" w:rsidP="23A8E397" w:rsidRDefault="66603D17" w14:paraId="4F0EA717" w14:textId="4FDC38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Country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context.getBean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("country",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Country.class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6603D17" w:rsidP="23A8E397" w:rsidRDefault="66603D17" w14:paraId="185D3BB6" w14:textId="4BCD8B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LOGGER.debug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 :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{}", 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country.toString</w:t>
      </w: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66603D17" w:rsidP="23A8E397" w:rsidRDefault="66603D17" w14:paraId="3927C151" w14:textId="7EF593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6603D17" w:rsidP="23A8E397" w:rsidRDefault="66603D17" w14:paraId="73171338" w14:textId="49C3E2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3A8E397" w:rsidP="23A8E397" w:rsidRDefault="23A8E397" w14:paraId="7EFCBA66" w14:textId="69397130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6603D17" w:rsidP="23A8E397" w:rsidRDefault="66603D17" w14:paraId="76AAF1D8" w14:textId="0DDBB5B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Coutry</w:t>
      </w:r>
      <w:r w:rsidRPr="23A8E397" w:rsidR="66603D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.xml</w:t>
      </w:r>
    </w:p>
    <w:p w:rsidR="66603D17" w:rsidP="23A8E397" w:rsidRDefault="66603D17" w14:paraId="36188A37" w14:textId="664B60A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&lt;?xml version="1.0" encoding="UTF-8"?&gt;</w:t>
      </w:r>
    </w:p>
    <w:p w:rsidR="66603D17" w:rsidP="23A8E397" w:rsidRDefault="66603D17" w14:paraId="6E678EE0" w14:textId="7809DCE9">
      <w:pPr>
        <w:pStyle w:val="Normal"/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&lt;beans xmlns="http://www.springframework.org/schema/beans"</w:t>
      </w:r>
    </w:p>
    <w:p w:rsidR="66603D17" w:rsidP="23A8E397" w:rsidRDefault="66603D17" w14:paraId="37CB2B3F" w14:textId="5C737128">
      <w:pPr>
        <w:pStyle w:val="Normal"/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xmlns:xsi="http://www.w3.org/2001/XMLSchema-instance"</w:t>
      </w:r>
    </w:p>
    <w:p w:rsidR="66603D17" w:rsidP="23A8E397" w:rsidRDefault="66603D17" w14:paraId="46BA8904" w14:textId="4A55BD81">
      <w:pPr>
        <w:pStyle w:val="Normal"/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xsi:schemaLocation="</w:t>
      </w:r>
    </w:p>
    <w:p w:rsidR="66603D17" w:rsidP="23A8E397" w:rsidRDefault="66603D17" w14:paraId="0B225286" w14:textId="3262D2FE">
      <w:pPr>
        <w:pStyle w:val="Normal"/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http://www.springframework.org/schema/beans </w:t>
      </w:r>
    </w:p>
    <w:p w:rsidR="66603D17" w:rsidP="23A8E397" w:rsidRDefault="66603D17" w14:paraId="119BE44F" w14:textId="6DA4700A">
      <w:pPr>
        <w:pStyle w:val="Normal"/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http://www.springframework.org/schema/beans/spring-beans.xsd"&gt;</w:t>
      </w:r>
    </w:p>
    <w:p w:rsidR="23A8E397" w:rsidP="23A8E397" w:rsidRDefault="23A8E397" w14:paraId="2ECD4352" w14:textId="08EE0D9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603D17" w:rsidP="23A8E397" w:rsidRDefault="66603D17" w14:paraId="6FE32A51" w14:textId="1B51D16A">
      <w:pPr>
        <w:pStyle w:val="Normal"/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&lt;bean id="country" class="com.cognizant.spring_learn.Country"&gt;</w:t>
      </w:r>
    </w:p>
    <w:p w:rsidR="66603D17" w:rsidP="23A8E397" w:rsidRDefault="66603D17" w14:paraId="6EB4A61F" w14:textId="035A66B5">
      <w:pPr>
        <w:pStyle w:val="Normal"/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&lt;property name="code" value="IN"/&gt;</w:t>
      </w:r>
    </w:p>
    <w:p w:rsidR="66603D17" w:rsidP="23A8E397" w:rsidRDefault="66603D17" w14:paraId="113C38D9" w14:textId="186D3362">
      <w:pPr>
        <w:pStyle w:val="Normal"/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&lt;property name="name" value="India"/&gt;</w:t>
      </w:r>
    </w:p>
    <w:p w:rsidR="66603D17" w:rsidP="23A8E397" w:rsidRDefault="66603D17" w14:paraId="6F57ED3A" w14:textId="30FEB85C">
      <w:pPr>
        <w:pStyle w:val="Normal"/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&lt;/bean&gt;</w:t>
      </w:r>
    </w:p>
    <w:p w:rsidR="23A8E397" w:rsidP="23A8E397" w:rsidRDefault="23A8E397" w14:paraId="068CE7D3" w14:textId="584B2D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603D17" w:rsidP="23A8E397" w:rsidRDefault="66603D17" w14:paraId="3E337E1E" w14:textId="47881FD9">
      <w:pPr>
        <w:pStyle w:val="Normal"/>
      </w:pPr>
      <w:r w:rsidRPr="23A8E397" w:rsidR="6660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&lt;/beans&gt;</w:t>
      </w:r>
    </w:p>
    <w:p w:rsidR="66603D17" w:rsidP="23A8E397" w:rsidRDefault="66603D17" w14:paraId="511D9D18" w14:textId="07491D0A">
      <w:pPr>
        <w:shd w:val="clear" w:color="auto" w:fill="1E1F22"/>
        <w:spacing w:before="0" w:beforeAutospacing="off" w:after="0" w:afterAutospacing="off"/>
      </w:pP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&lt;?</w:t>
      </w:r>
      <w:r w:rsidRPr="23A8E397" w:rsidR="66603D17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xml</w:t>
      </w:r>
      <w:r w:rsidRPr="23A8E397" w:rsidR="66603D17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 xml:space="preserve"> version</w:t>
      </w:r>
      <w:r w:rsidRPr="23A8E397" w:rsidR="66603D17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=</w:t>
      </w:r>
      <w:r w:rsidRPr="23A8E397" w:rsidR="66603D17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"1.0"</w:t>
      </w:r>
      <w:r w:rsidRPr="23A8E397" w:rsidR="66603D17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 xml:space="preserve"> encoding</w:t>
      </w:r>
      <w:r w:rsidRPr="23A8E397" w:rsidR="66603D17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=</w:t>
      </w:r>
      <w:r w:rsidRPr="23A8E397" w:rsidR="66603D17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"UTF-8"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?&gt;</w:t>
      </w:r>
    </w:p>
    <w:p w:rsidR="66603D17" w:rsidP="23A8E397" w:rsidRDefault="66603D17" w14:paraId="2C5143FE" w14:textId="19E56C9C">
      <w:pPr>
        <w:shd w:val="clear" w:color="auto" w:fill="1E1F22"/>
        <w:spacing w:before="0" w:beforeAutospacing="off" w:after="0" w:afterAutospacing="off"/>
      </w:pP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23A8E397" w:rsidR="66603D17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beans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23A8E397" w:rsidR="66603D17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23A8E397" w:rsidR="66603D17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http://www.springframework.org/schema/beans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66603D17" w:rsidP="23A8E397" w:rsidRDefault="66603D17" w14:paraId="0972D9F9" w14:textId="268D0CF0">
      <w:pPr>
        <w:shd w:val="clear" w:color="auto" w:fill="1E1F22"/>
        <w:spacing w:before="0" w:beforeAutospacing="off" w:after="0" w:afterAutospacing="off"/>
      </w:pPr>
      <w:r w:rsidRPr="23A8E397" w:rsidR="66603D17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xmlns:xsi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23A8E397" w:rsidR="66603D17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http://www.w3.org/2001/XMLSchema-instance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66603D17" w:rsidP="23A8E397" w:rsidRDefault="66603D17" w14:paraId="77C9927A" w14:textId="05AB2709">
      <w:pPr>
        <w:shd w:val="clear" w:color="auto" w:fill="1E1F22"/>
        <w:spacing w:before="0" w:beforeAutospacing="off" w:after="0" w:afterAutospacing="off"/>
      </w:pPr>
      <w:r w:rsidRPr="23A8E397" w:rsidR="66603D17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xsi:schemaLocation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66603D17" w:rsidP="23A8E397" w:rsidRDefault="66603D17" w14:paraId="6B910E82" w14:textId="390CE75A">
      <w:pPr>
        <w:shd w:val="clear" w:color="auto" w:fill="1E1F22"/>
        <w:spacing w:before="0" w:beforeAutospacing="off" w:after="0" w:afterAutospacing="off"/>
      </w:pPr>
      <w:hyperlink r:id="R06ff798a6d54472f">
        <w:r w:rsidRPr="23A8E397" w:rsidR="66603D17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http://www.springframework.org/schema/beans</w:t>
        </w:r>
      </w:hyperlink>
      <w:r w:rsidRPr="23A8E397" w:rsidR="66603D17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 xml:space="preserve"> </w:t>
      </w:r>
    </w:p>
    <w:p w:rsidR="66603D17" w:rsidP="23A8E397" w:rsidRDefault="66603D17" w14:paraId="08D8CE57" w14:textId="48206395">
      <w:pPr>
        <w:shd w:val="clear" w:color="auto" w:fill="1E1F22"/>
        <w:spacing w:before="0" w:beforeAutospacing="off" w:after="0" w:afterAutospacing="off"/>
      </w:pPr>
      <w:hyperlink r:id="R8cfc5d59cf124bd5">
        <w:r w:rsidRPr="23A8E397" w:rsidR="66603D17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23A8E397" w:rsidP="23A8E397" w:rsidRDefault="23A8E397" w14:paraId="5C47151C" w14:textId="12F17E0E">
      <w:pPr>
        <w:shd w:val="clear" w:color="auto" w:fill="1E1F22"/>
        <w:spacing w:before="0" w:beforeAutospacing="off" w:after="0" w:afterAutospacing="off"/>
      </w:pPr>
    </w:p>
    <w:p w:rsidR="66603D17" w:rsidP="23A8E397" w:rsidRDefault="66603D17" w14:paraId="3121EDD7" w14:textId="7CAC16F3">
      <w:pPr>
        <w:shd w:val="clear" w:color="auto" w:fill="1E1F22"/>
        <w:spacing w:before="0" w:beforeAutospacing="off" w:after="0" w:afterAutospacing="off"/>
      </w:pP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23A8E397" w:rsidR="66603D17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23A8E397" w:rsidR="66603D17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id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23A8E397" w:rsidR="66603D17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country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23A8E397" w:rsidR="66603D17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class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23A8E397" w:rsidR="66603D17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com.cognizant.spring_learn.Country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66603D17" w:rsidP="23A8E397" w:rsidRDefault="66603D17" w14:paraId="7F6AB01C" w14:textId="5B6C0F5A">
      <w:pPr>
        <w:shd w:val="clear" w:color="auto" w:fill="1E1F22"/>
        <w:spacing w:before="0" w:beforeAutospacing="off" w:after="0" w:afterAutospacing="off"/>
      </w:pP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23A8E397" w:rsidR="66603D17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property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23A8E397" w:rsidR="66603D17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name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23A8E397" w:rsidR="66603D17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code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23A8E397" w:rsidR="66603D17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value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23A8E397" w:rsidR="66603D17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IN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"/&gt;</w:t>
      </w:r>
    </w:p>
    <w:p w:rsidR="66603D17" w:rsidP="23A8E397" w:rsidRDefault="66603D17" w14:paraId="35D69466" w14:textId="31F369F3">
      <w:pPr>
        <w:shd w:val="clear" w:color="auto" w:fill="1E1F22"/>
        <w:spacing w:before="0" w:beforeAutospacing="off" w:after="0" w:afterAutospacing="off"/>
      </w:pP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23A8E397" w:rsidR="66603D17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property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23A8E397" w:rsidR="66603D17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name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23A8E397" w:rsidR="66603D17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name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23A8E397" w:rsidR="66603D17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value</w:t>
      </w:r>
      <w:r w:rsidRPr="23A8E397" w:rsidR="66603D1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23A8E397" w:rsidR="66603D17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India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"/&gt;</w:t>
      </w:r>
    </w:p>
    <w:p w:rsidR="66603D17" w:rsidP="23A8E397" w:rsidRDefault="66603D17" w14:paraId="0B5BE2BE" w14:textId="758EE67E">
      <w:pPr>
        <w:shd w:val="clear" w:color="auto" w:fill="1E1F22"/>
        <w:spacing w:before="0" w:beforeAutospacing="off" w:after="0" w:afterAutospacing="off"/>
      </w:pP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23A8E397" w:rsidR="66603D17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3A8E397" w:rsidP="23A8E397" w:rsidRDefault="23A8E397" w14:paraId="57AC111E" w14:textId="1E98937A">
      <w:pPr>
        <w:shd w:val="clear" w:color="auto" w:fill="1E1F22"/>
        <w:spacing w:before="0" w:beforeAutospacing="off" w:after="0" w:afterAutospacing="off"/>
      </w:pPr>
    </w:p>
    <w:p w:rsidR="66603D17" w:rsidP="23A8E397" w:rsidRDefault="66603D17" w14:paraId="299E0D57" w14:textId="5B92917C">
      <w:pPr>
        <w:shd w:val="clear" w:color="auto" w:fill="1E1F22"/>
        <w:spacing w:before="0" w:beforeAutospacing="off" w:after="0" w:afterAutospacing="off"/>
      </w:pP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23A8E397" w:rsidR="66603D17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beans</w:t>
      </w:r>
      <w:r w:rsidRPr="23A8E397" w:rsidR="66603D1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3A8E397" w:rsidP="23A8E397" w:rsidRDefault="23A8E397" w14:paraId="72E983D4" w14:textId="0BAE7CD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603D17" w:rsidP="23A8E397" w:rsidRDefault="66603D17" w14:paraId="46439C8D" w14:textId="225B1FC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6603D17">
        <w:drawing>
          <wp:inline wp14:editId="5A4EC163" wp14:anchorId="7F9398C6">
            <wp:extent cx="5943600" cy="3600450"/>
            <wp:effectExtent l="0" t="0" r="0" b="0"/>
            <wp:docPr id="1667928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2f18a129448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8E397" w:rsidP="23A8E397" w:rsidRDefault="23A8E397" w14:paraId="6774EBC1" w14:textId="316196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AD4D50" w:rsidP="23A8E397" w:rsidRDefault="59AD4D50" w14:paraId="18A08230" w14:textId="02FE1F97">
      <w:pPr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3A8E397" w:rsidR="59AD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3.</w:t>
      </w:r>
      <w:r w:rsidRPr="23A8E397" w:rsidR="59AD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Hello World</w:t>
      </w:r>
      <w:r w:rsidRPr="23A8E397" w:rsidR="59AD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RESTful Web Service</w:t>
      </w:r>
    </w:p>
    <w:p w:rsidR="59AD4D50" w:rsidRDefault="59AD4D50" w14:paraId="269DF060" w14:textId="6EA36DDB">
      <w:r w:rsidRPr="23A8E397" w:rsidR="59AD4D50">
        <w:rPr>
          <w:rFonts w:ascii="Consolas" w:hAnsi="Consolas" w:eastAsia="Consolas" w:cs="Consolas"/>
          <w:noProof w:val="0"/>
          <w:sz w:val="24"/>
          <w:szCs w:val="24"/>
          <w:lang w:val="en-US"/>
        </w:rPr>
        <w:t>HelloController.java</w:t>
      </w: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9AD4D50" w:rsidP="23A8E397" w:rsidRDefault="59AD4D50" w14:paraId="4439AC15" w14:textId="5F94AEA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 com.cognizant.spring_learn.controller;</w:t>
      </w:r>
    </w:p>
    <w:p w:rsidR="59AD4D50" w:rsidP="23A8E397" w:rsidRDefault="59AD4D50" w14:paraId="4D8C76B6" w14:textId="0C397CA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AD4D50" w:rsidP="23A8E397" w:rsidRDefault="59AD4D50" w14:paraId="6E574F4B" w14:textId="00AC076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org.slf4j.Logger;</w:t>
      </w:r>
    </w:p>
    <w:p w:rsidR="59AD4D50" w:rsidP="23A8E397" w:rsidRDefault="59AD4D50" w14:paraId="7D2AEBD2" w14:textId="1E58F66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org.slf4j.LoggerFactory;</w:t>
      </w:r>
    </w:p>
    <w:p w:rsidR="59AD4D50" w:rsidP="23A8E397" w:rsidRDefault="59AD4D50" w14:paraId="6D166ECA" w14:textId="011FD4D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org.springframework.web.bind.annotation.GetMapping;</w:t>
      </w:r>
    </w:p>
    <w:p w:rsidR="59AD4D50" w:rsidP="23A8E397" w:rsidRDefault="59AD4D50" w14:paraId="21F12356" w14:textId="1A9422D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org.springframework.web.bind.annotation.RestController;</w:t>
      </w:r>
    </w:p>
    <w:p w:rsidR="59AD4D50" w:rsidP="23A8E397" w:rsidRDefault="59AD4D50" w14:paraId="2992F099" w14:textId="023F39B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AD4D50" w:rsidP="23A8E397" w:rsidRDefault="59AD4D50" w14:paraId="535104B3" w14:textId="2501088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@RestController</w:t>
      </w:r>
    </w:p>
    <w:p w:rsidR="59AD4D50" w:rsidP="23A8E397" w:rsidRDefault="59AD4D50" w14:paraId="7CDB9AD2" w14:textId="5B718CE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HelloController {</w:t>
      </w:r>
    </w:p>
    <w:p w:rsidR="59AD4D50" w:rsidP="23A8E397" w:rsidRDefault="59AD4D50" w14:paraId="3B47987B" w14:textId="671BA51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AD4D50" w:rsidP="23A8E397" w:rsidRDefault="59AD4D50" w14:paraId="7633E5F6" w14:textId="112CB21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private static final Logger LOGGER = LoggerFactory.getLogger(HelloController.class);</w:t>
      </w:r>
    </w:p>
    <w:p w:rsidR="59AD4D50" w:rsidP="23A8E397" w:rsidRDefault="59AD4D50" w14:paraId="66D5B04F" w14:textId="7F9FB79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AD4D50" w:rsidP="23A8E397" w:rsidRDefault="59AD4D50" w14:paraId="374AC214" w14:textId="455FD6A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@GetMapping("/hello")</w:t>
      </w:r>
    </w:p>
    <w:p w:rsidR="59AD4D50" w:rsidP="23A8E397" w:rsidRDefault="59AD4D50" w14:paraId="08A81699" w14:textId="4848776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String sayHello() {</w:t>
      </w:r>
    </w:p>
    <w:p w:rsidR="59AD4D50" w:rsidP="23A8E397" w:rsidRDefault="59AD4D50" w14:paraId="21DD3519" w14:textId="2C632BE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LOGGER.info("START - sayHello()");</w:t>
      </w:r>
    </w:p>
    <w:p w:rsidR="59AD4D50" w:rsidP="23A8E397" w:rsidRDefault="59AD4D50" w14:paraId="386A0699" w14:textId="11C3E02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message = "Hello World!!";</w:t>
      </w:r>
    </w:p>
    <w:p w:rsidR="59AD4D50" w:rsidP="23A8E397" w:rsidRDefault="59AD4D50" w14:paraId="5B6FE7EC" w14:textId="4848013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LOGGER.info("END - sayHello()");</w:t>
      </w:r>
    </w:p>
    <w:p w:rsidR="59AD4D50" w:rsidP="23A8E397" w:rsidRDefault="59AD4D50" w14:paraId="1E76E03A" w14:textId="3A9C5FC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message;</w:t>
      </w:r>
    </w:p>
    <w:p w:rsidR="59AD4D50" w:rsidP="23A8E397" w:rsidRDefault="59AD4D50" w14:paraId="6A97AC1E" w14:textId="539FD3E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9AD4D50" w:rsidP="23A8E397" w:rsidRDefault="59AD4D50" w14:paraId="541E1BD8" w14:textId="5B6173F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3A8E397" w:rsidP="23A8E397" w:rsidRDefault="23A8E397" w14:paraId="41473FBD" w14:textId="55C3C1C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9AD4D50" w:rsidRDefault="59AD4D50" w14:paraId="524E3B15" w14:textId="1019F628">
      <w:r w:rsidRPr="23A8E397" w:rsidR="59AD4D50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application.properties</w:t>
      </w: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9AD4D50" w:rsidP="23A8E397" w:rsidRDefault="59AD4D50" w14:paraId="11A50582" w14:textId="1ACE4A4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server.port</w:t>
      </w:r>
      <w:r w:rsidRPr="23A8E397" w:rsidR="59AD4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=8083</w:t>
      </w:r>
    </w:p>
    <w:p w:rsidR="23A8E397" w:rsidP="23A8E397" w:rsidRDefault="23A8E397" w14:paraId="5B963B89" w14:textId="6B3758F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A8E397" w:rsidP="23A8E397" w:rsidRDefault="23A8E397" w14:paraId="31730F59" w14:textId="0ECE74F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9AD4D50" w:rsidP="23A8E397" w:rsidRDefault="59AD4D50" w14:paraId="05871630" w14:textId="06BD60F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59AD4D50">
        <w:drawing>
          <wp:inline wp14:editId="7CDC5365" wp14:anchorId="60327117">
            <wp:extent cx="5972786" cy="3029338"/>
            <wp:effectExtent l="0" t="0" r="0" b="0"/>
            <wp:docPr id="1871093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edbebb01242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786" cy="30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8E397" w:rsidP="23A8E397" w:rsidRDefault="23A8E397" w14:paraId="45567B66" w14:textId="2FADAC6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39E8C6" w:rsidP="23A8E397" w:rsidRDefault="1C39E8C6" w14:paraId="2E4544CE" w14:textId="36BA0637">
      <w:pPr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3A8E397" w:rsidR="1C39E8C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4.</w:t>
      </w:r>
      <w:r w:rsidRPr="23A8E397" w:rsidR="1C39E8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REST - Country Web Service</w:t>
      </w:r>
    </w:p>
    <w:p w:rsidR="23A8E397" w:rsidP="23A8E397" w:rsidRDefault="23A8E397" w14:paraId="65C61032" w14:textId="182FEE4B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AA44332" w:rsidP="23A8E397" w:rsidRDefault="7AA44332" w14:paraId="420A38C3" w14:textId="6CE52124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CountryController.java</w:t>
      </w:r>
    </w:p>
    <w:p w:rsidR="7AA44332" w:rsidP="23A8E397" w:rsidRDefault="7AA44332" w14:paraId="276C2D8E" w14:textId="64E8EA3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package com.cognizant.spring_learn.controller;</w:t>
      </w:r>
    </w:p>
    <w:p w:rsidR="7AA44332" w:rsidP="23A8E397" w:rsidRDefault="7AA44332" w14:paraId="04066946" w14:textId="2F4630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AA44332" w:rsidP="23A8E397" w:rsidRDefault="7AA44332" w14:paraId="1BC328DE" w14:textId="76A341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com.cognizant.spring_learn.Country;</w:t>
      </w:r>
    </w:p>
    <w:p w:rsidR="7AA44332" w:rsidP="23A8E397" w:rsidRDefault="7AA44332" w14:paraId="5CDF9A9E" w14:textId="2009A6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org.slf4j.Logger;</w:t>
      </w:r>
    </w:p>
    <w:p w:rsidR="7AA44332" w:rsidP="23A8E397" w:rsidRDefault="7AA44332" w14:paraId="68B411F4" w14:textId="79EF45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org.slf4j.LoggerFactory;</w:t>
      </w:r>
    </w:p>
    <w:p w:rsidR="7AA44332" w:rsidP="23A8E397" w:rsidRDefault="7AA44332" w14:paraId="39A3DEE8" w14:textId="3B25E2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org.springframework.context.ApplicationContext;</w:t>
      </w:r>
    </w:p>
    <w:p w:rsidR="7AA44332" w:rsidP="23A8E397" w:rsidRDefault="7AA44332" w14:paraId="43C00414" w14:textId="35CD3E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org.springframework.context.support.ClassPathXmlApplicationContext;</w:t>
      </w:r>
    </w:p>
    <w:p w:rsidR="7AA44332" w:rsidP="23A8E397" w:rsidRDefault="7AA44332" w14:paraId="09C2D903" w14:textId="626E2B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org.springframework.web.bind.annotation.RequestMapping;</w:t>
      </w:r>
    </w:p>
    <w:p w:rsidR="7AA44332" w:rsidP="23A8E397" w:rsidRDefault="7AA44332" w14:paraId="38BDF5D9" w14:textId="46C4F1A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org.springframework.web.bind.annotation.RestController;</w:t>
      </w:r>
    </w:p>
    <w:p w:rsidR="7AA44332" w:rsidP="23A8E397" w:rsidRDefault="7AA44332" w14:paraId="4A987E07" w14:textId="318BDA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AA44332" w:rsidP="23A8E397" w:rsidRDefault="7AA44332" w14:paraId="3122EDE4" w14:textId="1DF004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@RestController</w:t>
      </w:r>
    </w:p>
    <w:p w:rsidR="7AA44332" w:rsidP="23A8E397" w:rsidRDefault="7AA44332" w14:paraId="0DD2712A" w14:textId="0CA37B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class CountryController {</w:t>
      </w:r>
    </w:p>
    <w:p w:rsidR="7AA44332" w:rsidP="23A8E397" w:rsidRDefault="7AA44332" w14:paraId="12FDF250" w14:textId="1142BA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AA44332" w:rsidP="23A8E397" w:rsidRDefault="7AA44332" w14:paraId="57F0BDD9" w14:textId="252A2A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static final Logger LOGGER = LoggerFactory.getLogger(CountryController.class);</w:t>
      </w:r>
    </w:p>
    <w:p w:rsidR="7AA44332" w:rsidP="23A8E397" w:rsidRDefault="7AA44332" w14:paraId="167BB65B" w14:textId="2FF641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AA44332" w:rsidP="23A8E397" w:rsidRDefault="7AA44332" w14:paraId="5F172B3C" w14:textId="683D9C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@RequestMapping("/country")</w:t>
      </w:r>
    </w:p>
    <w:p w:rsidR="7AA44332" w:rsidP="23A8E397" w:rsidRDefault="7AA44332" w14:paraId="22C49154" w14:textId="5774CB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Country getCountryIndia() {</w:t>
      </w:r>
    </w:p>
    <w:p w:rsidR="7AA44332" w:rsidP="23A8E397" w:rsidRDefault="7AA44332" w14:paraId="35BB37F8" w14:textId="692C42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LOGGER.info("START - getCountryIndia()");</w:t>
      </w:r>
    </w:p>
    <w:p w:rsidR="7AA44332" w:rsidP="23A8E397" w:rsidRDefault="7AA44332" w14:paraId="254E6E5E" w14:textId="207098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AA44332" w:rsidP="23A8E397" w:rsidRDefault="7AA44332" w14:paraId="25ED8A6C" w14:textId="1ABC35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ApplicationContext context = new ClassPathXmlApplicationContext("country.xml");</w:t>
      </w:r>
    </w:p>
    <w:p w:rsidR="7AA44332" w:rsidP="23A8E397" w:rsidRDefault="7AA44332" w14:paraId="2280D809" w14:textId="6A089A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Country country = context.getBean("country", Country.class);</w:t>
      </w:r>
    </w:p>
    <w:p w:rsidR="7AA44332" w:rsidP="23A8E397" w:rsidRDefault="7AA44332" w14:paraId="5F7B0E88" w14:textId="641827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AA44332" w:rsidP="23A8E397" w:rsidRDefault="7AA44332" w14:paraId="5EC8B2CB" w14:textId="6ACA66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LOGGER.info("END - getCountryIndia()");</w:t>
      </w:r>
    </w:p>
    <w:p w:rsidR="7AA44332" w:rsidP="23A8E397" w:rsidRDefault="7AA44332" w14:paraId="1EA78116" w14:textId="6DE890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country;</w:t>
      </w:r>
    </w:p>
    <w:p w:rsidR="7AA44332" w:rsidP="23A8E397" w:rsidRDefault="7AA44332" w14:paraId="05C7CF37" w14:textId="43A7B7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7AA44332" w:rsidP="23A8E397" w:rsidRDefault="7AA44332" w14:paraId="0F4B8B7A" w14:textId="438D41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AA44332" w:rsidP="23A8E397" w:rsidRDefault="7AA44332" w14:paraId="7AB8D224" w14:textId="0B75051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7AA4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http://localhost:8083/country</w:t>
      </w:r>
    </w:p>
    <w:p w:rsidR="23A8E397" w:rsidRDefault="23A8E397" w14:paraId="1D87A934" w14:textId="011D3186"/>
    <w:p w:rsidR="7AA44332" w:rsidP="23A8E397" w:rsidRDefault="7AA44332" w14:paraId="7FA96D98" w14:textId="598D25B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AA44332">
        <w:drawing>
          <wp:inline wp14:editId="4AF5009C" wp14:anchorId="48819699">
            <wp:extent cx="5963307" cy="2972085"/>
            <wp:effectExtent l="0" t="0" r="0" b="0"/>
            <wp:docPr id="465131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7784ef79f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3307" cy="29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8E397" w:rsidP="23A8E397" w:rsidRDefault="23A8E397" w14:paraId="218C16DA" w14:textId="27F5185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074B74" w:rsidP="23A8E397" w:rsidRDefault="02074B74" w14:paraId="20FB67B3" w14:textId="71A34DF0">
      <w:pPr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3A8E397" w:rsidR="02074B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5. REST - Get country based on country code</w:t>
      </w:r>
    </w:p>
    <w:p w:rsidR="6FBFC504" w:rsidP="23A8E397" w:rsidRDefault="6FBFC504" w14:paraId="6B0D9A7A" w14:textId="3C1B577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Country.xml</w:t>
      </w:r>
    </w:p>
    <w:p w:rsidR="23A8E397" w:rsidP="23A8E397" w:rsidRDefault="23A8E397" w14:paraId="22745AC2" w14:textId="68DFFD6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BFC504" w:rsidP="23A8E397" w:rsidRDefault="6FBFC504" w14:paraId="7D4B2459" w14:textId="1C30241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&lt;?xml version="1.0" encoding="UTF-8"?&gt;</w:t>
      </w:r>
    </w:p>
    <w:p w:rsidR="6FBFC504" w:rsidP="23A8E397" w:rsidRDefault="6FBFC504" w14:paraId="7F0687E7" w14:textId="12042B1A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&lt;beans xmlns="http://www.springframework.org/schema/beans"</w:t>
      </w:r>
    </w:p>
    <w:p w:rsidR="6FBFC504" w:rsidP="23A8E397" w:rsidRDefault="6FBFC504" w14:paraId="4ED87D07" w14:textId="5B4ABB70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xmlns:xsi="http://www.w3.org/2001/XMLSchema-instance"</w:t>
      </w:r>
    </w:p>
    <w:p w:rsidR="6FBFC504" w:rsidP="23A8E397" w:rsidRDefault="6FBFC504" w14:paraId="5C6D49F0" w14:textId="490E13E7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xsi:schemaLocation="</w:t>
      </w:r>
    </w:p>
    <w:p w:rsidR="6FBFC504" w:rsidP="23A8E397" w:rsidRDefault="6FBFC504" w14:paraId="0B9EA118" w14:textId="67BF0F3E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http://www.springframework.org/schema/beans</w:t>
      </w:r>
    </w:p>
    <w:p w:rsidR="6FBFC504" w:rsidP="23A8E397" w:rsidRDefault="6FBFC504" w14:paraId="47B1BCB1" w14:textId="6FAB5124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http://www.springframework.org/schema/beans/spring-beans.xsd</w:t>
      </w: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"&gt;</w:t>
      </w:r>
    </w:p>
    <w:p w:rsidR="6FBFC504" w:rsidP="23A8E397" w:rsidRDefault="6FBFC504" w14:paraId="53653256" w14:textId="256AE0C0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FBFC504" w:rsidP="23A8E397" w:rsidRDefault="6FBFC504" w14:paraId="77BC9020" w14:textId="261F8602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id="country" class="com.cognizant.spring_learn.Country"&gt;</w:t>
      </w:r>
    </w:p>
    <w:p w:rsidR="6FBFC504" w:rsidP="23A8E397" w:rsidRDefault="6FBFC504" w14:paraId="00828BA4" w14:textId="5D7BC062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name="code" value="IN"/&gt;</w:t>
      </w:r>
    </w:p>
    <w:p w:rsidR="6FBFC504" w:rsidP="23A8E397" w:rsidRDefault="6FBFC504" w14:paraId="68C9E433" w14:textId="3A175750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name="name" value="India"/&gt;</w:t>
      </w:r>
    </w:p>
    <w:p w:rsidR="6FBFC504" w:rsidP="23A8E397" w:rsidRDefault="6FBFC504" w14:paraId="3F33A6C0" w14:textId="7274FEE5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6FBFC504" w:rsidP="23A8E397" w:rsidRDefault="6FBFC504" w14:paraId="4668A165" w14:textId="3E36D6F1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FBFC504" w:rsidP="23A8E397" w:rsidRDefault="6FBFC504" w14:paraId="51E27700" w14:textId="3C844A20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id="countryList" class="java.util.ArrayList"&gt;</w:t>
      </w:r>
    </w:p>
    <w:p w:rsidR="6FBFC504" w:rsidP="23A8E397" w:rsidRDefault="6FBFC504" w14:paraId="03B739C9" w14:textId="5D329452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&lt;constructor-arg&gt;</w:t>
      </w:r>
    </w:p>
    <w:p w:rsidR="6FBFC504" w:rsidP="23A8E397" w:rsidRDefault="6FBFC504" w14:paraId="12BC7570" w14:textId="556579F9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&lt;list&gt;</w:t>
      </w:r>
    </w:p>
    <w:p w:rsidR="6FBFC504" w:rsidP="23A8E397" w:rsidRDefault="6FBFC504" w14:paraId="468AEE8C" w14:textId="62AF46B6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&lt;bean class="com.cognizant.spring_learn.Country"&gt;</w:t>
      </w:r>
    </w:p>
    <w:p w:rsidR="6FBFC504" w:rsidP="23A8E397" w:rsidRDefault="6FBFC504" w14:paraId="56DA17F9" w14:textId="44371D42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&lt;property name="code" value="IN"/&gt;</w:t>
      </w:r>
    </w:p>
    <w:p w:rsidR="6FBFC504" w:rsidP="23A8E397" w:rsidRDefault="6FBFC504" w14:paraId="69D598AE" w14:textId="77CF3423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&lt;property name="name" value="India"/&gt;</w:t>
      </w:r>
    </w:p>
    <w:p w:rsidR="6FBFC504" w:rsidP="23A8E397" w:rsidRDefault="6FBFC504" w14:paraId="68797D72" w14:textId="619CD79D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&lt;/bean&gt;</w:t>
      </w:r>
    </w:p>
    <w:p w:rsidR="6FBFC504" w:rsidP="23A8E397" w:rsidRDefault="6FBFC504" w14:paraId="2FD666EB" w14:textId="2A851CF9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&lt;bean class="com.cognizant.spring_learn.Country"&gt;</w:t>
      </w:r>
    </w:p>
    <w:p w:rsidR="6FBFC504" w:rsidP="23A8E397" w:rsidRDefault="6FBFC504" w14:paraId="53460626" w14:textId="779EC512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&lt;property name="code" value="US"/&gt;</w:t>
      </w:r>
    </w:p>
    <w:p w:rsidR="6FBFC504" w:rsidP="23A8E397" w:rsidRDefault="6FBFC504" w14:paraId="5B7B4BDC" w14:textId="0CA88CD7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&lt;property name="name" value="United States"/&gt;</w:t>
      </w:r>
    </w:p>
    <w:p w:rsidR="6FBFC504" w:rsidP="23A8E397" w:rsidRDefault="6FBFC504" w14:paraId="5AB126C1" w14:textId="017DAA74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&lt;/bean&gt;</w:t>
      </w:r>
    </w:p>
    <w:p w:rsidR="6FBFC504" w:rsidP="23A8E397" w:rsidRDefault="6FBFC504" w14:paraId="473A6E27" w14:textId="5B8F1484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&lt;bean class="com.cognizant.spring_learn.Country"&gt;</w:t>
      </w:r>
    </w:p>
    <w:p w:rsidR="6FBFC504" w:rsidP="23A8E397" w:rsidRDefault="6FBFC504" w14:paraId="28EB0414" w14:textId="5A11500C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&lt;property name="code" value="DE"/&gt;</w:t>
      </w:r>
    </w:p>
    <w:p w:rsidR="6FBFC504" w:rsidP="23A8E397" w:rsidRDefault="6FBFC504" w14:paraId="48C6673E" w14:textId="44E9F4A6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&lt;property name="name" value="Germany"/&gt;</w:t>
      </w:r>
    </w:p>
    <w:p w:rsidR="6FBFC504" w:rsidP="23A8E397" w:rsidRDefault="6FBFC504" w14:paraId="0FDEB25D" w14:textId="053A91C5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&lt;/bean&gt;</w:t>
      </w:r>
    </w:p>
    <w:p w:rsidR="6FBFC504" w:rsidP="23A8E397" w:rsidRDefault="6FBFC504" w14:paraId="677244AA" w14:textId="79FC3742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&lt;bean class="com.cognizant.spring_learn.Country"&gt;</w:t>
      </w:r>
    </w:p>
    <w:p w:rsidR="6FBFC504" w:rsidP="23A8E397" w:rsidRDefault="6FBFC504" w14:paraId="2C95176F" w14:textId="72774F91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&lt;property name="code" value="JP"/&gt;</w:t>
      </w:r>
    </w:p>
    <w:p w:rsidR="6FBFC504" w:rsidP="23A8E397" w:rsidRDefault="6FBFC504" w14:paraId="5B5B5DE1" w14:textId="10124E3C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&lt;property name="name" value="Japan"/&gt;</w:t>
      </w:r>
    </w:p>
    <w:p w:rsidR="6FBFC504" w:rsidP="23A8E397" w:rsidRDefault="6FBFC504" w14:paraId="798876F2" w14:textId="5452D91A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&lt;/bean&gt;</w:t>
      </w:r>
    </w:p>
    <w:p w:rsidR="6FBFC504" w:rsidP="23A8E397" w:rsidRDefault="6FBFC504" w14:paraId="6EB35F5D" w14:textId="01E617D0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&lt;/list&gt;</w:t>
      </w:r>
    </w:p>
    <w:p w:rsidR="6FBFC504" w:rsidP="23A8E397" w:rsidRDefault="6FBFC504" w14:paraId="3DC78EAB" w14:textId="600BB944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&lt;/constructor-arg&gt;</w:t>
      </w:r>
    </w:p>
    <w:p w:rsidR="6FBFC504" w:rsidP="23A8E397" w:rsidRDefault="6FBFC504" w14:paraId="439B5F33" w14:textId="4CF7101A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6FBFC504" w:rsidP="23A8E397" w:rsidRDefault="6FBFC504" w14:paraId="7DB8EDAE" w14:textId="39F79741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FBFC504" w:rsidP="23A8E397" w:rsidRDefault="6FBFC504" w14:paraId="68D84066" w14:textId="03E6F8B7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&lt;/beans&gt;</w:t>
      </w:r>
    </w:p>
    <w:p w:rsidR="23A8E397" w:rsidP="23A8E397" w:rsidRDefault="23A8E397" w14:paraId="1269A063" w14:textId="66261A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A8E397" w:rsidP="23A8E397" w:rsidRDefault="23A8E397" w14:paraId="10232A2E" w14:textId="325FE3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BFC504" w:rsidP="23A8E397" w:rsidRDefault="6FBFC504" w14:paraId="59B563ED" w14:textId="18D20A7C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3A8E397" w:rsidR="6FBFC5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CountryService.java</w:t>
      </w:r>
    </w:p>
    <w:p w:rsidR="6FBFC504" w:rsidP="23A8E397" w:rsidRDefault="6FBFC504" w14:paraId="6AB93E73" w14:textId="374CFED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package com.cognizant.spring_learn.service;</w:t>
      </w:r>
    </w:p>
    <w:p w:rsidR="6FBFC504" w:rsidP="23A8E397" w:rsidRDefault="6FBFC504" w14:paraId="4DC63F4E" w14:textId="5275F318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BFC504" w:rsidP="23A8E397" w:rsidRDefault="6FBFC504" w14:paraId="697E3EA3" w14:textId="79C28CFB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 com.cognizant.spring_learn.Country;</w:t>
      </w:r>
    </w:p>
    <w:p w:rsidR="6FBFC504" w:rsidP="23A8E397" w:rsidRDefault="6FBFC504" w14:paraId="620B1F17" w14:textId="48364379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 org.springframework.context.ApplicationContext;</w:t>
      </w:r>
    </w:p>
    <w:p w:rsidR="6FBFC504" w:rsidP="23A8E397" w:rsidRDefault="6FBFC504" w14:paraId="6A39F8CC" w14:textId="39C9B5E2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 org.springframework.context.support.ClassPathXmlApplicationContext;</w:t>
      </w:r>
    </w:p>
    <w:p w:rsidR="6FBFC504" w:rsidP="23A8E397" w:rsidRDefault="6FBFC504" w14:paraId="7669CD33" w14:textId="54702090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 org.springframework.stereotype.Service;</w:t>
      </w:r>
    </w:p>
    <w:p w:rsidR="6FBFC504" w:rsidP="23A8E397" w:rsidRDefault="6FBFC504" w14:paraId="22DC291D" w14:textId="1B08A17C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BFC504" w:rsidP="23A8E397" w:rsidRDefault="6FBFC504" w14:paraId="2224079F" w14:textId="0A4E8734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 java.util.List;</w:t>
      </w:r>
    </w:p>
    <w:p w:rsidR="6FBFC504" w:rsidP="23A8E397" w:rsidRDefault="6FBFC504" w14:paraId="59F80296" w14:textId="1FE72C37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BFC504" w:rsidP="23A8E397" w:rsidRDefault="6FBFC504" w14:paraId="70EE092D" w14:textId="568081EE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@Service</w:t>
      </w:r>
    </w:p>
    <w:p w:rsidR="6FBFC504" w:rsidP="23A8E397" w:rsidRDefault="6FBFC504" w14:paraId="08C3D447" w14:textId="0D8BFD36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public class CountryService {</w:t>
      </w:r>
    </w:p>
    <w:p w:rsidR="6FBFC504" w:rsidP="23A8E397" w:rsidRDefault="6FBFC504" w14:paraId="3F8A181D" w14:textId="3D019F97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BFC504" w:rsidP="23A8E397" w:rsidRDefault="6FBFC504" w14:paraId="75BE1701" w14:textId="29C17EEB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public Country getCountry(String code) {</w:t>
      </w:r>
    </w:p>
    <w:p w:rsidR="6FBFC504" w:rsidP="23A8E397" w:rsidRDefault="6FBFC504" w14:paraId="171E8796" w14:textId="34BB6DA5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ApplicationContext context = new ClassPathXmlApplicationContext("country.xml");</w:t>
      </w:r>
    </w:p>
    <w:p w:rsidR="6FBFC504" w:rsidP="23A8E397" w:rsidRDefault="6FBFC504" w14:paraId="1F2406A1" w14:textId="5931931E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List&lt;Country&gt; countries = context.getBean("countryList", List.class);</w:t>
      </w:r>
    </w:p>
    <w:p w:rsidR="6FBFC504" w:rsidP="23A8E397" w:rsidRDefault="6FBFC504" w14:paraId="29E7A725" w14:textId="66012DD2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BFC504" w:rsidP="23A8E397" w:rsidRDefault="6FBFC504" w14:paraId="56B72A02" w14:textId="2BEC167F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// Lambda expression for case-insensitive search</w:t>
      </w:r>
    </w:p>
    <w:p w:rsidR="6FBFC504" w:rsidP="23A8E397" w:rsidRDefault="6FBFC504" w14:paraId="3057B7D6" w14:textId="2E2C3DDD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return countries.stream()</w:t>
      </w:r>
    </w:p>
    <w:p w:rsidR="6FBFC504" w:rsidP="23A8E397" w:rsidRDefault="6FBFC504" w14:paraId="50A61F9D" w14:textId="0B7BB2AE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.filter(c -&gt; c.getCode().equalsIgnoreCase(code))</w:t>
      </w:r>
    </w:p>
    <w:p w:rsidR="6FBFC504" w:rsidP="23A8E397" w:rsidRDefault="6FBFC504" w14:paraId="0D9606EA" w14:textId="530A9354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.findFirst()</w:t>
      </w:r>
    </w:p>
    <w:p w:rsidR="6FBFC504" w:rsidP="23A8E397" w:rsidRDefault="6FBFC504" w14:paraId="27A8B6B7" w14:textId="180B9BD4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.orElse(null); // or throw a custom exception</w:t>
      </w:r>
    </w:p>
    <w:p w:rsidR="6FBFC504" w:rsidP="23A8E397" w:rsidRDefault="6FBFC504" w14:paraId="4603A4BC" w14:textId="1EAF8977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FBFC504" w:rsidP="23A8E397" w:rsidRDefault="6FBFC504" w14:paraId="4A45C663" w14:textId="17DD7894">
      <w:pPr>
        <w:pStyle w:val="Normal"/>
      </w:pPr>
      <w:r w:rsidRPr="23A8E397" w:rsidR="6FBFC5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}</w:t>
      </w:r>
    </w:p>
    <w:p w:rsidR="23A8E397" w:rsidP="23A8E397" w:rsidRDefault="23A8E397" w14:paraId="551A87D5" w14:textId="6FFCB11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FC504" w:rsidRDefault="6FBFC504" w14:paraId="4461793B" w14:textId="7AB4C899"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 the Controller</w:t>
      </w:r>
    </w:p>
    <w:p w:rsidR="6FBFC504" w:rsidP="23A8E397" w:rsidRDefault="6FBFC504" w14:paraId="25E71D6F" w14:textId="4354AD4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 com.cognizant.spring_learn.controller;</w:t>
      </w:r>
    </w:p>
    <w:p w:rsidR="6FBFC504" w:rsidP="23A8E397" w:rsidRDefault="6FBFC504" w14:paraId="74B06BB6" w14:textId="72A6876F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FBFC504" w:rsidP="23A8E397" w:rsidRDefault="6FBFC504" w14:paraId="733FC453" w14:textId="53B2F242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com.cognizant.spring_learn.Country;</w:t>
      </w:r>
    </w:p>
    <w:p w:rsidR="6FBFC504" w:rsidP="23A8E397" w:rsidRDefault="6FBFC504" w14:paraId="22865D7B" w14:textId="5A974C2F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com.cognizant.spring_learn.service.CountryService;</w:t>
      </w:r>
    </w:p>
    <w:p w:rsidR="6FBFC504" w:rsidP="23A8E397" w:rsidRDefault="6FBFC504" w14:paraId="1FBD8FD6" w14:textId="48E682A5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org.slf4j.Logger;</w:t>
      </w:r>
    </w:p>
    <w:p w:rsidR="6FBFC504" w:rsidP="23A8E397" w:rsidRDefault="6FBFC504" w14:paraId="2BA31937" w14:textId="4FDB1DBE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org.slf4j.LoggerFactory;</w:t>
      </w:r>
    </w:p>
    <w:p w:rsidR="6FBFC504" w:rsidP="23A8E397" w:rsidRDefault="6FBFC504" w14:paraId="7013D119" w14:textId="1AACC9F0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org.springframework.beans.factory.annotation.Autowired;</w:t>
      </w:r>
    </w:p>
    <w:p w:rsidR="6FBFC504" w:rsidP="23A8E397" w:rsidRDefault="6FBFC504" w14:paraId="7C458239" w14:textId="21821A2F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org.springframework.web.bind.annotation.*;</w:t>
      </w:r>
    </w:p>
    <w:p w:rsidR="6FBFC504" w:rsidP="23A8E397" w:rsidRDefault="6FBFC504" w14:paraId="6E75772A" w14:textId="027F35A1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FBFC504" w:rsidP="23A8E397" w:rsidRDefault="6FBFC504" w14:paraId="045F61E3" w14:textId="4E09E260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@RestController</w:t>
      </w:r>
    </w:p>
    <w:p w:rsidR="6FBFC504" w:rsidP="23A8E397" w:rsidRDefault="6FBFC504" w14:paraId="5E9732F4" w14:textId="6FB14370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CountryController {</w:t>
      </w:r>
    </w:p>
    <w:p w:rsidR="6FBFC504" w:rsidP="23A8E397" w:rsidRDefault="6FBFC504" w14:paraId="3C481B1F" w14:textId="2D4A4C44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FBFC504" w:rsidP="23A8E397" w:rsidRDefault="6FBFC504" w14:paraId="298B427B" w14:textId="440520F7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private static final Logger LOGGER = LoggerFactory.getLogger(CountryController.class);</w:t>
      </w:r>
    </w:p>
    <w:p w:rsidR="6FBFC504" w:rsidP="23A8E397" w:rsidRDefault="6FBFC504" w14:paraId="7C79A671" w14:textId="67D43B23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FBFC504" w:rsidP="23A8E397" w:rsidRDefault="6FBFC504" w14:paraId="23D13400" w14:textId="676334DF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@Autowired</w:t>
      </w:r>
    </w:p>
    <w:p w:rsidR="6FBFC504" w:rsidP="23A8E397" w:rsidRDefault="6FBFC504" w14:paraId="56DB80D5" w14:textId="3BB808E0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private CountryService countryService;</w:t>
      </w:r>
    </w:p>
    <w:p w:rsidR="6FBFC504" w:rsidP="23A8E397" w:rsidRDefault="6FBFC504" w14:paraId="600BE2F5" w14:textId="24381B48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FBFC504" w:rsidP="23A8E397" w:rsidRDefault="6FBFC504" w14:paraId="76D20573" w14:textId="612A7A4F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@GetMapping("/countries/{code}")</w:t>
      </w:r>
    </w:p>
    <w:p w:rsidR="6FBFC504" w:rsidP="23A8E397" w:rsidRDefault="6FBFC504" w14:paraId="2CEA4F11" w14:textId="79923562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Country getCountry(@PathVariable String code) {</w:t>
      </w:r>
    </w:p>
    <w:p w:rsidR="6FBFC504" w:rsidP="23A8E397" w:rsidRDefault="6FBFC504" w14:paraId="3452B951" w14:textId="555B92DB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LOGGER.info("START - getCountry()");</w:t>
      </w:r>
    </w:p>
    <w:p w:rsidR="6FBFC504" w:rsidP="23A8E397" w:rsidRDefault="6FBFC504" w14:paraId="73EA7D75" w14:textId="4565A5D8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Country country = countryService.getCountry(code);</w:t>
      </w:r>
    </w:p>
    <w:p w:rsidR="6FBFC504" w:rsidP="23A8E397" w:rsidRDefault="6FBFC504" w14:paraId="04CC923C" w14:textId="70DAC51D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LOGGER.info("END - getCountry()");</w:t>
      </w:r>
    </w:p>
    <w:p w:rsidR="6FBFC504" w:rsidP="23A8E397" w:rsidRDefault="6FBFC504" w14:paraId="6CA3E4D8" w14:textId="6845FA4B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country;</w:t>
      </w:r>
    </w:p>
    <w:p w:rsidR="6FBFC504" w:rsidP="23A8E397" w:rsidRDefault="6FBFC504" w14:paraId="47928610" w14:textId="78F969A0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6FBFC504" w:rsidP="23A8E397" w:rsidRDefault="6FBFC504" w14:paraId="4471C885" w14:textId="423C66A0">
      <w:pPr>
        <w:pStyle w:val="Normal"/>
      </w:pPr>
      <w:r w:rsidRPr="23A8E397" w:rsidR="6FBFC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3A8E397" w:rsidP="23A8E397" w:rsidRDefault="23A8E397" w14:paraId="20E3F918" w14:textId="7713F57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BFC504" w:rsidP="23A8E397" w:rsidRDefault="6FBFC504" w14:paraId="447FB9AE" w14:textId="107EE9A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6FBFC504">
        <w:drawing>
          <wp:inline wp14:editId="6EF7778B" wp14:anchorId="09FCB579">
            <wp:extent cx="5943600" cy="1285875"/>
            <wp:effectExtent l="0" t="0" r="0" b="0"/>
            <wp:docPr id="1983014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343c108fe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8E397" w:rsidP="23A8E397" w:rsidRDefault="23A8E397" w14:paraId="49893C92" w14:textId="6EF2FC1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E4EBB3" w:rsidP="23A8E397" w:rsidRDefault="5CE4EBB3" w14:paraId="6F13A4D3" w14:textId="5C707EEB">
      <w:pPr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3A8E397" w:rsidR="5CE4EB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6.</w:t>
      </w:r>
      <w:r w:rsidRPr="23A8E397" w:rsidR="5CE4EB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Create authentication service that returns JWT</w:t>
      </w:r>
    </w:p>
    <w:p w:rsidR="5CE4EBB3" w:rsidP="23A8E397" w:rsidRDefault="5CE4EBB3" w14:paraId="5F32BEB0" w14:textId="3E9353C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pom.xml:</w:t>
      </w:r>
    </w:p>
    <w:p w:rsidR="23A8E397" w:rsidP="23A8E397" w:rsidRDefault="23A8E397" w14:paraId="2E4827E6" w14:textId="7D70746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E4EBB3" w:rsidP="23A8E397" w:rsidRDefault="5CE4EBB3" w14:paraId="651A184C" w14:textId="5A0EBF0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&lt;dependency&gt;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io.jsonwebtoken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jjwt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&lt;version&gt;0.9.1&lt;/version&gt;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&lt;/dependency&gt;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&lt;dependency&gt;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org.springframework.boot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&gt;spring-boot-starter-security&lt;/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&lt;/dependency&gt;</w:t>
      </w:r>
    </w:p>
    <w:p w:rsidR="23A8E397" w:rsidP="23A8E397" w:rsidRDefault="23A8E397" w14:paraId="035E5042" w14:textId="1A0B32A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E4EBB3" w:rsidP="23A8E397" w:rsidRDefault="5CE4EBB3" w14:paraId="523646C3" w14:textId="5F4FD42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JwtUtil.java</w:t>
      </w:r>
    </w:p>
    <w:p w:rsidR="23A8E397" w:rsidP="23A8E397" w:rsidRDefault="23A8E397" w14:paraId="0F7A7A50" w14:textId="227F68F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E4EBB3" w:rsidP="23A8E397" w:rsidRDefault="5CE4EBB3" w14:paraId="77B7DCD9" w14:textId="17F8CDF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package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com.cognizant.spring_learn.util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io.jsonwebtoken.Jwts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io.jsonwebtoken.SignatureAlgorithm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org.springframework.stereotype.Component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java.util.Date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@Component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JwtUtil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private static final String SECRET_KEY = "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mysecretkey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"; // use env var in production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String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generateToken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(String username) {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Jwts.builder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.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setSubject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(username)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.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setIssuedAt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(new Date(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System.currentTimeMillis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()))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.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setExpiration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(new Date(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System.currentTimeMillis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+ 1000 * 60 * 10)) // 10 mins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.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signWith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(SignatureAlgorithm.HS256, SECRET_KEY)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.compact();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3A8E397" w:rsidP="23A8E397" w:rsidRDefault="23A8E397" w14:paraId="3C4D9ABA" w14:textId="16564BE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E4EBB3" w:rsidP="23A8E397" w:rsidRDefault="5CE4EBB3" w14:paraId="06DC9B6A" w14:textId="4CDD244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AuthenticationController.java</w:t>
      </w:r>
    </w:p>
    <w:p w:rsidR="23A8E397" w:rsidP="23A8E397" w:rsidRDefault="23A8E397" w14:paraId="6ED26848" w14:textId="20B922B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E4EBB3" w:rsidP="23A8E397" w:rsidRDefault="5CE4EBB3" w14:paraId="042A1D0C" w14:textId="4F57340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package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com.cognizant.spring_learn.controller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com.cognizant.spring_learn.util.JwtUtil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org.springframework.beans.factory.annotation.Autowired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org.springframework.http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.*;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org.springframework.web.bind.annotation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.*;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java.util.Base64;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@RestController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AuthenticationController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@Autowired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private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JwtUtil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jwtUtil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@RequestMapping(value = "/authenticate", method =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RequestMethod.GET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ResponseEntity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&lt;?&gt; authenticate(@RequestHeader("Authorization") String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authHeader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authHeader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== null || !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authHeader.startsWith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("Basic ")) {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return new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ResponseEntity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&lt;&gt;("Missing or invalid Authorization header",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HttpStatus.UNAUTHORIZED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Decode base64 credentials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base64Credentials =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authHeader.substring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("Basic ".length()).trim();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byte[]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decodedBytes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Base64.getDecoder().decode(base64Credentials);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decoded = new String(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decodedBytes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String[] credentials =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decoded.split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(":", 2);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username = credentials[0];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password = credentials[1];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Validate credentials (replace with real logic)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("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user".equals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(username) &amp;&amp; "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pwd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".equals(password)) {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String token =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jwtUtil.generateToken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(username);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return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ResponseEntity.ok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().body("{\"token\":\"" + token + "\"}");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else {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return new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ResponseEntity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&lt;&gt;("Invalid credentials", 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HttpStatus.UNAUTHORIZED</w:t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3A8E397" w:rsidP="23A8E397" w:rsidRDefault="23A8E397" w14:paraId="2001A1C4" w14:textId="1556DE5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E4EBB3" w:rsidP="23A8E397" w:rsidRDefault="5CE4EBB3" w14:paraId="635A14F2" w14:textId="43BD943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SecurityConfig.java</w:t>
      </w:r>
    </w:p>
    <w:p w:rsidR="23A8E397" w:rsidRDefault="23A8E397" w14:paraId="5B3A867E" w14:textId="5AA05159"/>
    <w:p w:rsidR="5CE4EBB3" w:rsidP="23A8E397" w:rsidRDefault="5CE4EBB3" w14:paraId="5E337F0C" w14:textId="762593C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 com.cognizant.spring_learn.config;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org.springframework.context.annotation.Configuration;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org.springframework.security.config.annotation.web.builders.HttpSecurity;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org.springframework.security.config.annotation.web.configuration.*;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@Configuration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@EnableWebSecurity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SecurityConfig extends WebSecurityConfigurerAdapter {</w:t>
      </w:r>
      <w:r>
        <w:br/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@Override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protected void configure(HttpSecurity http) throws Exception {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http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.csrf().disable() // disable CSRF for curl/postman testing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.authorizeRequests()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.antMatchers("/authenticate").permitAll()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.anyRequest().authenticated();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 w:rsidRPr="23A8E397" w:rsidR="5CE4E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3A8E397" w:rsidP="23A8E397" w:rsidRDefault="23A8E397" w14:paraId="7D8CD539" w14:textId="0C4D701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E4EBB3" w:rsidP="23A8E397" w:rsidRDefault="5CE4EBB3" w14:paraId="42AE064C" w14:textId="6D02E75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5CE4EBB3">
        <w:drawing>
          <wp:inline wp14:editId="6F13E252" wp14:anchorId="28BF7B74">
            <wp:extent cx="4896316" cy="1781274"/>
            <wp:effectExtent l="0" t="0" r="0" b="0"/>
            <wp:docPr id="1587835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768e46b7c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316" cy="17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8E397" w:rsidP="23A8E397" w:rsidRDefault="23A8E397" w14:paraId="7250CE58" w14:textId="19C286D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A8E397" w:rsidP="23A8E397" w:rsidRDefault="23A8E397" w14:paraId="4C3C39EB" w14:textId="2605AE7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A8E397" w:rsidP="23A8E397" w:rsidRDefault="23A8E397" w14:paraId="04792F91" w14:textId="60B3890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A8E397" w:rsidP="23A8E397" w:rsidRDefault="23A8E397" w14:paraId="53BF2F5F" w14:textId="238E093F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8CD3A"/>
    <w:rsid w:val="02074B74"/>
    <w:rsid w:val="04153DFD"/>
    <w:rsid w:val="05CA3E5E"/>
    <w:rsid w:val="07A76810"/>
    <w:rsid w:val="07AFC69E"/>
    <w:rsid w:val="084F35BE"/>
    <w:rsid w:val="0B33A697"/>
    <w:rsid w:val="0ED45AEA"/>
    <w:rsid w:val="0EEEF419"/>
    <w:rsid w:val="0F55B149"/>
    <w:rsid w:val="135ED349"/>
    <w:rsid w:val="14D5C2B7"/>
    <w:rsid w:val="1B6B42D1"/>
    <w:rsid w:val="1C39E8C6"/>
    <w:rsid w:val="1EA542B8"/>
    <w:rsid w:val="1FCAB020"/>
    <w:rsid w:val="20C46B69"/>
    <w:rsid w:val="21B7D951"/>
    <w:rsid w:val="21EF5E20"/>
    <w:rsid w:val="23263F28"/>
    <w:rsid w:val="23A8E397"/>
    <w:rsid w:val="246D7873"/>
    <w:rsid w:val="26B3EF66"/>
    <w:rsid w:val="33E18109"/>
    <w:rsid w:val="34AD4787"/>
    <w:rsid w:val="35B2229F"/>
    <w:rsid w:val="46A82854"/>
    <w:rsid w:val="474D72B8"/>
    <w:rsid w:val="4885B5C2"/>
    <w:rsid w:val="4BD4268D"/>
    <w:rsid w:val="5898CD3A"/>
    <w:rsid w:val="59AD4D50"/>
    <w:rsid w:val="5CE4EBB3"/>
    <w:rsid w:val="5E157C25"/>
    <w:rsid w:val="62675175"/>
    <w:rsid w:val="66603D17"/>
    <w:rsid w:val="68932122"/>
    <w:rsid w:val="6FAF622F"/>
    <w:rsid w:val="6FBFC504"/>
    <w:rsid w:val="7201E641"/>
    <w:rsid w:val="777D0260"/>
    <w:rsid w:val="78A968E4"/>
    <w:rsid w:val="7A823653"/>
    <w:rsid w:val="7AA44332"/>
    <w:rsid w:val="7CD95680"/>
    <w:rsid w:val="7E8A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CD3A"/>
  <w15:chartTrackingRefBased/>
  <w15:docId w15:val="{702ACD41-2391-48F0-A564-219CD59756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3A8E39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rt.spring.io/" TargetMode="External" Id="Rfac5eb7522434454" /><Relationship Type="http://schemas.openxmlformats.org/officeDocument/2006/relationships/image" Target="/media/image.png" Id="R76d38366790846c1" /><Relationship Type="http://schemas.openxmlformats.org/officeDocument/2006/relationships/hyperlink" Target="http://www.springframework.org/schema/beans" TargetMode="External" Id="R06ff798a6d54472f" /><Relationship Type="http://schemas.openxmlformats.org/officeDocument/2006/relationships/hyperlink" Target="http://www.springframework.org/schema/beans/spring-beans.xsd" TargetMode="External" Id="R8cfc5d59cf124bd5" /><Relationship Type="http://schemas.openxmlformats.org/officeDocument/2006/relationships/image" Target="/media/image2.png" Id="R9e12f18a1294485b" /><Relationship Type="http://schemas.openxmlformats.org/officeDocument/2006/relationships/image" Target="/media/image3.png" Id="Rb05edbebb01242b8" /><Relationship Type="http://schemas.openxmlformats.org/officeDocument/2006/relationships/image" Target="/media/image4.png" Id="R0c07784ef79f484a" /><Relationship Type="http://schemas.openxmlformats.org/officeDocument/2006/relationships/image" Target="/media/image5.png" Id="R869343c108fe4b89" /><Relationship Type="http://schemas.openxmlformats.org/officeDocument/2006/relationships/image" Target="/media/image6.png" Id="Rcbe768e46b7c43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2025-07-12T07:48:22.4714135Z</dcterms:created>
  <dcterms:modified xsi:type="dcterms:W3CDTF">2025-07-12T17:44:30.8790896Z</dcterms:modified>
  <dc:creator>amruth m</dc:creator>
  <lastModifiedBy>amruth m</lastModifiedBy>
</coreProperties>
</file>