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32AC17" wp14:paraId="2C078E63" wp14:textId="695BA0BF">
      <w:pPr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932AC17" w:rsidR="56F085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Creating Microservices for account and loan</w:t>
      </w:r>
    </w:p>
    <w:p w:rsidR="7C51A037" w:rsidP="0932AC17" w:rsidRDefault="7C51A037" w14:paraId="659DB4B1" w14:textId="78F8077E">
      <w:pPr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932AC17" w:rsidR="7C51A0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</w:t>
      </w:r>
      <w:r w:rsidRPr="0932AC17" w:rsidR="7C51A03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Account Microservice</w:t>
      </w:r>
    </w:p>
    <w:p w:rsidR="3440609A" w:rsidP="0932AC17" w:rsidRDefault="3440609A" w14:paraId="47FFA0E8" w14:textId="106C9B1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32AC17" w:rsidR="344060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ApplicationController</w:t>
      </w:r>
      <w:r w:rsidRPr="0932AC17" w:rsidR="344060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.java</w:t>
      </w:r>
    </w:p>
    <w:p w:rsidR="3440609A" w:rsidP="0932AC17" w:rsidRDefault="3440609A" w14:paraId="35CB2838" w14:textId="75F1445D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account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56437B9A" w14:textId="0D3ACF5D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0544C3CE" w14:textId="23BFB76C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GetMapping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5D8ABDDE" w14:textId="32966632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PathVariable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0EB03984" w14:textId="6A08D122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RestController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3599DD21" w14:textId="6DFF2D4B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46898B3B" w14:textId="02DC8E45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LoggerFactory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3C2D12CE" w14:textId="12F02858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0F7DA208" w14:textId="71E505C0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3440609A" w:rsidP="0932AC17" w:rsidRDefault="3440609A" w14:paraId="361ED35D" w14:textId="3BE37B5A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AccountController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932AC17" w:rsidP="0932AC17" w:rsidRDefault="0932AC17" w14:paraId="2650F6C3" w14:textId="55CB6D91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7E86DF31" w14:textId="1D9233FA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Logger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LoggerFactory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getLogger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AccountController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480B44A4" w14:textId="193C0F9A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61C12D76" w14:textId="22DB5D87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3440609A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"/accounts/{number}"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3440609A" w:rsidP="0932AC17" w:rsidRDefault="3440609A" w14:paraId="2AF6EE86" w14:textId="4D911F42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Account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getAccountDetails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3440609A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@PathVariable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440609A" w:rsidP="0932AC17" w:rsidRDefault="3440609A" w14:paraId="6AD87F64" w14:textId="453447F3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3440609A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"START - getAccountDetails"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14E5676C" w14:textId="59AE2FFB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Account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account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Account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3440609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"savings"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234343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013482D8" w14:textId="2351CDF3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3440609A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"END - getAccountDetails"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0BE50EFB" w14:textId="75F3EB51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account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3ADB0876" w14:textId="4F7390D1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6E5A73BF" w14:textId="0230AB47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05E53E4D" w14:textId="0ABB5C36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Dummy Account class (you can also put this in a separate file)</w:t>
      </w:r>
    </w:p>
    <w:p w:rsidR="3440609A" w:rsidP="0932AC17" w:rsidRDefault="3440609A" w14:paraId="39F9CD67" w14:textId="0C3E6337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Account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440609A" w:rsidP="0932AC17" w:rsidRDefault="3440609A" w14:paraId="3AB7C9AC" w14:textId="68408CAF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number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5E8A157A" w14:textId="65D9DEE9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type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1EEA6366" w14:textId="4883F9FC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balance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40C4569C" w14:textId="0D96120C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58BB3587" w14:textId="0B5A06E1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Account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type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balance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440609A" w:rsidP="0932AC17" w:rsidRDefault="3440609A" w14:paraId="3024422E" w14:textId="26FECA08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number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151F0BBD" w14:textId="0419321C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type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type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5D718404" w14:textId="3B9369F8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balance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balance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791167B2" w14:textId="017EECE8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387CC9FC" w14:textId="4E4E1FEE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50354966" w14:textId="288B9AC9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getNumber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440609A" w:rsidP="0932AC17" w:rsidRDefault="3440609A" w14:paraId="7293DDFF" w14:textId="6BF8D944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number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5A1C1492" w14:textId="3AED985E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406AEDB6" w14:textId="77D0901A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4809230B" w14:textId="6486F1FC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getType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440609A" w:rsidP="0932AC17" w:rsidRDefault="3440609A" w14:paraId="1EBBA17F" w14:textId="54B92C74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type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51DC5E95" w14:textId="3C4080C7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61515766" w14:textId="6F7FC264">
      <w:pPr>
        <w:shd w:val="clear" w:color="auto" w:fill="1E1F22"/>
        <w:spacing w:before="0" w:beforeAutospacing="off" w:after="0" w:afterAutospacing="off"/>
      </w:pPr>
    </w:p>
    <w:p w:rsidR="3440609A" w:rsidP="0932AC17" w:rsidRDefault="3440609A" w14:paraId="4C50FA45" w14:textId="3EC32E6C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getBalance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440609A" w:rsidP="0932AC17" w:rsidRDefault="3440609A" w14:paraId="4061DF2C" w14:textId="232C2BE8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0932AC17" w:rsidR="3440609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3440609A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balance</w:t>
      </w:r>
      <w:r w:rsidRPr="0932AC17" w:rsidR="3440609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40609A" w:rsidP="0932AC17" w:rsidRDefault="3440609A" w14:paraId="27AE5CA4" w14:textId="5E694102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440609A" w:rsidP="0932AC17" w:rsidRDefault="3440609A" w14:paraId="252A07CA" w14:textId="33C7FDEF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440609A" w:rsidP="0932AC17" w:rsidRDefault="3440609A" w14:paraId="73C09B1C" w14:textId="6FD8A02E">
      <w:pPr>
        <w:shd w:val="clear" w:color="auto" w:fill="1E1F22"/>
        <w:spacing w:before="0" w:beforeAutospacing="off" w:after="0" w:afterAutospacing="off"/>
      </w:pPr>
      <w:r w:rsidRPr="0932AC17" w:rsidR="3440609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6EAC3FE7" w14:textId="7CCD236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440609A" w:rsidP="0932AC17" w:rsidRDefault="3440609A" w14:paraId="65ABF930" w14:textId="7769262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32AC17" w:rsidR="344060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AccountApplication</w:t>
      </w:r>
      <w:r w:rsidRPr="0932AC17" w:rsidR="344060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.java</w:t>
      </w:r>
    </w:p>
    <w:p w:rsidR="0932AC17" w:rsidP="0932AC17" w:rsidRDefault="0932AC17" w14:paraId="274C7D28" w14:textId="5147960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D214FD1" w:rsidP="0932AC17" w:rsidRDefault="4D214FD1" w14:paraId="755DB20E" w14:textId="7DDD9B91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account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7ACB175A" w14:textId="32B40A6B">
      <w:pPr>
        <w:shd w:val="clear" w:color="auto" w:fill="1E1F22"/>
        <w:spacing w:before="0" w:beforeAutospacing="off" w:after="0" w:afterAutospacing="off"/>
      </w:pPr>
    </w:p>
    <w:p w:rsidR="4D214FD1" w:rsidP="0932AC17" w:rsidRDefault="4D214FD1" w14:paraId="034DB524" w14:textId="3C880D3A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SpringApplication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D214FD1" w:rsidP="0932AC17" w:rsidRDefault="4D214FD1" w14:paraId="6FCCA258" w14:textId="5F76A241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autoconfigure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SpringBootApplication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410735AE" w14:textId="57619752">
      <w:pPr>
        <w:shd w:val="clear" w:color="auto" w:fill="1E1F22"/>
        <w:spacing w:before="0" w:beforeAutospacing="off" w:after="0" w:afterAutospacing="off"/>
      </w:pPr>
    </w:p>
    <w:p w:rsidR="4D214FD1" w:rsidP="0932AC17" w:rsidRDefault="4D214FD1" w14:paraId="18669F6B" w14:textId="009C5E13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@SpringBootApplication</w:t>
      </w:r>
    </w:p>
    <w:p w:rsidR="4D214FD1" w:rsidP="0932AC17" w:rsidRDefault="4D214FD1" w14:paraId="13CD8287" w14:textId="6E6339EF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AccountApplication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932AC17" w:rsidP="0932AC17" w:rsidRDefault="0932AC17" w14:paraId="54424E2F" w14:textId="6B4A10A3">
      <w:pPr>
        <w:shd w:val="clear" w:color="auto" w:fill="1E1F22"/>
        <w:spacing w:before="0" w:beforeAutospacing="off" w:after="0" w:afterAutospacing="off"/>
      </w:pPr>
    </w:p>
    <w:p w:rsidR="4D214FD1" w:rsidP="0932AC17" w:rsidRDefault="4D214FD1" w14:paraId="3CD69C15" w14:textId="44F389EC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4D214F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D214FD1" w:rsidP="0932AC17" w:rsidRDefault="4D214FD1" w14:paraId="452AC384" w14:textId="63CCD759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SpringApplication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run</w:t>
      </w: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4D214F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AccountApplication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4D214F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4D214F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4D214FD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4D214F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D214FD1" w:rsidP="0932AC17" w:rsidRDefault="4D214FD1" w14:paraId="4FDE06FD" w14:textId="6186B513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2408073D" w14:textId="2E30CBD8">
      <w:pPr>
        <w:shd w:val="clear" w:color="auto" w:fill="1E1F22"/>
        <w:spacing w:before="0" w:beforeAutospacing="off" w:after="0" w:afterAutospacing="off"/>
      </w:pPr>
    </w:p>
    <w:p w:rsidR="4D214FD1" w:rsidP="0932AC17" w:rsidRDefault="4D214FD1" w14:paraId="4AF8A0E6" w14:textId="21B66079">
      <w:pPr>
        <w:shd w:val="clear" w:color="auto" w:fill="1E1F22"/>
        <w:spacing w:before="0" w:beforeAutospacing="off" w:after="0" w:afterAutospacing="off"/>
      </w:pPr>
      <w:r w:rsidRPr="0932AC17" w:rsidR="4D214F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41F28BBA" w14:textId="76D9F458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D214FD1" w:rsidP="0932AC17" w:rsidRDefault="4D214FD1" w14:paraId="25558BAD" w14:textId="619AEAF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32AC17" w:rsidR="4D214F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4D214FD1" w:rsidP="0932AC17" w:rsidRDefault="4D214FD1" w14:paraId="5A4069C9" w14:textId="49E936B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4D214FD1">
        <w:drawing>
          <wp:inline wp14:editId="42262B05" wp14:anchorId="4AB9BEE1">
            <wp:extent cx="5658641" cy="3124636"/>
            <wp:effectExtent l="0" t="0" r="0" b="0"/>
            <wp:docPr id="1725786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105b78a82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2AC17" w:rsidP="0932AC17" w:rsidRDefault="0932AC17" w14:paraId="6F14C680" w14:textId="050BC13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E194428" w:rsidP="0932AC17" w:rsidRDefault="7E194428" w14:paraId="318E070E" w14:textId="62E3841E">
      <w:pPr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932AC17" w:rsidR="7E1944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</w:t>
      </w:r>
      <w:r w:rsidRPr="0932AC17" w:rsidR="7E1944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Loan Microservice</w:t>
      </w:r>
    </w:p>
    <w:p w:rsidR="7E194428" w:rsidP="0932AC17" w:rsidRDefault="7E194428" w14:paraId="7046170D" w14:textId="00C2D9E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32AC17" w:rsidR="7E1944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LoanController.java</w:t>
      </w:r>
    </w:p>
    <w:p w:rsidR="7E194428" w:rsidP="0932AC17" w:rsidRDefault="7E194428" w14:paraId="708FA049" w14:textId="7D6A6A1B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6DA0C227" w14:textId="785752D1">
      <w:pPr>
        <w:shd w:val="clear" w:color="auto" w:fill="1E1F22"/>
        <w:spacing w:before="0" w:beforeAutospacing="off" w:after="0" w:afterAutospacing="off"/>
      </w:pPr>
    </w:p>
    <w:p w:rsidR="7E194428" w:rsidP="0932AC17" w:rsidRDefault="7E194428" w14:paraId="6C26C68A" w14:textId="543FA5D4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0932AC17" w:rsidP="0932AC17" w:rsidRDefault="0932AC17" w14:paraId="64EE872C" w14:textId="1E932B5D">
      <w:pPr>
        <w:shd w:val="clear" w:color="auto" w:fill="1E1F22"/>
        <w:spacing w:before="0" w:beforeAutospacing="off" w:after="0" w:afterAutospacing="off"/>
      </w:pPr>
    </w:p>
    <w:p w:rsidR="7E194428" w:rsidP="0932AC17" w:rsidRDefault="7E194428" w14:paraId="1218D382" w14:textId="29C7523C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7E194428" w:rsidP="0932AC17" w:rsidRDefault="7E194428" w14:paraId="5F945BAA" w14:textId="4C767A5E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@RequestMapping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7E19442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"/loans"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7E194428" w:rsidP="0932AC17" w:rsidRDefault="7E194428" w14:paraId="3DD54CD8" w14:textId="6BD926D8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LoanController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932AC17" w:rsidP="0932AC17" w:rsidRDefault="0932AC17" w14:paraId="528A9DD9" w14:textId="73962D95">
      <w:pPr>
        <w:shd w:val="clear" w:color="auto" w:fill="1E1F22"/>
        <w:spacing w:before="0" w:beforeAutospacing="off" w:after="0" w:afterAutospacing="off"/>
      </w:pPr>
    </w:p>
    <w:p w:rsidR="7E194428" w:rsidP="0932AC17" w:rsidRDefault="7E194428" w14:paraId="20C85697" w14:textId="1BC5DE43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7E19442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"/{number}"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7E194428" w:rsidP="0932AC17" w:rsidRDefault="7E194428" w14:paraId="7ED4174E" w14:textId="2F0C708F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getLoan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7E19442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@PathVariable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194428" w:rsidP="0932AC17" w:rsidRDefault="7E194428" w14:paraId="401CEEAD" w14:textId="7D6ED402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"car"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400000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3258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18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32E40FAD" w14:textId="2877AEFB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6A63E230" w14:textId="4A6CC911">
      <w:pPr>
        <w:shd w:val="clear" w:color="auto" w:fill="1E1F22"/>
        <w:spacing w:before="0" w:beforeAutospacing="off" w:after="0" w:afterAutospacing="off"/>
      </w:pPr>
    </w:p>
    <w:p w:rsidR="7E194428" w:rsidP="0932AC17" w:rsidRDefault="7E194428" w14:paraId="7D53D3B0" w14:textId="4FCFBC78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194428" w:rsidP="0932AC17" w:rsidRDefault="7E194428" w14:paraId="3B0A0749" w14:textId="323C4DE2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number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05A144EF" w14:textId="6FCF5228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type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7A9818AB" w14:textId="762882D5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6E250ABD" w14:textId="38E5DD23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emi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36EFC8E7" w14:textId="0CE746AB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tenure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07D64F21" w14:textId="1E4DE42B">
      <w:pPr>
        <w:shd w:val="clear" w:color="auto" w:fill="1E1F22"/>
        <w:spacing w:before="0" w:beforeAutospacing="off" w:after="0" w:afterAutospacing="off"/>
      </w:pPr>
    </w:p>
    <w:p w:rsidR="7E194428" w:rsidP="0932AC17" w:rsidRDefault="7E194428" w14:paraId="4DBE70D6" w14:textId="2964FE59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7E19442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type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emi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tenure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194428" w:rsidP="0932AC17" w:rsidRDefault="7E194428" w14:paraId="0B08F576" w14:textId="15484BC7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number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number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1AAF1380" w14:textId="6BE772F0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type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type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5A801048" w14:textId="09EA079E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loan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1DA4E9A7" w14:textId="533A5C1D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emi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emi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59A9440F" w14:textId="15AFF1CA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7E19442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tenure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932AC17" w:rsidR="7E19442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7E19442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tenure</w:t>
      </w:r>
      <w:r w:rsidRPr="0932AC17" w:rsidR="7E19442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194428" w:rsidP="0932AC17" w:rsidRDefault="7E194428" w14:paraId="39B23613" w14:textId="647449D1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194428" w:rsidP="0932AC17" w:rsidRDefault="7E194428" w14:paraId="71D0E7C2" w14:textId="332CC533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194428" w:rsidP="0932AC17" w:rsidRDefault="7E194428" w14:paraId="62263DCD" w14:textId="71C01887">
      <w:pPr>
        <w:shd w:val="clear" w:color="auto" w:fill="1E1F22"/>
        <w:spacing w:before="0" w:beforeAutospacing="off" w:after="0" w:afterAutospacing="off"/>
      </w:pPr>
      <w:r w:rsidRPr="0932AC17" w:rsidR="7E19442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59D8FD2B" w14:textId="6FD4B4E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194428" w:rsidP="0932AC17" w:rsidRDefault="7E194428" w14:paraId="6D4A9C0E" w14:textId="3047C03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32AC17" w:rsidR="7E1944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LoanApplication</w:t>
      </w:r>
      <w:r w:rsidRPr="0932AC17" w:rsidR="7E1944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.java</w:t>
      </w:r>
    </w:p>
    <w:p w:rsidR="0932AC17" w:rsidP="0932AC17" w:rsidRDefault="0932AC17" w14:paraId="7D0C0636" w14:textId="1752820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7CA69BF" w:rsidP="0932AC17" w:rsidRDefault="57CA69BF" w14:paraId="0B409BFB" w14:textId="1948807B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loan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5DEDEB97" w14:textId="2F1C02D8">
      <w:pPr>
        <w:shd w:val="clear" w:color="auto" w:fill="1E1F22"/>
        <w:spacing w:before="0" w:beforeAutospacing="off" w:after="0" w:afterAutospacing="off"/>
      </w:pPr>
    </w:p>
    <w:p w:rsidR="57CA69BF" w:rsidP="0932AC17" w:rsidRDefault="57CA69BF" w14:paraId="1EC9DD1E" w14:textId="232438D1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SpringApplication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7CA69BF" w:rsidP="0932AC17" w:rsidRDefault="57CA69BF" w14:paraId="07F4C2CC" w14:textId="0BEE2E0F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autoconfigure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SpringBootApplication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32AC17" w:rsidP="0932AC17" w:rsidRDefault="0932AC17" w14:paraId="468A1155" w14:textId="327F24FE">
      <w:pPr>
        <w:shd w:val="clear" w:color="auto" w:fill="1E1F22"/>
        <w:spacing w:before="0" w:beforeAutospacing="off" w:after="0" w:afterAutospacing="off"/>
      </w:pPr>
    </w:p>
    <w:p w:rsidR="57CA69BF" w:rsidP="0932AC17" w:rsidRDefault="57CA69BF" w14:paraId="5CADB7AE" w14:textId="5714187D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@SpringBootApplication</w:t>
      </w:r>
    </w:p>
    <w:p w:rsidR="57CA69BF" w:rsidP="0932AC17" w:rsidRDefault="57CA69BF" w14:paraId="7B730A96" w14:textId="6DC44568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LoanApplication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932AC17" w:rsidP="0932AC17" w:rsidRDefault="0932AC17" w14:paraId="5F5A7CDF" w14:textId="6F6F66BC">
      <w:pPr>
        <w:shd w:val="clear" w:color="auto" w:fill="1E1F22"/>
        <w:spacing w:before="0" w:beforeAutospacing="off" w:after="0" w:afterAutospacing="off"/>
      </w:pPr>
    </w:p>
    <w:p w:rsidR="57CA69BF" w:rsidP="0932AC17" w:rsidRDefault="57CA69BF" w14:paraId="3B2F4495" w14:textId="44B7C3F4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57CA69B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7CA69BF" w:rsidP="0932AC17" w:rsidRDefault="57CA69BF" w14:paraId="47C116DD" w14:textId="6EEBF4FB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SpringApplication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run</w:t>
      </w: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932AC17" w:rsidR="57CA69B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LoanApplication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932AC17" w:rsidR="57CA69B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932AC17" w:rsidR="57CA69B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932AC17" w:rsidR="57CA69B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932AC17" w:rsidR="57CA69B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7CA69BF" w:rsidP="0932AC17" w:rsidRDefault="57CA69BF" w14:paraId="67DAA691" w14:textId="77142FDB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6472CAD3" w14:textId="6C6480B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</w:pPr>
    </w:p>
    <w:p w:rsidR="0932AC17" w:rsidP="0932AC17" w:rsidRDefault="0932AC17" w14:paraId="55C93E18" w14:textId="502764E6">
      <w:pPr>
        <w:shd w:val="clear" w:color="auto" w:fill="1E1F22"/>
        <w:spacing w:before="0" w:beforeAutospacing="off" w:after="0" w:afterAutospacing="off"/>
      </w:pPr>
    </w:p>
    <w:p w:rsidR="57CA69BF" w:rsidP="0932AC17" w:rsidRDefault="57CA69BF" w14:paraId="3A527A1E" w14:textId="33B159E1">
      <w:pPr>
        <w:shd w:val="clear" w:color="auto" w:fill="1E1F22"/>
        <w:spacing w:before="0" w:beforeAutospacing="off" w:after="0" w:afterAutospacing="off"/>
      </w:pPr>
      <w:r w:rsidRPr="0932AC17" w:rsidR="57CA69B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32AC17" w:rsidP="0932AC17" w:rsidRDefault="0932AC17" w14:paraId="584F5A37" w14:textId="2AA27F4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7CA69BF" w:rsidP="0932AC17" w:rsidRDefault="57CA69BF" w14:paraId="378186EE" w14:textId="349D413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32AC17" w:rsidR="57CA69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0932AC17" w:rsidP="0932AC17" w:rsidRDefault="0932AC17" w14:paraId="3C79B523" w14:textId="72DE554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7CA69BF" w:rsidP="0932AC17" w:rsidRDefault="57CA69BF" w14:paraId="335B7A25" w14:textId="0320857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57CA69BF">
        <w:drawing>
          <wp:inline wp14:editId="162A02F6" wp14:anchorId="0AA093D6">
            <wp:extent cx="5943600" cy="3533775"/>
            <wp:effectExtent l="0" t="0" r="0" b="0"/>
            <wp:docPr id="1120544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b816251c7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EC15"/>
    <w:rsid w:val="00B5EC15"/>
    <w:rsid w:val="0932AC17"/>
    <w:rsid w:val="11464DC7"/>
    <w:rsid w:val="28A00813"/>
    <w:rsid w:val="2EDFE2AD"/>
    <w:rsid w:val="320E7DD2"/>
    <w:rsid w:val="3440609A"/>
    <w:rsid w:val="44EA80C7"/>
    <w:rsid w:val="4D214FD1"/>
    <w:rsid w:val="568BA770"/>
    <w:rsid w:val="56F08508"/>
    <w:rsid w:val="57CA69BF"/>
    <w:rsid w:val="5CA1519B"/>
    <w:rsid w:val="77A39C66"/>
    <w:rsid w:val="7B69AF21"/>
    <w:rsid w:val="7C51A037"/>
    <w:rsid w:val="7E19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EC15"/>
  <w15:chartTrackingRefBased/>
  <w15:docId w15:val="{F61BF8FD-5B02-437C-AF41-1B88B04E4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5105b78a824590" /><Relationship Type="http://schemas.openxmlformats.org/officeDocument/2006/relationships/image" Target="/media/image2.png" Id="Rf40b816251c741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2024-12-22T13:11:07.5737452Z</dcterms:created>
  <dcterms:modified xsi:type="dcterms:W3CDTF">2025-07-16T18:56:42.3493613Z</dcterms:modified>
  <dc:creator>amruth m</dc:creator>
  <lastModifiedBy>amruth m</lastModifiedBy>
</coreProperties>
</file>