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198E" w14:textId="77777777" w:rsidR="00E11316" w:rsidRPr="00A034FD" w:rsidRDefault="00E11316" w:rsidP="00E1131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Experiment-1</w:t>
      </w:r>
    </w:p>
    <w:p w14:paraId="2B2C6F0E" w14:textId="77777777" w:rsidR="00E11316" w:rsidRDefault="00E11316" w:rsidP="00E113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A3">
        <w:rPr>
          <w:rFonts w:ascii="Times New Roman" w:hAnsi="Times New Roman" w:cs="Times New Roman"/>
          <w:b/>
          <w:sz w:val="24"/>
          <w:szCs w:val="24"/>
        </w:rPr>
        <w:t>To interface LED / Buzzer with Arduino / Raspberry Pi and write a program to “turn ON” LED for 1 sec after 2 seconds.</w:t>
      </w:r>
    </w:p>
    <w:p w14:paraId="6A942678" w14:textId="77777777" w:rsidR="00E11316" w:rsidRPr="002C62A3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25BEC4" w14:textId="77777777" w:rsidR="00E11316" w:rsidRDefault="00E11316" w:rsidP="00E1131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11316">
        <w:rPr>
          <w:rFonts w:ascii="Times New Roman" w:hAnsi="Times New Roman" w:cs="Times New Roman"/>
          <w:b/>
          <w:sz w:val="24"/>
          <w:szCs w:val="24"/>
        </w:rPr>
        <w:t>Pin connections:</w:t>
      </w:r>
    </w:p>
    <w:p w14:paraId="511EED3D" w14:textId="5094BD0F" w:rsidR="00E11316" w:rsidRDefault="00E11316" w:rsidP="00E11316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1316">
        <w:rPr>
          <w:rFonts w:ascii="Times New Roman" w:hAnsi="Times New Roman" w:cs="Times New Roman"/>
          <w:sz w:val="24"/>
          <w:szCs w:val="24"/>
        </w:rPr>
        <w:t xml:space="preserve"> connect pin 9 of Arduino board to LED (RED/BLUE/GREEN)</w:t>
      </w:r>
    </w:p>
    <w:p w14:paraId="3E827E50" w14:textId="77777777" w:rsidR="00E11316" w:rsidRDefault="00E11316" w:rsidP="00E11316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4A8DF1" w14:textId="77777777" w:rsidR="00E11316" w:rsidRDefault="00E11316" w:rsidP="00E113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D6F">
        <w:rPr>
          <w:rFonts w:ascii="Times New Roman" w:hAnsi="Times New Roman" w:cs="Times New Roman"/>
          <w:b/>
          <w:sz w:val="24"/>
          <w:szCs w:val="24"/>
        </w:rPr>
        <w:t>To interface Push button/ Digital sensor (IR / LDR) with Arduino /Raspberry Pi and write a program to ‘Turn ON’ LED when Push button is pressed or at sensor detection</w:t>
      </w:r>
    </w:p>
    <w:p w14:paraId="33AD60CF" w14:textId="77777777" w:rsid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1E969" w14:textId="0F04513E" w:rsid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316">
        <w:rPr>
          <w:rFonts w:ascii="Times New Roman" w:hAnsi="Times New Roman" w:cs="Times New Roman"/>
          <w:b/>
          <w:sz w:val="24"/>
          <w:szCs w:val="24"/>
        </w:rPr>
        <w:t>Connections:</w:t>
      </w:r>
    </w:p>
    <w:p w14:paraId="09C82DFD" w14:textId="1C6F0BBC" w:rsid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1316">
        <w:rPr>
          <w:rFonts w:ascii="Times New Roman" w:hAnsi="Times New Roman" w:cs="Times New Roman"/>
          <w:sz w:val="24"/>
          <w:szCs w:val="24"/>
        </w:rPr>
        <w:t xml:space="preserve"> pin D12 to LED, D2 to SW2, GND (optional)</w:t>
      </w:r>
    </w:p>
    <w:p w14:paraId="30944EBF" w14:textId="77777777" w:rsid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E0D69B" w14:textId="77777777" w:rsidR="00E11316" w:rsidRPr="00A034FD" w:rsidRDefault="00E11316" w:rsidP="00E1131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Experiment-2</w:t>
      </w:r>
    </w:p>
    <w:p w14:paraId="5E95CEB3" w14:textId="77777777" w:rsidR="00E11316" w:rsidRDefault="00E11316" w:rsidP="00E1131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D85">
        <w:rPr>
          <w:rFonts w:ascii="Times New Roman" w:hAnsi="Times New Roman" w:cs="Times New Roman"/>
          <w:b/>
          <w:sz w:val="24"/>
          <w:szCs w:val="24"/>
        </w:rPr>
        <w:t>To interface DHT11 sensor with Arduino</w:t>
      </w:r>
      <w:r w:rsidRPr="00F250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2C62A3">
        <w:rPr>
          <w:rFonts w:ascii="Times New Roman" w:hAnsi="Times New Roman" w:cs="Times New Roman"/>
          <w:b/>
          <w:sz w:val="24"/>
          <w:szCs w:val="24"/>
        </w:rPr>
        <w:t xml:space="preserve">Raspberry Pi </w:t>
      </w:r>
      <w:r w:rsidRPr="00F01D85">
        <w:rPr>
          <w:rFonts w:ascii="Times New Roman" w:hAnsi="Times New Roman" w:cs="Times New Roman"/>
          <w:b/>
          <w:sz w:val="24"/>
          <w:szCs w:val="24"/>
        </w:rPr>
        <w:t>and write a program to print temperature and humidity readings.</w:t>
      </w:r>
    </w:p>
    <w:p w14:paraId="7F335558" w14:textId="77777777" w:rsidR="00E11316" w:rsidRP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5DFC0A" w14:textId="77777777" w:rsidR="00E11316" w:rsidRP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B06BE" w14:textId="77777777" w:rsidR="00E11316" w:rsidRPr="00E11316" w:rsidRDefault="00E11316" w:rsidP="00E11316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316">
        <w:rPr>
          <w:rFonts w:ascii="Times New Roman" w:hAnsi="Times New Roman" w:cs="Times New Roman"/>
          <w:b/>
          <w:sz w:val="24"/>
          <w:szCs w:val="24"/>
        </w:rPr>
        <w:t>Pin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74"/>
      </w:tblGrid>
      <w:tr w:rsidR="00E11316" w14:paraId="60D6C308" w14:textId="77777777" w:rsidTr="00E11316">
        <w:trPr>
          <w:trHeight w:val="373"/>
        </w:trPr>
        <w:tc>
          <w:tcPr>
            <w:tcW w:w="1200" w:type="dxa"/>
          </w:tcPr>
          <w:p w14:paraId="6D5E6B48" w14:textId="77777777" w:rsidR="00E11316" w:rsidRPr="00377456" w:rsidRDefault="00E11316" w:rsidP="003A5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56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</w:p>
        </w:tc>
        <w:tc>
          <w:tcPr>
            <w:tcW w:w="1074" w:type="dxa"/>
          </w:tcPr>
          <w:p w14:paraId="5A469534" w14:textId="77777777" w:rsidR="00E11316" w:rsidRPr="00377456" w:rsidRDefault="00E11316" w:rsidP="003A5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56">
              <w:rPr>
                <w:rFonts w:ascii="Times New Roman" w:hAnsi="Times New Roman" w:cs="Times New Roman"/>
                <w:b/>
                <w:sz w:val="24"/>
                <w:szCs w:val="24"/>
              </w:rPr>
              <w:t>LCD</w:t>
            </w:r>
          </w:p>
        </w:tc>
      </w:tr>
      <w:tr w:rsidR="00E11316" w14:paraId="4B3EE8F4" w14:textId="77777777" w:rsidTr="00E11316">
        <w:trPr>
          <w:trHeight w:val="373"/>
        </w:trPr>
        <w:tc>
          <w:tcPr>
            <w:tcW w:w="1200" w:type="dxa"/>
          </w:tcPr>
          <w:p w14:paraId="2A04ED43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D12</w:t>
            </w:r>
          </w:p>
        </w:tc>
        <w:tc>
          <w:tcPr>
            <w:tcW w:w="1074" w:type="dxa"/>
          </w:tcPr>
          <w:p w14:paraId="1A0EF7A3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E11316" w14:paraId="10B041F3" w14:textId="77777777" w:rsidTr="00E11316">
        <w:trPr>
          <w:trHeight w:val="373"/>
        </w:trPr>
        <w:tc>
          <w:tcPr>
            <w:tcW w:w="1200" w:type="dxa"/>
          </w:tcPr>
          <w:p w14:paraId="477BB015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D11</w:t>
            </w:r>
          </w:p>
        </w:tc>
        <w:tc>
          <w:tcPr>
            <w:tcW w:w="1074" w:type="dxa"/>
          </w:tcPr>
          <w:p w14:paraId="6F1EEE7E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E11316" w14:paraId="4E0A91C2" w14:textId="77777777" w:rsidTr="00E11316">
        <w:trPr>
          <w:trHeight w:val="384"/>
        </w:trPr>
        <w:tc>
          <w:tcPr>
            <w:tcW w:w="1200" w:type="dxa"/>
          </w:tcPr>
          <w:p w14:paraId="54DEC997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1074" w:type="dxa"/>
          </w:tcPr>
          <w:p w14:paraId="01E8762F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</w:tr>
      <w:tr w:rsidR="00E11316" w14:paraId="736CCD73" w14:textId="77777777" w:rsidTr="00E11316">
        <w:trPr>
          <w:trHeight w:val="373"/>
        </w:trPr>
        <w:tc>
          <w:tcPr>
            <w:tcW w:w="1200" w:type="dxa"/>
          </w:tcPr>
          <w:p w14:paraId="0686B186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D9</w:t>
            </w:r>
          </w:p>
        </w:tc>
        <w:tc>
          <w:tcPr>
            <w:tcW w:w="1074" w:type="dxa"/>
          </w:tcPr>
          <w:p w14:paraId="78551753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E11316" w14:paraId="40CF5BD1" w14:textId="77777777" w:rsidTr="00E11316">
        <w:trPr>
          <w:trHeight w:val="373"/>
        </w:trPr>
        <w:tc>
          <w:tcPr>
            <w:tcW w:w="1200" w:type="dxa"/>
          </w:tcPr>
          <w:p w14:paraId="3012B02F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1074" w:type="dxa"/>
          </w:tcPr>
          <w:p w14:paraId="57FDDB35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</w:tr>
      <w:tr w:rsidR="00E11316" w14:paraId="463FF2BC" w14:textId="77777777" w:rsidTr="00E11316">
        <w:trPr>
          <w:trHeight w:val="373"/>
        </w:trPr>
        <w:tc>
          <w:tcPr>
            <w:tcW w:w="1200" w:type="dxa"/>
          </w:tcPr>
          <w:p w14:paraId="6E02396A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1074" w:type="dxa"/>
          </w:tcPr>
          <w:p w14:paraId="66618533" w14:textId="77777777" w:rsidR="00E11316" w:rsidRDefault="00E11316" w:rsidP="003A5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</w:tr>
    </w:tbl>
    <w:p w14:paraId="4BEE036E" w14:textId="77777777" w:rsidR="00E11316" w:rsidRDefault="00E11316" w:rsidP="00E11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 (LCD) to GND, VCC (LCD) to +5V</w:t>
      </w:r>
    </w:p>
    <w:p w14:paraId="05067A84" w14:textId="77777777" w:rsidR="00E11316" w:rsidRDefault="00E11316" w:rsidP="00E11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DHT11 </w:t>
      </w:r>
      <w:r w:rsidRPr="00377456">
        <w:rPr>
          <w:rFonts w:ascii="Times New Roman" w:hAnsi="Times New Roman" w:cs="Times New Roman"/>
          <w:b/>
          <w:sz w:val="24"/>
          <w:szCs w:val="24"/>
        </w:rPr>
        <w:t>Sensor connections: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6CE7A" w14:textId="77777777" w:rsidR="00E11316" w:rsidRDefault="00E11316" w:rsidP="00E11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to GND, DATA to D2 (Arduino), VCC to +5V</w:t>
      </w:r>
    </w:p>
    <w:p w14:paraId="3C4831CC" w14:textId="77777777" w:rsidR="00460EDA" w:rsidRDefault="00E11316" w:rsidP="00E113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</w:t>
      </w:r>
      <w:r w:rsidRPr="005A067D">
        <w:rPr>
          <w:rFonts w:ascii="Times New Roman" w:hAnsi="Times New Roman" w:cs="Times New Roman"/>
          <w:b/>
          <w:sz w:val="24"/>
          <w:szCs w:val="24"/>
        </w:rPr>
        <w:t>To interface OLED with Arduino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067D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2C62A3">
        <w:rPr>
          <w:rFonts w:ascii="Times New Roman" w:hAnsi="Times New Roman" w:cs="Times New Roman"/>
          <w:b/>
          <w:sz w:val="24"/>
          <w:szCs w:val="24"/>
        </w:rPr>
        <w:t xml:space="preserve">Raspberry Pi </w:t>
      </w:r>
      <w:r w:rsidRPr="005A067D">
        <w:rPr>
          <w:rFonts w:ascii="Times New Roman" w:hAnsi="Times New Roman" w:cs="Times New Roman"/>
          <w:b/>
          <w:sz w:val="24"/>
          <w:szCs w:val="24"/>
        </w:rPr>
        <w:t>and write a program to print temperature and humidity readings</w:t>
      </w:r>
    </w:p>
    <w:p w14:paraId="2AE2979D" w14:textId="5B4D371D" w:rsidR="00E11316" w:rsidRPr="00C6412C" w:rsidRDefault="00E11316" w:rsidP="00E113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12C">
        <w:rPr>
          <w:rFonts w:ascii="Times New Roman" w:hAnsi="Times New Roman" w:cs="Times New Roman"/>
          <w:b/>
          <w:sz w:val="24"/>
          <w:szCs w:val="24"/>
        </w:rPr>
        <w:t>Pin Connection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6412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DF2C97" w14:textId="77777777" w:rsidR="00E11316" w:rsidRPr="00BC7E56" w:rsidRDefault="00E11316" w:rsidP="00E11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63"/>
      </w:tblGrid>
      <w:tr w:rsidR="00E11316" w14:paraId="0F207DB0" w14:textId="77777777" w:rsidTr="003A5986">
        <w:tc>
          <w:tcPr>
            <w:tcW w:w="1101" w:type="dxa"/>
          </w:tcPr>
          <w:p w14:paraId="79BE6C6D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t>DHT11</w:t>
            </w:r>
          </w:p>
        </w:tc>
        <w:tc>
          <w:tcPr>
            <w:tcW w:w="1323" w:type="dxa"/>
          </w:tcPr>
          <w:p w14:paraId="19528E0E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</w:p>
        </w:tc>
      </w:tr>
      <w:tr w:rsidR="00E11316" w14:paraId="156911E4" w14:textId="77777777" w:rsidTr="003A5986">
        <w:tc>
          <w:tcPr>
            <w:tcW w:w="1101" w:type="dxa"/>
          </w:tcPr>
          <w:p w14:paraId="6C82912A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23" w:type="dxa"/>
          </w:tcPr>
          <w:p w14:paraId="6807FC5B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E11316" w14:paraId="7985B07F" w14:textId="77777777" w:rsidTr="003A5986">
        <w:tc>
          <w:tcPr>
            <w:tcW w:w="1101" w:type="dxa"/>
          </w:tcPr>
          <w:p w14:paraId="7AE021B4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DHT11</w:t>
            </w:r>
          </w:p>
        </w:tc>
        <w:tc>
          <w:tcPr>
            <w:tcW w:w="1323" w:type="dxa"/>
          </w:tcPr>
          <w:p w14:paraId="0379FA58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</w:tr>
      <w:tr w:rsidR="00E11316" w14:paraId="36D42972" w14:textId="77777777" w:rsidTr="003A5986">
        <w:tc>
          <w:tcPr>
            <w:tcW w:w="1101" w:type="dxa"/>
          </w:tcPr>
          <w:p w14:paraId="18D0F0A0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323" w:type="dxa"/>
          </w:tcPr>
          <w:p w14:paraId="22ABE09A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E11316" w14:paraId="0E2ED630" w14:textId="77777777" w:rsidTr="003A5986">
        <w:tc>
          <w:tcPr>
            <w:tcW w:w="1101" w:type="dxa"/>
          </w:tcPr>
          <w:p w14:paraId="0446C86B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1323" w:type="dxa"/>
          </w:tcPr>
          <w:p w14:paraId="2A8367B8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+5V</w:t>
            </w:r>
          </w:p>
        </w:tc>
      </w:tr>
    </w:tbl>
    <w:p w14:paraId="35DBA8D5" w14:textId="77777777" w:rsidR="00E11316" w:rsidRDefault="00E11316" w:rsidP="00E11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64"/>
        <w:gridCol w:w="1363"/>
      </w:tblGrid>
      <w:tr w:rsidR="00E11316" w14:paraId="3E28FA30" w14:textId="77777777" w:rsidTr="00460EDA">
        <w:tc>
          <w:tcPr>
            <w:tcW w:w="964" w:type="dxa"/>
          </w:tcPr>
          <w:p w14:paraId="46E8D276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OLED</w:t>
            </w:r>
          </w:p>
        </w:tc>
        <w:tc>
          <w:tcPr>
            <w:tcW w:w="1363" w:type="dxa"/>
          </w:tcPr>
          <w:p w14:paraId="6CDEE5F6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</w:p>
        </w:tc>
      </w:tr>
      <w:tr w:rsidR="00E11316" w14:paraId="67E3C730" w14:textId="77777777" w:rsidTr="00460EDA">
        <w:tc>
          <w:tcPr>
            <w:tcW w:w="964" w:type="dxa"/>
          </w:tcPr>
          <w:p w14:paraId="4512EBF6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1363" w:type="dxa"/>
          </w:tcPr>
          <w:p w14:paraId="01F3251F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3V3</w:t>
            </w:r>
          </w:p>
        </w:tc>
      </w:tr>
      <w:tr w:rsidR="00E11316" w14:paraId="0952A5B3" w14:textId="77777777" w:rsidTr="00460EDA">
        <w:tc>
          <w:tcPr>
            <w:tcW w:w="964" w:type="dxa"/>
          </w:tcPr>
          <w:p w14:paraId="285D6DBC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sz w:val="24"/>
                <w:szCs w:val="24"/>
              </w:rPr>
              <w:t>SCK</w:t>
            </w:r>
          </w:p>
        </w:tc>
        <w:tc>
          <w:tcPr>
            <w:tcW w:w="1363" w:type="dxa"/>
          </w:tcPr>
          <w:p w14:paraId="234781FE" w14:textId="77777777" w:rsidR="00E11316" w:rsidRPr="00BC7E5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</w:tr>
      <w:tr w:rsidR="00E11316" w14:paraId="6A4D0CBB" w14:textId="77777777" w:rsidTr="00460EDA">
        <w:tc>
          <w:tcPr>
            <w:tcW w:w="964" w:type="dxa"/>
          </w:tcPr>
          <w:p w14:paraId="42AB6EE3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1363" w:type="dxa"/>
          </w:tcPr>
          <w:p w14:paraId="45C9D068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E11316" w14:paraId="769A4530" w14:textId="77777777" w:rsidTr="00460EDA">
        <w:tc>
          <w:tcPr>
            <w:tcW w:w="964" w:type="dxa"/>
          </w:tcPr>
          <w:p w14:paraId="28EE51CE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363" w:type="dxa"/>
          </w:tcPr>
          <w:p w14:paraId="59C50694" w14:textId="77777777" w:rsidR="00E11316" w:rsidRDefault="00E11316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</w:tbl>
    <w:p w14:paraId="35F3ADCF" w14:textId="77777777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ECED3BA" w14:textId="7272B76C" w:rsidR="00460EDA" w:rsidRPr="00A034FD" w:rsidRDefault="00460EDA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Experiment-3</w:t>
      </w:r>
    </w:p>
    <w:p w14:paraId="7F9D594A" w14:textId="77777777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interface motor using relay with Arduino / </w:t>
      </w:r>
      <w:r w:rsidRPr="002C62A3">
        <w:rPr>
          <w:rFonts w:ascii="Times New Roman" w:hAnsi="Times New Roman" w:cs="Times New Roman"/>
          <w:b/>
          <w:sz w:val="24"/>
          <w:szCs w:val="24"/>
        </w:rPr>
        <w:t xml:space="preserve">Raspberry Pi </w:t>
      </w:r>
      <w:r>
        <w:rPr>
          <w:rFonts w:ascii="Times New Roman" w:hAnsi="Times New Roman" w:cs="Times New Roman"/>
          <w:b/>
          <w:sz w:val="24"/>
          <w:szCs w:val="24"/>
        </w:rPr>
        <w:t>and write a program to ‘turn ON’ the motor when push button is pressed.</w:t>
      </w:r>
    </w:p>
    <w:p w14:paraId="63F9D88A" w14:textId="77777777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7CA8A5" w14:textId="0A43BEC2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Connections:</w:t>
      </w:r>
    </w:p>
    <w:p w14:paraId="1CD823D0" w14:textId="77777777" w:rsidR="00E11316" w:rsidRDefault="00E11316" w:rsidP="00E113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E7C502" w14:textId="41AC3D7A" w:rsidR="00460EDA" w:rsidRPr="00460EDA" w:rsidRDefault="00460EDA" w:rsidP="00460E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C5BAEE" wp14:editId="467808D2">
            <wp:extent cx="4886325" cy="129818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25" cy="13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NO- Normally Open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C- Common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NC- Normally Closed</w:t>
      </w:r>
    </w:p>
    <w:p w14:paraId="2F7DB1F3" w14:textId="77777777" w:rsidR="00460EDA" w:rsidRDefault="00460EDA" w:rsidP="00460E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 push button to pin D7 and RLIN to pin D3</w:t>
      </w:r>
    </w:p>
    <w:p w14:paraId="0DCA5116" w14:textId="77777777" w:rsidR="00460EDA" w:rsidRDefault="00460EDA" w:rsidP="00460EDA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EBDB2" w14:textId="77777777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Experiment-4</w:t>
      </w:r>
    </w:p>
    <w:p w14:paraId="65E6C806" w14:textId="092F3D2B" w:rsidR="00E35A40" w:rsidRPr="00A034FD" w:rsidRDefault="00E35A40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a) Write An Arduino Program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Interface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Soil Moisture Sensor</w:t>
      </w:r>
    </w:p>
    <w:p w14:paraId="31D9615A" w14:textId="77777777" w:rsidR="00E35A40" w:rsidRDefault="00E35A40" w:rsidP="00E35A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Connection: 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1560"/>
      </w:tblGrid>
      <w:tr w:rsidR="00E35A40" w14:paraId="0D8BA3E8" w14:textId="77777777" w:rsidTr="00156782">
        <w:trPr>
          <w:trHeight w:val="582"/>
        </w:trPr>
        <w:tc>
          <w:tcPr>
            <w:tcW w:w="2268" w:type="dxa"/>
          </w:tcPr>
          <w:p w14:paraId="1AEABC9D" w14:textId="5627BFEA" w:rsidR="00E35A40" w:rsidRPr="00E35A40" w:rsidRDefault="00E35A40" w:rsidP="0046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A40">
              <w:rPr>
                <w:rFonts w:ascii="Times New Roman" w:hAnsi="Times New Roman" w:cs="Times New Roman"/>
                <w:sz w:val="24"/>
                <w:szCs w:val="24"/>
              </w:rPr>
              <w:t>Soil moisture sensor</w:t>
            </w:r>
          </w:p>
        </w:tc>
        <w:tc>
          <w:tcPr>
            <w:tcW w:w="1560" w:type="dxa"/>
          </w:tcPr>
          <w:p w14:paraId="3A529785" w14:textId="7913576C" w:rsidR="00E35A40" w:rsidRDefault="00E35A40" w:rsidP="00460EDA">
            <w:r>
              <w:t>Arduino</w:t>
            </w:r>
          </w:p>
        </w:tc>
      </w:tr>
      <w:tr w:rsidR="00E35A40" w14:paraId="659DF8B2" w14:textId="77777777" w:rsidTr="00156782">
        <w:trPr>
          <w:trHeight w:val="582"/>
        </w:trPr>
        <w:tc>
          <w:tcPr>
            <w:tcW w:w="2268" w:type="dxa"/>
          </w:tcPr>
          <w:p w14:paraId="5942040B" w14:textId="0C15874A" w:rsidR="00E35A40" w:rsidRDefault="00156782" w:rsidP="00460EDA">
            <w:r>
              <w:t>A0</w:t>
            </w:r>
          </w:p>
        </w:tc>
        <w:tc>
          <w:tcPr>
            <w:tcW w:w="1560" w:type="dxa"/>
          </w:tcPr>
          <w:p w14:paraId="54A1FE19" w14:textId="16B16C0F" w:rsidR="00E35A40" w:rsidRDefault="00156782" w:rsidP="00460EDA">
            <w:r>
              <w:t>A0</w:t>
            </w:r>
          </w:p>
        </w:tc>
      </w:tr>
    </w:tbl>
    <w:p w14:paraId="1B27FD1B" w14:textId="001D168A" w:rsidR="00460EDA" w:rsidRDefault="00460EDA" w:rsidP="00460EDA"/>
    <w:p w14:paraId="19BDECA1" w14:textId="7DAE5AA4" w:rsidR="00E35A40" w:rsidRDefault="00156782" w:rsidP="00460EDA">
      <w:r>
        <w:t>VCC to +5</w:t>
      </w:r>
      <w:proofErr w:type="gramStart"/>
      <w:r>
        <w:t>v ,GND</w:t>
      </w:r>
      <w:proofErr w:type="gramEnd"/>
      <w:r>
        <w:t xml:space="preserve"> to GND</w:t>
      </w:r>
    </w:p>
    <w:p w14:paraId="6FF6EBA2" w14:textId="77777777" w:rsidR="00E35A40" w:rsidRDefault="00E35A40" w:rsidP="00460EDA"/>
    <w:p w14:paraId="7F662EEC" w14:textId="46FB5553" w:rsidR="00156782" w:rsidRDefault="00156782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lastRenderedPageBreak/>
        <w:t>b)Write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an Arduino program to interface the LDR</w:t>
      </w:r>
      <w:r w:rsidR="00731ECC">
        <w:rPr>
          <w:rFonts w:ascii="Times New Roman" w:hAnsi="Times New Roman" w:cs="Times New Roman"/>
          <w:b/>
          <w:sz w:val="28"/>
          <w:szCs w:val="24"/>
        </w:rPr>
        <w:t>/photo sensor.</w:t>
      </w:r>
    </w:p>
    <w:p w14:paraId="2B441FEB" w14:textId="77777777" w:rsidR="00731ECC" w:rsidRDefault="00731ECC" w:rsidP="00731E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Connection: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1ECC" w14:paraId="40B89296" w14:textId="77777777" w:rsidTr="00731ECC">
        <w:trPr>
          <w:trHeight w:val="581"/>
        </w:trPr>
        <w:tc>
          <w:tcPr>
            <w:tcW w:w="1978" w:type="dxa"/>
          </w:tcPr>
          <w:p w14:paraId="2D13F143" w14:textId="55BE1497" w:rsidR="00731ECC" w:rsidRPr="00731ECC" w:rsidRDefault="00731ECC" w:rsidP="00460EDA">
            <w:pPr>
              <w:spacing w:after="0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LDR MODULE</w:t>
            </w:r>
          </w:p>
        </w:tc>
        <w:tc>
          <w:tcPr>
            <w:tcW w:w="1978" w:type="dxa"/>
          </w:tcPr>
          <w:p w14:paraId="711B55D4" w14:textId="481CEFA0" w:rsidR="00731ECC" w:rsidRPr="00731ECC" w:rsidRDefault="00731ECC" w:rsidP="00460EDA">
            <w:pPr>
              <w:spacing w:after="0"/>
              <w:jc w:val="both"/>
              <w:rPr>
                <w:rFonts w:asciiTheme="majorHAnsi" w:hAnsiTheme="majorHAnsi" w:cstheme="majorHAnsi"/>
                <w:b/>
              </w:rPr>
            </w:pPr>
            <w:r w:rsidRPr="00731ECC">
              <w:rPr>
                <w:rFonts w:asciiTheme="majorHAnsi" w:hAnsiTheme="majorHAnsi" w:cstheme="majorHAnsi"/>
                <w:b/>
              </w:rPr>
              <w:t>ARDUIN</w:t>
            </w:r>
            <w:r w:rsidR="00BD6FB3">
              <w:rPr>
                <w:rFonts w:asciiTheme="majorHAnsi" w:hAnsiTheme="majorHAnsi" w:cstheme="majorHAnsi"/>
                <w:b/>
              </w:rPr>
              <w:t>O</w:t>
            </w:r>
          </w:p>
        </w:tc>
      </w:tr>
      <w:tr w:rsidR="00731ECC" w:rsidRPr="00731ECC" w14:paraId="09F88F77" w14:textId="77777777" w:rsidTr="00731ECC">
        <w:trPr>
          <w:trHeight w:val="420"/>
        </w:trPr>
        <w:tc>
          <w:tcPr>
            <w:tcW w:w="1978" w:type="dxa"/>
          </w:tcPr>
          <w:p w14:paraId="03DC65FA" w14:textId="5535EEE3" w:rsidR="00731ECC" w:rsidRPr="00731ECC" w:rsidRDefault="00731ECC" w:rsidP="00460EDA">
            <w:pPr>
              <w:spacing w:after="0"/>
              <w:jc w:val="both"/>
              <w:rPr>
                <w:rFonts w:cstheme="minorHAnsi"/>
                <w:bCs/>
              </w:rPr>
            </w:pPr>
            <w:r w:rsidRPr="00731ECC">
              <w:rPr>
                <w:rFonts w:cstheme="minorHAnsi"/>
                <w:bCs/>
              </w:rPr>
              <w:t>LDR_OUT</w:t>
            </w:r>
          </w:p>
        </w:tc>
        <w:tc>
          <w:tcPr>
            <w:tcW w:w="1978" w:type="dxa"/>
          </w:tcPr>
          <w:p w14:paraId="3940E75C" w14:textId="3AB67F49" w:rsidR="00731ECC" w:rsidRPr="00731ECC" w:rsidRDefault="00731ECC" w:rsidP="00460EDA">
            <w:pPr>
              <w:spacing w:after="0"/>
              <w:jc w:val="both"/>
              <w:rPr>
                <w:rFonts w:cstheme="minorHAnsi"/>
                <w:bCs/>
              </w:rPr>
            </w:pPr>
            <w:r w:rsidRPr="00731ECC">
              <w:rPr>
                <w:rFonts w:cstheme="minorHAnsi"/>
                <w:bCs/>
              </w:rPr>
              <w:t>A0</w:t>
            </w:r>
          </w:p>
        </w:tc>
      </w:tr>
      <w:tr w:rsidR="00731ECC" w:rsidRPr="00731ECC" w14:paraId="512A5E27" w14:textId="77777777" w:rsidTr="00731ECC">
        <w:trPr>
          <w:trHeight w:val="397"/>
        </w:trPr>
        <w:tc>
          <w:tcPr>
            <w:tcW w:w="1978" w:type="dxa"/>
          </w:tcPr>
          <w:p w14:paraId="1FA46FF2" w14:textId="082A4392" w:rsidR="00731ECC" w:rsidRPr="00731ECC" w:rsidRDefault="00731ECC" w:rsidP="00460EDA">
            <w:pPr>
              <w:spacing w:after="0"/>
              <w:jc w:val="both"/>
              <w:rPr>
                <w:rFonts w:cstheme="minorHAnsi"/>
                <w:bCs/>
              </w:rPr>
            </w:pPr>
            <w:r w:rsidRPr="00731ECC">
              <w:rPr>
                <w:rFonts w:cstheme="minorHAnsi"/>
                <w:bCs/>
              </w:rPr>
              <w:t>GND</w:t>
            </w:r>
          </w:p>
        </w:tc>
        <w:tc>
          <w:tcPr>
            <w:tcW w:w="1978" w:type="dxa"/>
          </w:tcPr>
          <w:p w14:paraId="026754BC" w14:textId="454C49CE" w:rsidR="00731ECC" w:rsidRPr="00731ECC" w:rsidRDefault="00731ECC" w:rsidP="00460EDA">
            <w:pPr>
              <w:spacing w:after="0"/>
              <w:jc w:val="both"/>
              <w:rPr>
                <w:rFonts w:cstheme="minorHAnsi"/>
                <w:bCs/>
              </w:rPr>
            </w:pPr>
            <w:r w:rsidRPr="00731ECC">
              <w:rPr>
                <w:rFonts w:cstheme="minorHAnsi"/>
                <w:bCs/>
              </w:rPr>
              <w:t>GND</w:t>
            </w:r>
          </w:p>
        </w:tc>
      </w:tr>
    </w:tbl>
    <w:p w14:paraId="73A3C5CA" w14:textId="523D954D" w:rsidR="00156782" w:rsidRPr="0067710A" w:rsidRDefault="00731ECC" w:rsidP="0067710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67710A">
        <w:rPr>
          <w:rFonts w:cstheme="minorHAnsi"/>
          <w:bCs/>
        </w:rPr>
        <w:t>LED TO A2.</w:t>
      </w:r>
    </w:p>
    <w:p w14:paraId="0B1675E6" w14:textId="77777777" w:rsidR="0067710A" w:rsidRPr="0067710A" w:rsidRDefault="0067710A" w:rsidP="0067710A">
      <w:pPr>
        <w:spacing w:after="0"/>
        <w:jc w:val="both"/>
        <w:rPr>
          <w:rFonts w:cstheme="minorHAnsi"/>
          <w:bCs/>
        </w:rPr>
      </w:pPr>
    </w:p>
    <w:p w14:paraId="224F2851" w14:textId="5E182736" w:rsidR="00460EDA" w:rsidRDefault="00460EDA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Experiment-5</w:t>
      </w:r>
    </w:p>
    <w:p w14:paraId="56BF4491" w14:textId="2C125FD9" w:rsidR="00731ECC" w:rsidRDefault="00731ECC" w:rsidP="00460ED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Write a program to interface an ultrasonic sensor with Arduino.</w:t>
      </w:r>
    </w:p>
    <w:p w14:paraId="146806FD" w14:textId="77777777" w:rsidR="00731ECC" w:rsidRDefault="00731ECC" w:rsidP="00731E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Connection: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759"/>
      </w:tblGrid>
      <w:tr w:rsidR="00BD6FB3" w14:paraId="54DC1D97" w14:textId="77777777" w:rsidTr="00BD6FB3">
        <w:trPr>
          <w:trHeight w:val="488"/>
        </w:trPr>
        <w:tc>
          <w:tcPr>
            <w:tcW w:w="1759" w:type="dxa"/>
          </w:tcPr>
          <w:p w14:paraId="1E669721" w14:textId="2A260093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D6FB3">
              <w:rPr>
                <w:rFonts w:ascii="Times New Roman" w:hAnsi="Times New Roman" w:cs="Times New Roman"/>
                <w:b/>
              </w:rPr>
              <w:t>Ultrasonic sensor</w:t>
            </w:r>
          </w:p>
        </w:tc>
        <w:tc>
          <w:tcPr>
            <w:tcW w:w="1759" w:type="dxa"/>
          </w:tcPr>
          <w:p w14:paraId="60C085DB" w14:textId="7569194A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D6FB3">
              <w:rPr>
                <w:rFonts w:ascii="Times New Roman" w:hAnsi="Times New Roman" w:cs="Times New Roman"/>
                <w:b/>
              </w:rPr>
              <w:t>Arduino</w:t>
            </w:r>
          </w:p>
        </w:tc>
      </w:tr>
      <w:tr w:rsidR="00BD6FB3" w14:paraId="60C9A36B" w14:textId="77777777" w:rsidTr="00BD6FB3">
        <w:trPr>
          <w:trHeight w:val="411"/>
        </w:trPr>
        <w:tc>
          <w:tcPr>
            <w:tcW w:w="1759" w:type="dxa"/>
          </w:tcPr>
          <w:p w14:paraId="1B680D70" w14:textId="62422C9C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D6FB3">
              <w:rPr>
                <w:rFonts w:ascii="Times New Roman" w:hAnsi="Times New Roman" w:cs="Times New Roman"/>
                <w:bCs/>
              </w:rPr>
              <w:t>TrigPin</w:t>
            </w:r>
            <w:proofErr w:type="spellEnd"/>
          </w:p>
        </w:tc>
        <w:tc>
          <w:tcPr>
            <w:tcW w:w="1759" w:type="dxa"/>
          </w:tcPr>
          <w:p w14:paraId="01D84487" w14:textId="2D86C38E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BD6FB3">
              <w:rPr>
                <w:rFonts w:ascii="Times New Roman" w:hAnsi="Times New Roman" w:cs="Times New Roman"/>
                <w:bCs/>
              </w:rPr>
              <w:t>D9</w:t>
            </w:r>
          </w:p>
        </w:tc>
      </w:tr>
      <w:tr w:rsidR="00BD6FB3" w14:paraId="1BBA8AEE" w14:textId="77777777" w:rsidTr="00BD6FB3">
        <w:trPr>
          <w:trHeight w:val="417"/>
        </w:trPr>
        <w:tc>
          <w:tcPr>
            <w:tcW w:w="1759" w:type="dxa"/>
          </w:tcPr>
          <w:p w14:paraId="328F1871" w14:textId="04A3BB89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D6FB3">
              <w:rPr>
                <w:rFonts w:ascii="Times New Roman" w:hAnsi="Times New Roman" w:cs="Times New Roman"/>
                <w:bCs/>
              </w:rPr>
              <w:t>EchoPin</w:t>
            </w:r>
            <w:proofErr w:type="spellEnd"/>
          </w:p>
        </w:tc>
        <w:tc>
          <w:tcPr>
            <w:tcW w:w="1759" w:type="dxa"/>
          </w:tcPr>
          <w:p w14:paraId="36A965FE" w14:textId="39277336" w:rsidR="00BD6FB3" w:rsidRPr="00BD6FB3" w:rsidRDefault="00BD6FB3" w:rsidP="00460EDA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BD6FB3">
              <w:rPr>
                <w:rFonts w:ascii="Times New Roman" w:hAnsi="Times New Roman" w:cs="Times New Roman"/>
                <w:bCs/>
              </w:rPr>
              <w:t>D10</w:t>
            </w:r>
          </w:p>
        </w:tc>
      </w:tr>
    </w:tbl>
    <w:p w14:paraId="3D9EE946" w14:textId="4FF8C133" w:rsidR="00731ECC" w:rsidRPr="00BD6FB3" w:rsidRDefault="00BD6FB3" w:rsidP="00460EDA">
      <w:pPr>
        <w:spacing w:after="0"/>
        <w:jc w:val="both"/>
        <w:rPr>
          <w:rFonts w:ascii="Times New Roman" w:hAnsi="Times New Roman" w:cs="Times New Roman"/>
          <w:bCs/>
        </w:rPr>
      </w:pPr>
      <w:r w:rsidRPr="00BD6FB3">
        <w:rPr>
          <w:rFonts w:ascii="Times New Roman" w:hAnsi="Times New Roman" w:cs="Times New Roman"/>
          <w:bCs/>
        </w:rPr>
        <w:t xml:space="preserve">GND TO </w:t>
      </w:r>
      <w:proofErr w:type="gramStart"/>
      <w:r w:rsidRPr="00BD6FB3">
        <w:rPr>
          <w:rFonts w:ascii="Times New Roman" w:hAnsi="Times New Roman" w:cs="Times New Roman"/>
          <w:bCs/>
        </w:rPr>
        <w:t>GND ,</w:t>
      </w:r>
      <w:proofErr w:type="gramEnd"/>
      <w:r w:rsidRPr="00BD6FB3">
        <w:rPr>
          <w:rFonts w:ascii="Times New Roman" w:hAnsi="Times New Roman" w:cs="Times New Roman"/>
          <w:bCs/>
        </w:rPr>
        <w:t xml:space="preserve"> VCC to +5V</w:t>
      </w:r>
    </w:p>
    <w:p w14:paraId="0ACE9165" w14:textId="77777777" w:rsidR="00BD6FB3" w:rsidRDefault="00BD6FB3" w:rsidP="00913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3DD3F54" w14:textId="50313517" w:rsidR="00913420" w:rsidRPr="00A034FD" w:rsidRDefault="00913420" w:rsidP="00913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034FD">
        <w:rPr>
          <w:rFonts w:ascii="Times New Roman" w:hAnsi="Times New Roman" w:cs="Times New Roman"/>
          <w:b/>
          <w:sz w:val="28"/>
          <w:szCs w:val="24"/>
        </w:rPr>
        <w:t>Experiment-6</w:t>
      </w:r>
    </w:p>
    <w:p w14:paraId="79D33288" w14:textId="77777777" w:rsidR="00913420" w:rsidRPr="00336FA3" w:rsidRDefault="00913420" w:rsidP="00913420">
      <w:pPr>
        <w:spacing w:after="0"/>
        <w:jc w:val="both"/>
        <w:rPr>
          <w:rFonts w:ascii="Times New Roman" w:hAnsi="Times New Roman" w:cs="Times New Roman"/>
          <w:sz w:val="14"/>
          <w:szCs w:val="24"/>
        </w:rPr>
      </w:pPr>
    </w:p>
    <w:p w14:paraId="2307C2EB" w14:textId="7CBE9D7F" w:rsidR="00913420" w:rsidRPr="0067710A" w:rsidRDefault="00913420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F01D85">
        <w:rPr>
          <w:rFonts w:ascii="Times New Roman" w:hAnsi="Times New Roman" w:cs="Times New Roman"/>
          <w:b/>
          <w:sz w:val="24"/>
          <w:szCs w:val="24"/>
        </w:rPr>
        <w:t>rite a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on Arduino / </w:t>
      </w:r>
      <w:r w:rsidRPr="002C62A3">
        <w:rPr>
          <w:rFonts w:ascii="Times New Roman" w:hAnsi="Times New Roman" w:cs="Times New Roman"/>
          <w:b/>
          <w:sz w:val="24"/>
          <w:szCs w:val="24"/>
        </w:rPr>
        <w:t>Raspberry Pi</w:t>
      </w:r>
      <w:r w:rsidRPr="00F01D85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upload</w:t>
      </w:r>
      <w:r w:rsidRPr="00F01D85">
        <w:rPr>
          <w:rFonts w:ascii="Times New Roman" w:hAnsi="Times New Roman" w:cs="Times New Roman"/>
          <w:b/>
          <w:sz w:val="24"/>
          <w:szCs w:val="24"/>
        </w:rPr>
        <w:t xml:space="preserve"> temperature and humidity </w:t>
      </w:r>
      <w:r>
        <w:rPr>
          <w:rFonts w:ascii="Times New Roman" w:hAnsi="Times New Roman" w:cs="Times New Roman"/>
          <w:b/>
          <w:sz w:val="24"/>
          <w:szCs w:val="24"/>
        </w:rPr>
        <w:t>data to using Thing speak cloud</w:t>
      </w:r>
    </w:p>
    <w:p w14:paraId="7DECA51A" w14:textId="7BCD6A3D" w:rsidR="00913420" w:rsidRDefault="00913420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12C">
        <w:rPr>
          <w:rFonts w:ascii="Times New Roman" w:hAnsi="Times New Roman" w:cs="Times New Roman"/>
          <w:b/>
          <w:sz w:val="24"/>
          <w:szCs w:val="24"/>
        </w:rPr>
        <w:t>Pin Connection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6412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2427"/>
      </w:tblGrid>
      <w:tr w:rsidR="00913420" w:rsidRPr="00BC7E56" w14:paraId="07109E61" w14:textId="77777777" w:rsidTr="0067710A">
        <w:trPr>
          <w:trHeight w:val="427"/>
        </w:trPr>
        <w:tc>
          <w:tcPr>
            <w:tcW w:w="1112" w:type="dxa"/>
          </w:tcPr>
          <w:p w14:paraId="7CCD1AAC" w14:textId="77777777" w:rsidR="00913420" w:rsidRPr="00BC7E56" w:rsidRDefault="00913420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t>DHT11</w:t>
            </w:r>
          </w:p>
        </w:tc>
        <w:tc>
          <w:tcPr>
            <w:tcW w:w="2427" w:type="dxa"/>
          </w:tcPr>
          <w:p w14:paraId="63852CB2" w14:textId="1B40032E" w:rsidR="00913420" w:rsidRPr="00BC7E56" w:rsidRDefault="0067710A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ESP8266</w:t>
            </w:r>
          </w:p>
        </w:tc>
      </w:tr>
      <w:tr w:rsidR="00913420" w14:paraId="46AC1B8C" w14:textId="77777777" w:rsidTr="0067710A">
        <w:trPr>
          <w:trHeight w:val="427"/>
        </w:trPr>
        <w:tc>
          <w:tcPr>
            <w:tcW w:w="1112" w:type="dxa"/>
          </w:tcPr>
          <w:p w14:paraId="2398B06E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427" w:type="dxa"/>
          </w:tcPr>
          <w:p w14:paraId="33B5207D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913420" w:rsidRPr="00BC7E56" w14:paraId="39A4D04D" w14:textId="77777777" w:rsidTr="0067710A">
        <w:trPr>
          <w:trHeight w:val="427"/>
        </w:trPr>
        <w:tc>
          <w:tcPr>
            <w:tcW w:w="1112" w:type="dxa"/>
          </w:tcPr>
          <w:p w14:paraId="53A9B648" w14:textId="77777777" w:rsidR="00913420" w:rsidRPr="00BC7E56" w:rsidRDefault="00913420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E56">
              <w:rPr>
                <w:rFonts w:ascii="Times New Roman" w:hAnsi="Times New Roman" w:cs="Times New Roman"/>
                <w:b/>
                <w:sz w:val="24"/>
                <w:szCs w:val="24"/>
              </w:rPr>
              <w:t>DHT11</w:t>
            </w:r>
          </w:p>
        </w:tc>
        <w:tc>
          <w:tcPr>
            <w:tcW w:w="2427" w:type="dxa"/>
          </w:tcPr>
          <w:p w14:paraId="30C2BBA1" w14:textId="77777777" w:rsidR="00913420" w:rsidRPr="00BC7E56" w:rsidRDefault="00913420" w:rsidP="003A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</w:tr>
      <w:tr w:rsidR="00913420" w14:paraId="3F5AC685" w14:textId="77777777" w:rsidTr="0067710A">
        <w:trPr>
          <w:trHeight w:val="427"/>
        </w:trPr>
        <w:tc>
          <w:tcPr>
            <w:tcW w:w="1112" w:type="dxa"/>
          </w:tcPr>
          <w:p w14:paraId="02D7F863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2427" w:type="dxa"/>
          </w:tcPr>
          <w:p w14:paraId="32609C59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913420" w14:paraId="1C845A4C" w14:textId="77777777" w:rsidTr="0067710A">
        <w:trPr>
          <w:trHeight w:val="263"/>
        </w:trPr>
        <w:tc>
          <w:tcPr>
            <w:tcW w:w="1112" w:type="dxa"/>
          </w:tcPr>
          <w:p w14:paraId="187EB20A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2427" w:type="dxa"/>
          </w:tcPr>
          <w:p w14:paraId="4F80D551" w14:textId="77777777" w:rsidR="00913420" w:rsidRDefault="00913420" w:rsidP="003A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+5V</w:t>
            </w:r>
          </w:p>
        </w:tc>
      </w:tr>
    </w:tbl>
    <w:p w14:paraId="2CE6DC3F" w14:textId="31AC8198" w:rsidR="00913420" w:rsidRPr="009C071F" w:rsidRDefault="00913420" w:rsidP="00913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C071F">
        <w:rPr>
          <w:rFonts w:ascii="Times New Roman" w:hAnsi="Times New Roman" w:cs="Times New Roman"/>
          <w:b/>
          <w:sz w:val="28"/>
          <w:szCs w:val="24"/>
        </w:rPr>
        <w:t>Experiment-7</w:t>
      </w:r>
    </w:p>
    <w:p w14:paraId="15AFA0D7" w14:textId="0DBA2150" w:rsidR="009F4AFB" w:rsidRDefault="00913420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F01D85">
        <w:rPr>
          <w:rFonts w:ascii="Times New Roman" w:hAnsi="Times New Roman" w:cs="Times New Roman"/>
          <w:b/>
          <w:sz w:val="24"/>
          <w:szCs w:val="24"/>
        </w:rPr>
        <w:t>rite a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on Arduino / </w:t>
      </w:r>
      <w:r w:rsidRPr="002C62A3">
        <w:rPr>
          <w:rFonts w:ascii="Times New Roman" w:hAnsi="Times New Roman" w:cs="Times New Roman"/>
          <w:b/>
          <w:sz w:val="24"/>
          <w:szCs w:val="24"/>
        </w:rPr>
        <w:t>Raspberry Pi</w:t>
      </w:r>
      <w:r w:rsidRPr="00F01D85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receive</w:t>
      </w:r>
      <w:r w:rsidRPr="00F01D85">
        <w:rPr>
          <w:rFonts w:ascii="Times New Roman" w:hAnsi="Times New Roman" w:cs="Times New Roman"/>
          <w:b/>
          <w:sz w:val="24"/>
          <w:szCs w:val="24"/>
        </w:rPr>
        <w:t xml:space="preserve"> temperature and humidity </w:t>
      </w:r>
      <w:r>
        <w:rPr>
          <w:rFonts w:ascii="Times New Roman" w:hAnsi="Times New Roman" w:cs="Times New Roman"/>
          <w:b/>
          <w:sz w:val="24"/>
          <w:szCs w:val="24"/>
        </w:rPr>
        <w:t>data from Thing speak cloud.</w:t>
      </w:r>
    </w:p>
    <w:p w14:paraId="69030C31" w14:textId="77777777" w:rsidR="0067710A" w:rsidRDefault="0067710A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EED68" w14:textId="1D693AD7" w:rsidR="00913420" w:rsidRDefault="00913420" w:rsidP="00913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Experiment-8</w:t>
      </w:r>
    </w:p>
    <w:tbl>
      <w:tblPr>
        <w:tblStyle w:val="TableGrid"/>
        <w:tblpPr w:leftFromText="180" w:rightFromText="180" w:vertAnchor="text" w:horzAnchor="margin" w:tblpXSpec="center" w:tblpY="464"/>
        <w:tblW w:w="0" w:type="auto"/>
        <w:tblLook w:val="04A0" w:firstRow="1" w:lastRow="0" w:firstColumn="1" w:lastColumn="0" w:noHBand="0" w:noVBand="1"/>
      </w:tblPr>
      <w:tblGrid>
        <w:gridCol w:w="3224"/>
        <w:gridCol w:w="3224"/>
      </w:tblGrid>
      <w:tr w:rsidR="0067710A" w14:paraId="296935C0" w14:textId="77777777" w:rsidTr="0067710A">
        <w:trPr>
          <w:trHeight w:val="334"/>
        </w:trPr>
        <w:tc>
          <w:tcPr>
            <w:tcW w:w="3224" w:type="dxa"/>
          </w:tcPr>
          <w:p w14:paraId="48C01363" w14:textId="7F5170E6" w:rsidR="0067710A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DHT 11 sensor</w:t>
            </w:r>
          </w:p>
        </w:tc>
        <w:tc>
          <w:tcPr>
            <w:tcW w:w="3224" w:type="dxa"/>
          </w:tcPr>
          <w:p w14:paraId="0BB4929D" w14:textId="3ED1BB54" w:rsidR="0067710A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ESP8266</w:t>
            </w:r>
          </w:p>
        </w:tc>
      </w:tr>
      <w:tr w:rsidR="0067710A" w14:paraId="75013236" w14:textId="77777777" w:rsidTr="0067710A">
        <w:trPr>
          <w:trHeight w:val="334"/>
        </w:trPr>
        <w:tc>
          <w:tcPr>
            <w:tcW w:w="3224" w:type="dxa"/>
          </w:tcPr>
          <w:p w14:paraId="443FE0BD" w14:textId="47FC6826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</w:p>
        </w:tc>
        <w:tc>
          <w:tcPr>
            <w:tcW w:w="3224" w:type="dxa"/>
          </w:tcPr>
          <w:p w14:paraId="619D9244" w14:textId="267CBDFF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D6</w:t>
            </w:r>
          </w:p>
        </w:tc>
      </w:tr>
      <w:tr w:rsidR="0067710A" w14:paraId="03E20A5B" w14:textId="77777777" w:rsidTr="0067710A">
        <w:trPr>
          <w:trHeight w:val="334"/>
        </w:trPr>
        <w:tc>
          <w:tcPr>
            <w:tcW w:w="3224" w:type="dxa"/>
          </w:tcPr>
          <w:p w14:paraId="49F036F4" w14:textId="3DF498FC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GND</w:t>
            </w:r>
          </w:p>
        </w:tc>
        <w:tc>
          <w:tcPr>
            <w:tcW w:w="3224" w:type="dxa"/>
          </w:tcPr>
          <w:p w14:paraId="1F7919DE" w14:textId="09890898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GND</w:t>
            </w:r>
          </w:p>
        </w:tc>
      </w:tr>
      <w:tr w:rsidR="0067710A" w14:paraId="5B30E5B9" w14:textId="77777777" w:rsidTr="0067710A">
        <w:trPr>
          <w:trHeight w:val="334"/>
        </w:trPr>
        <w:tc>
          <w:tcPr>
            <w:tcW w:w="3224" w:type="dxa"/>
          </w:tcPr>
          <w:p w14:paraId="11B3FB16" w14:textId="5B95E55A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VCC</w:t>
            </w:r>
          </w:p>
        </w:tc>
        <w:tc>
          <w:tcPr>
            <w:tcW w:w="3224" w:type="dxa"/>
          </w:tcPr>
          <w:p w14:paraId="40B42D0B" w14:textId="5029644B" w:rsidR="0067710A" w:rsidRPr="006604B8" w:rsidRDefault="006604B8" w:rsidP="006771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4B8">
              <w:rPr>
                <w:rFonts w:ascii="Times New Roman" w:hAnsi="Times New Roman" w:cs="Times New Roman"/>
                <w:bCs/>
                <w:sz w:val="24"/>
                <w:szCs w:val="24"/>
              </w:rPr>
              <w:t>+5v</w:t>
            </w:r>
          </w:p>
        </w:tc>
      </w:tr>
    </w:tbl>
    <w:p w14:paraId="670994F7" w14:textId="77777777" w:rsidR="0067710A" w:rsidRDefault="00BD6FB3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71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>
        <w:rPr>
          <w:rFonts w:ascii="Times New Roman" w:hAnsi="Times New Roman" w:cs="Times New Roman"/>
          <w:b/>
          <w:sz w:val="24"/>
          <w:szCs w:val="24"/>
        </w:rPr>
        <w:t>a program on Arduino / Raspberry Pi to publish temperature data to MQTT broker.</w:t>
      </w:r>
      <w:r w:rsidR="0067710A">
        <w:rPr>
          <w:rFonts w:ascii="Times New Roman" w:hAnsi="Times New Roman" w:cs="Times New Roman"/>
          <w:b/>
          <w:sz w:val="24"/>
          <w:szCs w:val="24"/>
        </w:rPr>
        <w:tab/>
      </w:r>
    </w:p>
    <w:p w14:paraId="61AED36F" w14:textId="02252BAF" w:rsidR="00913420" w:rsidRDefault="00913420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32508B" w14:textId="77777777" w:rsidR="0067710A" w:rsidRPr="00BD6FB3" w:rsidRDefault="0067710A" w:rsidP="009134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7710A" w:rsidRPr="00BD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68B24" w14:textId="77777777" w:rsidR="00243A1F" w:rsidRDefault="00243A1F" w:rsidP="00156782">
      <w:pPr>
        <w:spacing w:after="0" w:line="240" w:lineRule="auto"/>
      </w:pPr>
      <w:r>
        <w:separator/>
      </w:r>
    </w:p>
  </w:endnote>
  <w:endnote w:type="continuationSeparator" w:id="0">
    <w:p w14:paraId="08B090E2" w14:textId="77777777" w:rsidR="00243A1F" w:rsidRDefault="00243A1F" w:rsidP="0015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EB286" w14:textId="77777777" w:rsidR="00243A1F" w:rsidRDefault="00243A1F" w:rsidP="00156782">
      <w:pPr>
        <w:spacing w:after="0" w:line="240" w:lineRule="auto"/>
      </w:pPr>
      <w:r>
        <w:separator/>
      </w:r>
    </w:p>
  </w:footnote>
  <w:footnote w:type="continuationSeparator" w:id="0">
    <w:p w14:paraId="31867DE3" w14:textId="77777777" w:rsidR="00243A1F" w:rsidRDefault="00243A1F" w:rsidP="0015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D0698"/>
    <w:multiLevelType w:val="hybridMultilevel"/>
    <w:tmpl w:val="477A9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B3D8D"/>
    <w:multiLevelType w:val="hybridMultilevel"/>
    <w:tmpl w:val="27C64464"/>
    <w:lvl w:ilvl="0" w:tplc="452873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3168"/>
    <w:multiLevelType w:val="hybridMultilevel"/>
    <w:tmpl w:val="3F005B4E"/>
    <w:lvl w:ilvl="0" w:tplc="6F9E61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35198"/>
    <w:multiLevelType w:val="hybridMultilevel"/>
    <w:tmpl w:val="AC2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266712">
    <w:abstractNumId w:val="1"/>
  </w:num>
  <w:num w:numId="2" w16cid:durableId="904606658">
    <w:abstractNumId w:val="2"/>
  </w:num>
  <w:num w:numId="3" w16cid:durableId="954866016">
    <w:abstractNumId w:val="3"/>
  </w:num>
  <w:num w:numId="4" w16cid:durableId="146141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16"/>
    <w:rsid w:val="00156782"/>
    <w:rsid w:val="00243A1F"/>
    <w:rsid w:val="00460EDA"/>
    <w:rsid w:val="006604B8"/>
    <w:rsid w:val="0067710A"/>
    <w:rsid w:val="00706EF8"/>
    <w:rsid w:val="00731ECC"/>
    <w:rsid w:val="00913420"/>
    <w:rsid w:val="009F4AFB"/>
    <w:rsid w:val="00BD6FB3"/>
    <w:rsid w:val="00CD1460"/>
    <w:rsid w:val="00E11316"/>
    <w:rsid w:val="00E3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04AB"/>
  <w15:chartTrackingRefBased/>
  <w15:docId w15:val="{84BC3CCE-DA53-46C5-9605-3528546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FB3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16"/>
    <w:pPr>
      <w:ind w:left="720"/>
      <w:contextualSpacing/>
    </w:pPr>
  </w:style>
  <w:style w:type="table" w:styleId="TableGrid">
    <w:name w:val="Table Grid"/>
    <w:basedOn w:val="TableNormal"/>
    <w:uiPriority w:val="59"/>
    <w:rsid w:val="00E11316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5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82"/>
    <w:rPr>
      <w:rFonts w:eastAsiaTheme="minorEastAsia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82"/>
    <w:rPr>
      <w:rFonts w:eastAsiaTheme="minorEastAsia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vlsilab</dc:creator>
  <cp:keywords/>
  <dc:description/>
  <cp:lastModifiedBy>HDL_LAB_01</cp:lastModifiedBy>
  <cp:revision>8</cp:revision>
  <dcterms:created xsi:type="dcterms:W3CDTF">2024-03-07T06:53:00Z</dcterms:created>
  <dcterms:modified xsi:type="dcterms:W3CDTF">2025-06-03T04:33:00Z</dcterms:modified>
</cp:coreProperties>
</file>