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HTML Layouts: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Example-1: Two Columns with equal partitions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&lt;meta charset='utf-8'&gt;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&lt;meta name="viewport" content=" width=device-width,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initial-scale=1"&gt;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&lt;title&gt;Two Columns Layout&lt;/title&gt;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&lt;section style="display:grid;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  <w:tab/>
        <w:t xml:space="preserve">grid-template-columns: repeat(2,1fr);"&gt;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&lt;section&gt;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&lt;img src="/Users/amruthreddy/Downloads/Image-1.jpeg"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alt="Image-1" style="width:100%;height:400px;" /&gt;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&lt;/section&gt;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  <w:tab/>
        <w:t xml:space="preserve">&lt;section&gt;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&lt;img src="/Users/amruthreddy/Downloads/Image-2.jpeg"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alt="Image-2" style="width:100%;height:400px;" /&gt;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&lt;/section&gt;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Example-2 : Two columns with unequal partitions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&lt;meta charset='utf-8'&gt;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&lt;meta name="viewport" content=" width=device-width,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initial-scale=1"&gt;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&lt;title&gt;Two Columns Layout&lt;/title&gt;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&lt;section style="display:grid;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  <w:tab/>
        <w:t xml:space="preserve">grid-template-columns: 15% 85%;"&gt;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&lt;section&gt;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&lt;img src="/Users/amruthreddy/Downloads/Image-1.jpeg"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alt="Image-1" style="width:100%;height:400px;" /&gt;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&lt;/section&gt;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  <w:tab/>
        <w:t xml:space="preserve">&lt;section&gt;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&lt;img src="/Users/amruthreddy/Downloads/Image-2.jpeg"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alt="Image-2" style="width:100%;height:400px;" /&gt;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&lt;/section&gt;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Example-3: Three equal columns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&lt;meta charset='utf-8'&gt;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&lt;meta name="viewport" content=" width=device-width,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initial-scale=1"&gt;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&lt;title&gt;3 Columns Layout&lt;/title&gt;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&lt;section style="display:grid;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</w:t>
        <w:tab/>
        <w:t xml:space="preserve">grid-template-columns: repeat(3,1fr);"&gt;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&lt;section&gt;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&lt;img src="/Users/amruthreddy/Downloads/Image-1.jpeg"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alt="Image-1" style="width:100%;height:200px;" /&gt;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&lt;/section&gt;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  <w:tab/>
        <w:t xml:space="preserve">&lt;section&gt;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&lt;img src="/Users/amruthreddy/Downloads/Image-2.jpeg"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alt="Image-2" style="width:100%;height:200px;" /&gt;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&lt;/section&gt;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&lt;section&gt;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&lt;img src="/Users/amruthreddy/Downloads/Image-3.jpeg"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alt="Image-3" style="width:100%;height:200px;" /&gt;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&lt;/section&gt;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Example-4: Three unequal columns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&lt;meta charset='utf-8'&gt;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&lt;meta name="viewport" content=" width=device-width,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initial-scale=1"&gt;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&lt;title&gt;3 Columns Layout&lt;/title&gt;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&lt;section style="display:grid;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</w:t>
        <w:tab/>
        <w:t xml:space="preserve">grid-template-columns: 25% 25% 50%;"&gt;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&lt;section&gt;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&lt;img src="/Users/amruthreddy/Downloads/Image-1.jpeg"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alt="Image-1" style="width:100%;height:200px;" /&gt;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&lt;/section&gt;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</w:t>
        <w:tab/>
        <w:t xml:space="preserve">&lt;section&gt;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&lt;img src="/Users/amruthreddy/Downloads/Image-2.jpeg"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alt="Image-2" style="width:100%;height:200px;" /&gt;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&lt;/section&gt;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&lt;section&gt;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&lt;img src="/Users/amruthreddy/Downloads/Image-3.jpeg"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alt="Image-3" style="width:100%;height:200px;" /&gt;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&lt;/section&gt;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Example-5: Four Equal Columns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&lt;meta charset='utf-8'&gt;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&lt;meta name="viewport" content=" width=device-width, 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initial-scale=1"&gt;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&lt;title&gt;4 Columns Layout&lt;/title&gt;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&lt;section style="display:grid;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grid-template-columns: repeat(4,1fr);"&gt;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&lt;section&gt;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&lt;img src="/Users/amruthreddy/Downloads/Image-1.jpeg"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alt="Image-1" style="width:100%;height:200px;" /&gt;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&lt;/section&gt;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&lt;section&gt;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&lt;img src="/Users/amruthreddy/Downloads/Image-2.jpeg"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alt="Image-2" style="width:100%;height:200px;" /&gt;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&lt;/section&gt;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&lt;section&gt;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&lt;img src="/Users/amruthreddy/Downloads/Image-3.jpeg"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alt="Image-3" style="width:100%;height:200px;" /&gt;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&lt;/section&gt;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&lt;section&gt;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&lt;img src="/Users/amruthreddy/Downloads/Image-4.jpeg"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alt="Image-4" style="width:100%;height:200px;" /&gt;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&lt;/section&gt;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&lt;/section&gt;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Example-6: Four unequal columns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&lt;meta charset='utf-8'&gt;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&lt;meta name="viewport" content=" width=device-width, 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initial-scale=1"&gt;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&lt;title&gt;4 Columns Layout&lt;/title&gt;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&lt;section style="display:grid;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grid-template-columns: 10% 20% 30% 40%;"&gt;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&lt;section&gt;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&lt;img src="/Users/amruthreddy/Downloads/Image-1.jpeg"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alt="Image-1" style="width:100%;height:200px;" /&gt;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&lt;/section&gt;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&lt;section&gt;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&lt;img src="/Users/amruthreddy/Downloads/Image-2.jpeg"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alt="Image-2" style="width:100%;height:200px;" /&gt;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&lt;/section&gt;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&lt;section&gt;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&lt;img src="/Users/amruthreddy/Downloads/Image-3.jpeg"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alt="Image-3" style="width:100%;height:200px;" /&gt;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&lt;/section&gt;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&lt;section&gt;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&lt;img src="/Users/amruthreddy/Downloads/Image-4.jpeg"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alt="Image-4" style="width:100%;height:200px;" /&gt;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&lt;/section&gt;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&lt;/section&gt;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Example-7: 9 equal columns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&lt;meta charset='utf-8'&gt;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&lt;meta name="viewport" content=" width=device-width,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initial-scale=1"&gt;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&lt;title&gt;9 Columns Layout&lt;/title&gt;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&lt;section style="display:grid;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</w:t>
        <w:tab/>
        <w:t xml:space="preserve">grid-template-columns: repeat(9,1fr);"&gt;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&lt;section&gt;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&lt;img src="/Users/amruthreddy/Downloads/Image-1.jpeg"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alt="Image-1" style="width:100%;height:200px;" /&gt;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&lt;/section&gt;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</w:t>
        <w:tab/>
        <w:t xml:space="preserve">&lt;section&gt;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&lt;img src="/Users/amruthreddy/Downloads/Image-2.jpeg"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alt="Image-2" style="width:100%;height:200px;" /&gt;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&lt;/section&gt;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&lt;section&gt;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&lt;img src="/Users/amruthreddy/Downloads/Image-3.jpeg"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alt="Image-3" style="width:100%;height:200px;" /&gt;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&lt;/section&gt;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&lt;section&gt;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&lt;img src="/Users/amruthreddy/Downloads/Image-4.jpeg"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alt="Image-4" style="width:100%;height:200px;" /&gt;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&lt;/section&gt;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&lt;section&gt;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&lt;img src="/Users/amruthreddy/Downloads/Image-5.jpeg"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alt="Image-5" style="width:100%;height:200px;" /&gt;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&lt;/section&gt;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&lt;section&gt;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&lt;img src="/Users/amruthreddy/Downloads/Image-6.jpeg"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alt="Image-6" style="width:100%;height:200px;" /&gt;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&lt;/section&gt;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&lt;section&gt;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&lt;img src="/Users/amruthreddy/Downloads/Image-7.jpeg"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alt="Image-7" style="width:100%;height:200px;" /&gt;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&lt;/section&gt;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&lt;section&gt;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&lt;img src="/Users/amruthreddy/Downloads/Image-8.jpeg"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alt="Image-8" style="width:100%;height:200px;" /&gt;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&lt;/section&gt;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&lt;section&gt;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&lt;img src="/Users/amruthreddy/Downloads/Image-9.jpeg"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alt="Image-9" style="width:100%;height:200px;" /&gt;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&lt;/section&gt;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Example-8: 9 unequal columns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&lt;meta charset='utf-8'&gt;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&lt;meta name="viewport" content=" width=device-width,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initial-scale=1"&gt;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&lt;title&gt;9 Columns Layout&lt;/title&gt;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&lt;section style="display:grid;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</w:t>
        <w:tab/>
        <w:t xml:space="preserve">grid-template-columns: 4% 5% 7% 9% 11% 13% 15% 17% 19%;"&gt;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&lt;section&gt;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&lt;img src="/Users/amruthreddy/Downloads/Image-1.jpeg"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alt="Image-1" style="width:100%;height:200px;" /&gt;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&lt;/section&gt;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</w:t>
        <w:tab/>
        <w:t xml:space="preserve">&lt;section&gt;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&lt;img src="/Users/amruthreddy/Downloads/Image-2.jpeg"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alt="Image-2" style="width:100%;height:200px;" /&gt;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&lt;/section&gt;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&lt;section&gt;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&lt;img src="/Users/amruthreddy/Downloads/Image-3.jpeg"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alt="Image-3" style="width:100%;height:200px;" /&gt;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&lt;/section&gt;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&lt;section&gt;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&lt;img src="/Users/amruthreddy/Downloads/Image-4.jpeg"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alt="Image-4" style="width:100%;height:200px;" /&gt;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&lt;/section&gt;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&lt;section&gt;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&lt;img src="/Users/amruthreddy/Downloads/Image-5.jpeg"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alt="Image-5" style="width:100%;height:200px;" /&gt;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&lt;/section&gt;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&lt;section&gt;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&lt;img src="/Users/amruthreddy/Downloads/Image-6.jpeg"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alt="Image-6" style="width:100%;height:200px;" /&gt;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&lt;/section&gt;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&lt;section&gt;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&lt;img src="/Users/amruthreddy/Downloads/Image-7.jpeg"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alt="Image-7" style="width:100%;height:200px;" /&gt;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&lt;/section&gt;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&lt;section&gt;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&lt;img src="/Users/amruthreddy/Downloads/Image-8.jpeg"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alt="Image-8" style="width:100%;height:200px;" /&gt;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&lt;/section&gt;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&lt;section&gt;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&lt;img src="/Users/amruthreddy/Downloads/Image-9.jpeg"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alt="Image-9" style="width:100%;height:200px;" /&gt;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&lt;/section&gt;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Example-9: 12 equal column Layout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&lt;meta charset='utf-8'&gt;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&lt;meta name="viewport" content=" width=device-width,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initial-scale=1"&gt;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&lt;title&gt;12 Columns Layout&lt;/title&gt;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&lt;section style="display:grid;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</w:t>
        <w:tab/>
        <w:t xml:space="preserve">Grid-template-columns:repeat(12,1fr);"&gt;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&lt;section&gt;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&lt;img src="/Users/amruthreddy/Downloads/Image-1.jpeg"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alt="Image-1" style="width:100%;height:200px;" /&gt;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&lt;/section&gt;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</w:t>
        <w:tab/>
        <w:t xml:space="preserve">&lt;section&gt;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&lt;img src="/Users/amruthreddy/Downloads/Image-2.jpeg"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alt="Image-2" style="width:100%;height:200px;" /&gt;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&lt;/section&gt;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&lt;section&gt;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&lt;img src="/Users/amruthreddy/Downloads/Image-3.jpeg"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alt="Image-3" style="width:100%;height:200px;" /&gt;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&lt;/section&gt;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&lt;section&gt;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&lt;img src="/Users/amruthreddy/Downloads/Image-4.jpeg"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alt="Image-4" style="width:100%;height:200px;" /&gt;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&lt;/section&gt;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&lt;section&gt;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&lt;img src="/Users/amruthreddy/Downloads/Image-5.jpeg"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alt="Image-5" style="width:100%;height:200px;" /&gt;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&lt;/section&gt;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&lt;section&gt;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&lt;img src="/Users/amruthreddy/Downloads/Image-6.jpeg"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alt="Image-6" style="width:100%;height:200px;" /&gt;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&lt;/section&gt;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&lt;section&gt;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&lt;img src="/Users/amruthreddy/Downloads/Image-7.jpeg"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alt="Image-7" style="width:100%;height:200px;" /&gt;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&lt;/section&gt;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&lt;section&gt;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&lt;img src="/Users/amruthreddy/Downloads/Image-8.jpeg"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alt="Image-8" style="width:100%;height:200px;" /&gt;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&lt;/section&gt;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&lt;section&gt;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&lt;img src="/Users/amruthreddy/Downloads/Image-9.jpeg"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alt="Image-9" style="width:100%;height:200px;" /&gt;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&lt;/section&gt;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&lt;section&gt;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&lt;img src="/Users/amruthreddy/Downloads/Image-10.jpeg"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alt="Image-10" style="width:100%;height:200px;" /&gt;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&lt;/section&gt;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&lt;section&gt;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&lt;img src="/Users/amruthreddy/Downloads/Image-11.jpeg"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alt="Image-11" style="width:100%;height:200px;" /&gt;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&lt;/section&gt;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&lt;section&gt;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&lt;img src="/Users/amruthreddy/Downloads/Image-12.jpeg"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alt="Image-12" style="width:100%;height:200px;" /&gt;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&lt;/section&gt;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Example-10: 12 unequal column layout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 xml:space="preserve">&lt;meta charset='utf-8'&gt;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&lt;meta name="viewport" content=" width=device-width,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initial-scale=1"&gt;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&lt;title&gt;12 Columns Layout&lt;/title&gt;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&lt;section style="display:grid;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</w:t>
        <w:tab/>
        <w:t xml:space="preserve">grid-template-columns:1% 2% 3% 4% 5% 6% 8% 10% 12% 14% 16% 19%;"&gt;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&lt;section&gt;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&lt;img src="/Users/amruthreddy/Downloads/Image-1.jpeg"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alt="Image-1" style="width:100%;height:200px;" /&gt;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&lt;/section&gt;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</w:t>
        <w:tab/>
        <w:t xml:space="preserve">&lt;section&gt;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&lt;img src="/Users/amruthreddy/Downloads/Image-2.jpeg"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alt="Image-2" style="width:100%;height:200px;" /&gt;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&lt;/section&gt;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&lt;section&gt;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&lt;img src="/Users/amruthreddy/Downloads/Image-3.jpeg"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alt="Image-3" style="width:100%;height:200px;" /&gt;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&lt;/section&gt;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&lt;section&gt;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&lt;img src="/Users/amruthreddy/Downloads/Image-4.jpeg"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alt="Image-4" style="width:100%;height:200px;" /&gt;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&lt;/section&gt;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&lt;section&gt;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&lt;img src="/Users/amruthreddy/Downloads/Image-5.jpeg"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alt="Image-5" style="width:100%;height:200px;" /&gt;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&lt;/section&gt;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&lt;section&gt;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&lt;img src="/Users/amruthreddy/Downloads/Image-6.jpeg"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alt="Image-6" style="width:100%;height:200px;" /&gt;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&lt;/section&gt;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&lt;section&gt;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&lt;img src="/Users/amruthreddy/Downloads/Image-7.jpeg"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alt="Image-7" style="width:100%;height:200px;" /&gt;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&lt;/section&gt;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&lt;section&gt;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&lt;img src="/Users/amruthreddy/Downloads/Image-8.jpeg"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alt="Image-8" style="width:100%;height:200px;" /&gt;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&lt;/section&gt;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&lt;section&gt;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&lt;img src="/Users/amruthreddy/Downloads/Image-9.jpeg"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alt="Image-9" style="width:100%;height:200px;" /&gt;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&lt;/section&gt;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&lt;section&gt;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&lt;img src="/Users/amruthreddy/Downloads/Image-10.jpeg"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alt="Image-10" style="width:100%;height:200px;" /&gt;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&lt;/section&gt;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&lt;section&gt;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&lt;img src="/Users/amruthreddy/Downloads/Image-11.jpeg"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alt="Image-11" style="width:100%;height:200px;" /&gt;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&lt;/section&gt;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&lt;section&gt;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&lt;img src="/Users/amruthreddy/Downloads/Image-12.jpeg"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alt="Image-12" style="width:100%;height:200px;" /&gt;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&lt;/section&gt;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