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61" w:rsidRDefault="00403161" w:rsidP="00403161">
      <w:r>
        <w:t>Positive Clipper</w:t>
      </w:r>
    </w:p>
    <w:p w:rsidR="00403161" w:rsidRDefault="00403161" w:rsidP="004031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311.1pt">
            <v:imagedata r:id="rId4" o:title="Capture"/>
          </v:shape>
        </w:pict>
      </w:r>
    </w:p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4A45A4F4" wp14:editId="67645863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>
      <w:r>
        <w:br w:type="page"/>
      </w:r>
    </w:p>
    <w:p w:rsidR="00403161" w:rsidRDefault="00403161" w:rsidP="00403161">
      <w:r>
        <w:lastRenderedPageBreak/>
        <w:t>Double Ended Clipper</w:t>
      </w:r>
    </w:p>
    <w:p w:rsidR="00403161" w:rsidRDefault="00403161" w:rsidP="00403161"/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3A350FEF" wp14:editId="5EF05973">
            <wp:extent cx="5731510" cy="2853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 w:rsidP="00403161"/>
    <w:p w:rsidR="00403161" w:rsidRDefault="00403161" w:rsidP="00403161">
      <w:bookmarkStart w:id="0" w:name="_GoBack"/>
      <w:bookmarkEnd w:id="0"/>
    </w:p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0ACC21F1" wp14:editId="005E75C3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>
      <w:r>
        <w:br w:type="page"/>
      </w:r>
    </w:p>
    <w:p w:rsidR="00403161" w:rsidRDefault="00403161" w:rsidP="00403161">
      <w:r>
        <w:lastRenderedPageBreak/>
        <w:t>Positive Clamper</w:t>
      </w:r>
    </w:p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13731564" wp14:editId="1954D27C">
            <wp:extent cx="5731510" cy="2667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29F54ABF" wp14:editId="4B56781A">
            <wp:extent cx="5731510" cy="3058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 w:rsidP="00403161"/>
    <w:p w:rsidR="00403161" w:rsidRDefault="00403161">
      <w:r>
        <w:br w:type="page"/>
      </w:r>
    </w:p>
    <w:p w:rsidR="00403161" w:rsidRDefault="00403161" w:rsidP="00403161">
      <w:r>
        <w:lastRenderedPageBreak/>
        <w:t>CE Amplifier</w:t>
      </w:r>
    </w:p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7D9C9AD8" wp14:editId="6F0DA90B">
            <wp:extent cx="5731510" cy="4064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33987355" wp14:editId="2F455AF6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>
      <w:r>
        <w:br w:type="page"/>
      </w:r>
    </w:p>
    <w:p w:rsidR="00403161" w:rsidRDefault="00403161" w:rsidP="00403161">
      <w:r>
        <w:lastRenderedPageBreak/>
        <w:t>CMOS Inverter</w:t>
      </w:r>
    </w:p>
    <w:p w:rsidR="00403161" w:rsidRDefault="00403161" w:rsidP="00403161">
      <w:r>
        <w:rPr>
          <w:noProof/>
          <w:lang w:eastAsia="en-IN"/>
        </w:rPr>
        <w:drawing>
          <wp:inline distT="0" distB="0" distL="0" distR="0" wp14:anchorId="7BA64B7A" wp14:editId="07B1DC41">
            <wp:extent cx="5731510" cy="5054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2FD8FF64" wp14:editId="12C85C60">
            <wp:extent cx="5731510" cy="30587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 w:rsidP="00403161">
      <w:r>
        <w:lastRenderedPageBreak/>
        <w:t>Schmitt Trigger</w:t>
      </w:r>
    </w:p>
    <w:p w:rsidR="00403161" w:rsidRDefault="00403161" w:rsidP="00403161"/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23E87FDC" wp14:editId="066CA6A3">
            <wp:extent cx="5731510" cy="3830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 w:rsidP="00403161"/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02DEB7A0" wp14:editId="136ED627">
            <wp:extent cx="5731510" cy="3058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>
      <w:r>
        <w:br w:type="page"/>
      </w:r>
    </w:p>
    <w:p w:rsidR="00403161" w:rsidRDefault="00403161" w:rsidP="00403161">
      <w:r>
        <w:lastRenderedPageBreak/>
        <w:t>Relaxation Oscillator</w:t>
      </w:r>
    </w:p>
    <w:p w:rsidR="00403161" w:rsidRDefault="00403161" w:rsidP="00403161"/>
    <w:p w:rsidR="00403161" w:rsidRDefault="00403161" w:rsidP="00403161">
      <w:r>
        <w:rPr>
          <w:noProof/>
          <w:lang w:eastAsia="en-IN"/>
        </w:rPr>
        <w:drawing>
          <wp:inline distT="0" distB="0" distL="0" distR="0" wp14:anchorId="17517EDA" wp14:editId="0A417429">
            <wp:extent cx="5731510" cy="3604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61" w:rsidRDefault="00403161" w:rsidP="00403161"/>
    <w:p w:rsidR="00403161" w:rsidRDefault="00403161" w:rsidP="00403161"/>
    <w:p w:rsidR="00403161" w:rsidRPr="00403161" w:rsidRDefault="00403161" w:rsidP="00403161">
      <w:r>
        <w:rPr>
          <w:noProof/>
          <w:lang w:eastAsia="en-IN"/>
        </w:rPr>
        <w:drawing>
          <wp:inline distT="0" distB="0" distL="0" distR="0" wp14:anchorId="49F7F421" wp14:editId="6E43B40C">
            <wp:extent cx="5731510" cy="3069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161" w:rsidRPr="00403161" w:rsidSect="0040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61"/>
    <w:rsid w:val="00182EB7"/>
    <w:rsid w:val="002A34A6"/>
    <w:rsid w:val="00403161"/>
    <w:rsid w:val="005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E9983-E459-485A-B06C-3DFA4594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Pillai</dc:creator>
  <cp:keywords/>
  <dc:description/>
  <cp:lastModifiedBy>Amruth Pillai</cp:lastModifiedBy>
  <cp:revision>2</cp:revision>
  <cp:lastPrinted>2015-11-16T14:39:00Z</cp:lastPrinted>
  <dcterms:created xsi:type="dcterms:W3CDTF">2015-11-16T14:22:00Z</dcterms:created>
  <dcterms:modified xsi:type="dcterms:W3CDTF">2015-11-16T15:44:00Z</dcterms:modified>
</cp:coreProperties>
</file>