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BD" w:rsidRPr="00FB08F1" w:rsidRDefault="00010CBD" w:rsidP="00010CBD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 w:rsidRPr="00FB08F1">
        <w:rPr>
          <w:rFonts w:ascii="Adobe Garamond Pro" w:hAnsi="Adobe Garamond Pro"/>
          <w:b/>
          <w:sz w:val="32"/>
          <w:szCs w:val="24"/>
          <w:u w:val="single"/>
        </w:rPr>
        <w:t>Assembly Level Program 1a – Binary Search</w:t>
      </w:r>
    </w:p>
    <w:p w:rsidR="002A4849" w:rsidRPr="00FB08F1" w:rsidRDefault="00FB08F1" w:rsidP="00377522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Write a</w:t>
      </w:r>
      <w:r>
        <w:rPr>
          <w:rFonts w:ascii="Adobe Garamond Pro" w:hAnsi="Adobe Garamond Pro"/>
          <w:sz w:val="24"/>
          <w:szCs w:val="24"/>
        </w:rPr>
        <w:t>n Assembly Level</w:t>
      </w:r>
      <w:r w:rsidRPr="00FB08F1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P</w:t>
      </w:r>
      <w:r w:rsidRPr="00FB08F1">
        <w:rPr>
          <w:rFonts w:ascii="Adobe Garamond Pro" w:hAnsi="Adobe Garamond Pro"/>
          <w:sz w:val="24"/>
          <w:szCs w:val="24"/>
        </w:rPr>
        <w:t xml:space="preserve">rogram to search a key element in a list of ‘n’ 16-bit numbers using the </w:t>
      </w:r>
      <w:r>
        <w:rPr>
          <w:rFonts w:ascii="Adobe Garamond Pro" w:hAnsi="Adobe Garamond Pro"/>
          <w:sz w:val="24"/>
          <w:szCs w:val="24"/>
        </w:rPr>
        <w:t>B</w:t>
      </w:r>
      <w:r w:rsidRPr="00FB08F1">
        <w:rPr>
          <w:rFonts w:ascii="Adobe Garamond Pro" w:hAnsi="Adobe Garamond Pro"/>
          <w:sz w:val="24"/>
          <w:szCs w:val="24"/>
        </w:rPr>
        <w:t xml:space="preserve">inary </w:t>
      </w:r>
      <w:r>
        <w:rPr>
          <w:rFonts w:ascii="Adobe Garamond Pro" w:hAnsi="Adobe Garamond Pro"/>
          <w:sz w:val="24"/>
          <w:szCs w:val="24"/>
        </w:rPr>
        <w:t>Search A</w:t>
      </w:r>
      <w:r w:rsidRPr="00FB08F1">
        <w:rPr>
          <w:rFonts w:ascii="Adobe Garamond Pro" w:hAnsi="Adobe Garamond Pro"/>
          <w:sz w:val="24"/>
          <w:szCs w:val="24"/>
        </w:rPr>
        <w:t>lgorithm.</w:t>
      </w:r>
    </w:p>
    <w:p w:rsidR="00377522" w:rsidRPr="00FB08F1" w:rsidRDefault="00377522" w:rsidP="00377522">
      <w:pPr>
        <w:spacing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.model SMALL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ARRAY</w:t>
      </w:r>
      <w:r w:rsidRPr="00BA718E">
        <w:rPr>
          <w:rFonts w:ascii="Hack" w:hAnsi="Hack"/>
          <w:sz w:val="20"/>
          <w:szCs w:val="20"/>
        </w:rPr>
        <w:tab/>
        <w:t>dW</w:t>
      </w:r>
      <w:r w:rsidRPr="00BA718E">
        <w:rPr>
          <w:rFonts w:ascii="Hack" w:hAnsi="Hack"/>
          <w:sz w:val="20"/>
          <w:szCs w:val="20"/>
        </w:rPr>
        <w:tab/>
        <w:t>1234h, 2345h, 3456h, 4567h, 5678h, 6789h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LEN</w:t>
      </w:r>
      <w:r w:rsidRPr="00BA718E">
        <w:rPr>
          <w:rFonts w:ascii="Hack" w:hAnsi="Hack"/>
          <w:sz w:val="20"/>
          <w:szCs w:val="20"/>
        </w:rPr>
        <w:tab/>
        <w:t>dW</w:t>
      </w:r>
      <w:r w:rsidRPr="00BA718E">
        <w:rPr>
          <w:rFonts w:ascii="Hack" w:hAnsi="Hack"/>
          <w:sz w:val="20"/>
          <w:szCs w:val="20"/>
        </w:rPr>
        <w:tab/>
        <w:t>($-ARRAY)/2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KEY</w:t>
      </w:r>
      <w:r w:rsidRPr="00BA718E">
        <w:rPr>
          <w:rFonts w:ascii="Hack" w:hAnsi="Hack"/>
          <w:sz w:val="20"/>
          <w:szCs w:val="20"/>
        </w:rPr>
        <w:tab/>
        <w:t>dW</w:t>
      </w:r>
      <w:r w:rsidRPr="00BA718E">
        <w:rPr>
          <w:rFonts w:ascii="Hack" w:hAnsi="Hack"/>
          <w:sz w:val="20"/>
          <w:szCs w:val="20"/>
        </w:rPr>
        <w:tab/>
        <w:t>6789h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STR1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'Element Found at Position 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POS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?, 10, 13, '$'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STR2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'Element Not Found!$'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  <w:bookmarkStart w:id="0" w:name="_GoBack"/>
      <w:bookmarkEnd w:id="0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.code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Initialize Data Segment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@DATA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DS,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Clear AX Register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CX, LEN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KEY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Search: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CX,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JB NotFound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BX, CX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ADD BX,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SHR BX, 01h ; Divides by 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SI,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SHL SI, 01h ; Multiply</w:t>
      </w:r>
      <w:r w:rsidRPr="00BA718E">
        <w:rPr>
          <w:rFonts w:ascii="Hack" w:hAnsi="Hack"/>
          <w:sz w:val="20"/>
          <w:szCs w:val="20"/>
        </w:rPr>
        <w:t xml:space="preserve"> with 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ARRAY[SI], DX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JB newLow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JE Found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BX,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JE NotFound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DEC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CX,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Search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newLow: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Search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Found: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>INC BL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POS, BL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STR1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Display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NotFound: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STR2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Display: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Display Message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09h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Exit: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Terminate the 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4Ch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Default="00BA718E" w:rsidP="00BA718E">
      <w:pPr>
        <w:spacing w:after="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A718E">
        <w:rPr>
          <w:rFonts w:ascii="Hack" w:hAnsi="Hack"/>
          <w:sz w:val="20"/>
          <w:szCs w:val="20"/>
        </w:rPr>
        <w:t>END</w:t>
      </w: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377522" w:rsidRPr="00FB08F1" w:rsidRDefault="00377522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0455A7" w:rsidRDefault="00BA718E" w:rsidP="00010CBD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5pt">
            <v:imagedata r:id="rId7" o:title="Capture"/>
          </v:shape>
        </w:pict>
      </w:r>
    </w:p>
    <w:p w:rsidR="00BA718E" w:rsidRDefault="00BA718E" w:rsidP="00010CBD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A718E" w:rsidRDefault="00BA718E">
      <w:pPr>
        <w:spacing w:after="0"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BA718E" w:rsidRPr="00FB08F1" w:rsidRDefault="00BA718E" w:rsidP="00BA71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 w:rsidRPr="00FB08F1"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</w:t>
      </w:r>
      <w:r>
        <w:rPr>
          <w:rFonts w:ascii="Adobe Garamond Pro" w:hAnsi="Adobe Garamond Pro"/>
          <w:b/>
          <w:sz w:val="32"/>
          <w:szCs w:val="24"/>
          <w:u w:val="single"/>
        </w:rPr>
        <w:t>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Parity Checker</w:t>
      </w:r>
    </w:p>
    <w:p w:rsidR="00BA718E" w:rsidRDefault="00BA718E" w:rsidP="00BA718E">
      <w:p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BA718E">
        <w:rPr>
          <w:rFonts w:ascii="Adobe Garamond Pro" w:hAnsi="Adobe Garamond Pro"/>
          <w:sz w:val="24"/>
          <w:szCs w:val="24"/>
        </w:rPr>
        <w:t>Read the status of eight input bits from the Logic Controller Interface and display 'FF' if it is the parity of the input read is even; otherwise display 00.</w:t>
      </w:r>
    </w:p>
    <w:p w:rsidR="00BA718E" w:rsidRPr="00FB08F1" w:rsidRDefault="00BA718E" w:rsidP="00BA718E">
      <w:pPr>
        <w:spacing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.model SMALL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PA</w:t>
      </w:r>
      <w:r w:rsidRPr="00BA718E">
        <w:rPr>
          <w:rFonts w:ascii="Hack" w:hAnsi="Hack"/>
          <w:sz w:val="20"/>
          <w:szCs w:val="20"/>
        </w:rPr>
        <w:tab/>
        <w:t>EQU</w:t>
      </w:r>
      <w:r w:rsidRPr="00BA718E">
        <w:rPr>
          <w:rFonts w:ascii="Hack" w:hAnsi="Hack"/>
          <w:sz w:val="20"/>
          <w:szCs w:val="20"/>
        </w:rPr>
        <w:tab/>
        <w:t>0E400h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PB</w:t>
      </w:r>
      <w:r w:rsidRPr="00BA718E">
        <w:rPr>
          <w:rFonts w:ascii="Hack" w:hAnsi="Hack"/>
          <w:sz w:val="20"/>
          <w:szCs w:val="20"/>
        </w:rPr>
        <w:tab/>
        <w:t>EQU</w:t>
      </w:r>
      <w:r w:rsidRPr="00BA718E">
        <w:rPr>
          <w:rFonts w:ascii="Hack" w:hAnsi="Hack"/>
          <w:sz w:val="20"/>
          <w:szCs w:val="20"/>
        </w:rPr>
        <w:tab/>
        <w:t>0E401h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PC</w:t>
      </w:r>
      <w:r>
        <w:rPr>
          <w:rFonts w:ascii="Hack" w:hAnsi="Hack"/>
          <w:sz w:val="20"/>
          <w:szCs w:val="20"/>
        </w:rPr>
        <w:tab/>
        <w:t>EQU</w:t>
      </w:r>
      <w:r>
        <w:rPr>
          <w:rFonts w:ascii="Hack" w:hAnsi="Hack"/>
          <w:sz w:val="20"/>
          <w:szCs w:val="20"/>
        </w:rPr>
        <w:tab/>
        <w:t>0E402h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CR</w:t>
      </w:r>
      <w:r w:rsidRPr="00BA718E">
        <w:rPr>
          <w:rFonts w:ascii="Hack" w:hAnsi="Hack"/>
          <w:sz w:val="20"/>
          <w:szCs w:val="20"/>
        </w:rPr>
        <w:tab/>
        <w:t>EQU</w:t>
      </w:r>
      <w:r w:rsidRPr="00BA718E">
        <w:rPr>
          <w:rFonts w:ascii="Hack" w:hAnsi="Hack"/>
          <w:sz w:val="20"/>
          <w:szCs w:val="20"/>
        </w:rPr>
        <w:tab/>
        <w:t>0E403h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CW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82h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M1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'Select an 8</w:t>
      </w:r>
      <w:r>
        <w:rPr>
          <w:rFonts w:ascii="Hack" w:hAnsi="Hack"/>
          <w:sz w:val="20"/>
          <w:szCs w:val="20"/>
        </w:rPr>
        <w:t>-</w:t>
      </w:r>
      <w:r w:rsidRPr="00BA718E">
        <w:rPr>
          <w:rFonts w:ascii="Hack" w:hAnsi="Hack"/>
          <w:sz w:val="20"/>
          <w:szCs w:val="20"/>
        </w:rPr>
        <w:t>bit Number from the Logic Controller Interface...$'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.code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Initialize Data Segment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@DATA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DS,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Set Control Word Format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CR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CW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Display Message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M1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09h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Take Input from Logic Controller Interface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PB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 AL, DX</w:t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ab/>
        <w:t>; Dummy Operation to Set Flags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OR AL,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JPO OddParity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IF Even Parity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0FFh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Exit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OddParity: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IF Odd Parity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Exit: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Terminate the 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4Ch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END</w:t>
      </w:r>
    </w:p>
    <w:p w:rsidR="00FB08F1" w:rsidRDefault="00FB08F1">
      <w:pPr>
        <w:spacing w:after="0"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FB08F1" w:rsidRPr="00FB08F1" w:rsidRDefault="00FB08F1" w:rsidP="00FB08F1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2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Reading &amp; Printing String</w:t>
      </w:r>
    </w:p>
    <w:p w:rsidR="00FB08F1" w:rsidRDefault="00FB08F1" w:rsidP="00FB08F1">
      <w:p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 xml:space="preserve">Write </w:t>
      </w:r>
      <w:r>
        <w:rPr>
          <w:rFonts w:ascii="Adobe Garamond Pro" w:hAnsi="Adobe Garamond Pro"/>
          <w:sz w:val="24"/>
          <w:szCs w:val="24"/>
        </w:rPr>
        <w:t>2</w:t>
      </w:r>
      <w:r w:rsidRPr="00FB08F1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ALP</w:t>
      </w:r>
      <w:r w:rsidRPr="00FB08F1">
        <w:rPr>
          <w:rFonts w:ascii="Adobe Garamond Pro" w:hAnsi="Adobe Garamond Pro"/>
          <w:sz w:val="24"/>
          <w:szCs w:val="24"/>
        </w:rPr>
        <w:t xml:space="preserve"> modules stored in two different files; one module is to read a character from the keyboard and the other one is to display a character. Use the above two modules to read a string of characters from the keyboard terminated by the carriage return and print the string on the display in the next line.</w:t>
      </w:r>
    </w:p>
    <w:p w:rsidR="00FB08F1" w:rsidRP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PrintCharacter.inc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>PRINTCH MACRO CHAR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MOV DL, CHAR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MOV AH, 02h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INT 21h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>ENDM</w:t>
      </w:r>
    </w:p>
    <w:p w:rsidR="00FB08F1" w:rsidRP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ReadCharacter.inc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>READCH MACRO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MOV AH, 01h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INT 21h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>ENDM</w:t>
      </w:r>
    </w:p>
    <w:p w:rsid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.model SMALL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Include ReadCharacter.inc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Include PrintCharacter.inc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LOC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dB</w:t>
      </w:r>
      <w:r w:rsidRPr="00BA718E">
        <w:rPr>
          <w:rFonts w:ascii="Hack" w:hAnsi="Hack"/>
          <w:sz w:val="20"/>
          <w:szCs w:val="20"/>
        </w:rPr>
        <w:tab/>
        <w:t>100</w:t>
      </w:r>
      <w:r w:rsidRPr="00BA718E">
        <w:rPr>
          <w:rFonts w:ascii="Hack" w:hAnsi="Hack"/>
          <w:sz w:val="20"/>
          <w:szCs w:val="20"/>
        </w:rPr>
        <w:tab/>
        <w:t>DUP(0)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STR1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'Enter a String: 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STR2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'Entered String is: 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.code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Initialize Data Segment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@DATA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DS, AX</w:t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ab/>
        <w:t>; Clear Counter Register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CX,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Display Message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STR1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09h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Point SI to First Position of LOC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SI, LOC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Read: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Call READCH Macro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READCH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Check if Return/Enter Key was pressed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AL, 0Dh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JE Display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[SI],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SI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CL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Read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Display: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Display Message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STR2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09h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Point SI to First Position of LOC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SI, LOC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Print: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Call PRINTCH Macro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PRINTCH [SI]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SI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Loop Print</w:t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>Exit: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Terminate the 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4Ch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FB08F1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END</w:t>
      </w:r>
    </w:p>
    <w:p w:rsid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BA718E" w:rsidP="00FB08F1">
      <w:pPr>
        <w:spacing w:after="0" w:line="36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pict>
          <v:shape id="_x0000_i1026" type="#_x0000_t75" style="width:451.5pt;height:255pt">
            <v:imagedata r:id="rId8" o:title="Capture"/>
          </v:shape>
        </w:pict>
      </w:r>
    </w:p>
    <w:p w:rsidR="00BA718E" w:rsidRDefault="00BF1A8E">
      <w:pPr>
        <w:spacing w:after="0" w:line="24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br w:type="page"/>
      </w:r>
    </w:p>
    <w:p w:rsidR="00BA718E" w:rsidRPr="00FB08F1" w:rsidRDefault="00BA718E" w:rsidP="00BA71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 xml:space="preserve">Assembly Level Program 2b 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– </w:t>
      </w:r>
      <w:r>
        <w:rPr>
          <w:rFonts w:ascii="Adobe Garamond Pro" w:hAnsi="Adobe Garamond Pro"/>
          <w:b/>
          <w:sz w:val="32"/>
          <w:szCs w:val="24"/>
          <w:u w:val="single"/>
        </w:rPr>
        <w:t>BCD Up/Down Counter</w:t>
      </w:r>
    </w:p>
    <w:p w:rsidR="00BA718E" w:rsidRDefault="00BA718E" w:rsidP="00BA71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BA718E">
        <w:rPr>
          <w:rFonts w:ascii="Adobe Garamond Pro" w:hAnsi="Adobe Garamond Pro"/>
          <w:sz w:val="24"/>
          <w:szCs w:val="24"/>
        </w:rPr>
        <w:t>Implement a BCD Up-Down Counter on the Logic Controller Interface.</w:t>
      </w:r>
    </w:p>
    <w:p w:rsidR="00BA718E" w:rsidRPr="00FB08F1" w:rsidRDefault="00BA718E" w:rsidP="00BA71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.model SMALL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PA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EQU</w:t>
      </w:r>
      <w:r w:rsidRPr="00BA718E">
        <w:rPr>
          <w:rFonts w:ascii="Hack" w:hAnsi="Hack"/>
          <w:sz w:val="20"/>
          <w:szCs w:val="20"/>
        </w:rPr>
        <w:tab/>
        <w:t>0E400h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PB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EQU</w:t>
      </w:r>
      <w:r w:rsidRPr="00BA718E">
        <w:rPr>
          <w:rFonts w:ascii="Hack" w:hAnsi="Hack"/>
          <w:sz w:val="20"/>
          <w:szCs w:val="20"/>
        </w:rPr>
        <w:tab/>
        <w:t>0E401h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PC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EQU</w:t>
      </w:r>
      <w:r w:rsidRPr="00BA718E">
        <w:rPr>
          <w:rFonts w:ascii="Hack" w:hAnsi="Hack"/>
          <w:sz w:val="20"/>
          <w:szCs w:val="20"/>
        </w:rPr>
        <w:tab/>
        <w:t>0E402h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CR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EQU</w:t>
      </w:r>
      <w:r w:rsidRPr="00BA718E">
        <w:rPr>
          <w:rFonts w:ascii="Hack" w:hAnsi="Hack"/>
          <w:sz w:val="20"/>
          <w:szCs w:val="20"/>
        </w:rPr>
        <w:tab/>
        <w:t>0E403h</w:t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CW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dB</w:t>
      </w:r>
      <w:r w:rsidRPr="00BA718E">
        <w:rPr>
          <w:rFonts w:ascii="Hack" w:hAnsi="Hack"/>
          <w:sz w:val="20"/>
          <w:szCs w:val="20"/>
        </w:rPr>
        <w:tab/>
        <w:t>80h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COUNT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.code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Initialize Data Segment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@DATA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DS,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Set Control Word Format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CR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CW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Set Counter to 00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UpCounter: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CALL Delay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Decimal Adjust AL after Addition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DAA</w:t>
      </w:r>
    </w:p>
    <w:p w:rsidR="00575624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575624" w:rsidRDefault="00575624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BA718E" w:rsidRPr="00BA718E" w:rsidRDefault="00BA718E" w:rsidP="00575624">
      <w:pPr>
        <w:spacing w:after="0" w:line="360" w:lineRule="auto"/>
        <w:ind w:firstLine="720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>CMP AL,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JNZ UpCounter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Set Counter to 99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99h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DownCounter: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CALL Delay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DEC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Decimal Adjust AL after Subtraction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DAS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AL, 99h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JNZ DownCounter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Exit: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Terminate the 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4Ch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Delay PROC NEAR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SI, 0FFFFh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Loop1: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DI, 04FFFh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Loop2: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DEC DI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JNZ Loop2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DEC SI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JNZ Loop1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RET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Delay ENDP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END</w:t>
      </w:r>
    </w:p>
    <w:p w:rsidR="00BA718E" w:rsidRDefault="00BA718E">
      <w:pPr>
        <w:spacing w:after="0" w:line="24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3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Bubble Sort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s</w:t>
      </w:r>
      <w:r w:rsidRPr="00BF1A8E">
        <w:rPr>
          <w:rFonts w:ascii="Adobe Garamond Pro" w:hAnsi="Adobe Garamond Pro"/>
          <w:sz w:val="24"/>
          <w:szCs w:val="24"/>
        </w:rPr>
        <w:t>ort a given set of 'n' numbers in ascending and descending orders using the Bubble Sort algorithm.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.model SMALL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.data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ARRAY</w:t>
      </w:r>
      <w:r w:rsidRPr="00C950CD">
        <w:rPr>
          <w:rFonts w:ascii="Hack" w:hAnsi="Hack"/>
          <w:sz w:val="20"/>
          <w:szCs w:val="20"/>
        </w:rPr>
        <w:tab/>
        <w:t>dB</w:t>
      </w:r>
      <w:r w:rsidRPr="00C950CD">
        <w:rPr>
          <w:rFonts w:ascii="Hack" w:hAnsi="Hack"/>
          <w:sz w:val="20"/>
          <w:szCs w:val="20"/>
        </w:rPr>
        <w:tab/>
        <w:t>05h, 07h, 06h, 04h, 10h, 09h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LEN</w:t>
      </w:r>
      <w:r>
        <w:rPr>
          <w:rFonts w:ascii="Hack" w:hAnsi="Hack"/>
          <w:sz w:val="20"/>
          <w:szCs w:val="20"/>
        </w:rPr>
        <w:tab/>
      </w:r>
      <w:r w:rsidRPr="00C950CD">
        <w:rPr>
          <w:rFonts w:ascii="Hack" w:hAnsi="Hack"/>
          <w:sz w:val="20"/>
          <w:szCs w:val="20"/>
        </w:rPr>
        <w:t>dB</w:t>
      </w:r>
      <w:r w:rsidRPr="00C950CD">
        <w:rPr>
          <w:rFonts w:ascii="Hack" w:hAnsi="Hack"/>
          <w:sz w:val="20"/>
          <w:szCs w:val="20"/>
        </w:rPr>
        <w:tab/>
        <w:t>$-ARRAY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.code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; Initialize Data Segment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AX, @DATA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DS, AX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; Clear Counter Register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CX, 00h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CL, LEN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DEC CL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OuterLoop: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BX, CX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; Point SI to First Position of ARRAY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LEA SI, ARRAY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InnerLoop: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AL, [SI]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INC SI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CMP [SI], AL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JAE NoSwap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XCHG [SI], AL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[SI-1], AL</w:t>
      </w:r>
      <w:r w:rsidRPr="00C950CD">
        <w:rPr>
          <w:rFonts w:ascii="Hack" w:hAnsi="Hack"/>
          <w:sz w:val="20"/>
          <w:szCs w:val="20"/>
        </w:rPr>
        <w:tab/>
      </w:r>
    </w:p>
    <w:p w:rsidR="00575624" w:rsidRDefault="00575624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lastRenderedPageBreak/>
        <w:t>NoSwap: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DEC BX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JNZ InnerLoop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LOOP OuterLoop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Exit: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; Terminate the Program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AH, 4Ch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INT 21h</w:t>
      </w:r>
    </w:p>
    <w:p w:rsidR="00BF1A8E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END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BA71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pict>
          <v:shape id="_x0000_i1027" type="#_x0000_t75" style="width:451.5pt;height:161.25pt">
            <v:imagedata r:id="rId9" o:title="1"/>
          </v:shape>
        </w:pict>
      </w:r>
    </w:p>
    <w:p w:rsidR="00BF1A8E" w:rsidRDefault="00BA71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pict>
          <v:shape id="_x0000_i1028" type="#_x0000_t75" style="width:451.5pt;height:161.25pt">
            <v:imagedata r:id="rId10" o:title="2"/>
          </v:shape>
        </w:pict>
      </w:r>
    </w:p>
    <w:p w:rsidR="00C950CD" w:rsidRDefault="00C950CD">
      <w:pPr>
        <w:spacing w:after="0" w:line="240" w:lineRule="auto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C950CD" w:rsidRPr="00FB08F1" w:rsidRDefault="00C950CD" w:rsidP="00C950CD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3b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Read &amp; Multiply from LCI</w:t>
      </w:r>
    </w:p>
    <w:p w:rsidR="00C950CD" w:rsidRDefault="00C950CD" w:rsidP="00C950CD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C950CD">
        <w:rPr>
          <w:rFonts w:ascii="Adobe Garamond Pro" w:hAnsi="Adobe Garamond Pro"/>
          <w:sz w:val="24"/>
          <w:szCs w:val="24"/>
        </w:rPr>
        <w:t>Read the status of two 8-bit inputs (X &amp; Y) from the Logic Controller Interface and display X*Y.</w:t>
      </w:r>
    </w:p>
    <w:p w:rsidR="00C950CD" w:rsidRDefault="00C950CD" w:rsidP="00C950CD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.model SMALL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.data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PA</w:t>
      </w:r>
      <w:r w:rsidRPr="00575624">
        <w:rPr>
          <w:rFonts w:ascii="Hack" w:hAnsi="Hack"/>
          <w:sz w:val="20"/>
          <w:szCs w:val="20"/>
        </w:rPr>
        <w:tab/>
        <w:t>EQU</w:t>
      </w:r>
      <w:r w:rsidRPr="00575624">
        <w:rPr>
          <w:rFonts w:ascii="Hack" w:hAnsi="Hack"/>
          <w:sz w:val="20"/>
          <w:szCs w:val="20"/>
        </w:rPr>
        <w:tab/>
        <w:t>0E400h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PB</w:t>
      </w:r>
      <w:r w:rsidRPr="00575624">
        <w:rPr>
          <w:rFonts w:ascii="Hack" w:hAnsi="Hack"/>
          <w:sz w:val="20"/>
          <w:szCs w:val="20"/>
        </w:rPr>
        <w:tab/>
        <w:t>EQU</w:t>
      </w:r>
      <w:r w:rsidRPr="00575624">
        <w:rPr>
          <w:rFonts w:ascii="Hack" w:hAnsi="Hack"/>
          <w:sz w:val="20"/>
          <w:szCs w:val="20"/>
        </w:rPr>
        <w:tab/>
        <w:t>0E401h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PC</w:t>
      </w:r>
      <w:r w:rsidRPr="00575624">
        <w:rPr>
          <w:rFonts w:ascii="Hack" w:hAnsi="Hack"/>
          <w:sz w:val="20"/>
          <w:szCs w:val="20"/>
        </w:rPr>
        <w:tab/>
        <w:t>EQU</w:t>
      </w:r>
      <w:r w:rsidRPr="00575624">
        <w:rPr>
          <w:rFonts w:ascii="Hack" w:hAnsi="Hack"/>
          <w:sz w:val="20"/>
          <w:szCs w:val="20"/>
        </w:rPr>
        <w:tab/>
        <w:t>0E402h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CR</w:t>
      </w:r>
      <w:r w:rsidRPr="00575624">
        <w:rPr>
          <w:rFonts w:ascii="Hack" w:hAnsi="Hack"/>
          <w:sz w:val="20"/>
          <w:szCs w:val="20"/>
        </w:rPr>
        <w:tab/>
        <w:t>EQU</w:t>
      </w:r>
      <w:r w:rsidRPr="00575624">
        <w:rPr>
          <w:rFonts w:ascii="Hack" w:hAnsi="Hack"/>
          <w:sz w:val="20"/>
          <w:szCs w:val="20"/>
        </w:rPr>
        <w:tab/>
        <w:t>0E403h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CW</w:t>
      </w:r>
      <w:r w:rsidRPr="00575624">
        <w:rPr>
          <w:rFonts w:ascii="Hack" w:hAnsi="Hack"/>
          <w:sz w:val="20"/>
          <w:szCs w:val="20"/>
        </w:rPr>
        <w:tab/>
        <w:t>dB</w:t>
      </w:r>
      <w:r w:rsidRPr="00575624">
        <w:rPr>
          <w:rFonts w:ascii="Hack" w:hAnsi="Hack"/>
          <w:sz w:val="20"/>
          <w:szCs w:val="20"/>
        </w:rPr>
        <w:tab/>
        <w:t>80h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M1</w:t>
      </w:r>
      <w:r w:rsidRPr="00575624">
        <w:rPr>
          <w:rFonts w:ascii="Hack" w:hAnsi="Hack"/>
          <w:sz w:val="20"/>
          <w:szCs w:val="20"/>
        </w:rPr>
        <w:tab/>
        <w:t>dB</w:t>
      </w:r>
      <w:r w:rsidRPr="00575624">
        <w:rPr>
          <w:rFonts w:ascii="Hack" w:hAnsi="Hack"/>
          <w:sz w:val="20"/>
          <w:szCs w:val="20"/>
        </w:rPr>
        <w:tab/>
        <w:t>10, 13, 'Enter the first 8-bit Number...$'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M2</w:t>
      </w:r>
      <w:r w:rsidRPr="00575624">
        <w:rPr>
          <w:rFonts w:ascii="Hack" w:hAnsi="Hack"/>
          <w:sz w:val="20"/>
          <w:szCs w:val="20"/>
        </w:rPr>
        <w:tab/>
        <w:t>dB</w:t>
      </w:r>
      <w:r w:rsidRPr="00575624">
        <w:rPr>
          <w:rFonts w:ascii="Hack" w:hAnsi="Hack"/>
          <w:sz w:val="20"/>
          <w:szCs w:val="20"/>
        </w:rPr>
        <w:tab/>
        <w:t>10, 13, 'Enter the second 8-bit Number...$'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.code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Initialize Data Segment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AX, @DATA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DS, AX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Set Control Word Format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CR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AL, CW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OUT DX,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Display Message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LEA DX, M1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09h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Read Input from Keyboard, without Echo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08h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lastRenderedPageBreak/>
        <w:tab/>
        <w:t>; Read Input from Logic Controller Interface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PB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 AL, DX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BL,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Display Message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LEA DX, M1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09h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Read Input from Keyboard, without Echo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08h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Read Input from Logic Controller Interface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PB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 AL, DX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Multiply BL x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MUL BL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Display First Byte of AX (AL)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PA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OUT DX,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CALL Delay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Display Last Byte of AX (AH)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PA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AL, AH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OUT DX,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Exit: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Terminate the Program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4Ch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Default="00575624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lastRenderedPageBreak/>
        <w:t>Delay PROC NEAR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SI, 0FFFFh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Loop1: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DI, 04FFFh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Loop2: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DEC DI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JNZ Loop2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DEC SI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JNZ Loop1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RET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Delay ENDP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END</w:t>
      </w:r>
    </w:p>
    <w:p w:rsidR="00C950CD" w:rsidRDefault="00C950CD">
      <w:pPr>
        <w:spacing w:after="0" w:line="240" w:lineRule="auto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4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 w:rsidR="003B6CE3">
        <w:rPr>
          <w:rFonts w:ascii="Adobe Garamond Pro" w:hAnsi="Adobe Garamond Pro"/>
          <w:b/>
          <w:sz w:val="32"/>
          <w:szCs w:val="24"/>
          <w:u w:val="single"/>
        </w:rPr>
        <w:t>ASCII Code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BF1A8E">
        <w:rPr>
          <w:rFonts w:ascii="Adobe Garamond Pro" w:hAnsi="Adobe Garamond Pro"/>
          <w:sz w:val="24"/>
          <w:szCs w:val="24"/>
        </w:rPr>
        <w:t>ead an alphanumeric character and display its equivalent ASCII code at the center of the screen.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.model SMALL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.data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MSG1</w:t>
      </w:r>
      <w:r w:rsidRPr="00575624">
        <w:rPr>
          <w:rFonts w:ascii="Hack" w:hAnsi="Hack"/>
          <w:sz w:val="20"/>
          <w:szCs w:val="20"/>
        </w:rPr>
        <w:tab/>
        <w:t>dB</w:t>
      </w:r>
      <w:r w:rsidRPr="00575624">
        <w:rPr>
          <w:rFonts w:ascii="Hack" w:hAnsi="Hack"/>
          <w:sz w:val="20"/>
          <w:szCs w:val="20"/>
        </w:rPr>
        <w:tab/>
        <w:t>10, 13, 'Enter an alphanumeric character: $'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.code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Initialize Data Segment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AX, @DATA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DS, AX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Clear Screen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AL, 03h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10h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Print Message in Data Segment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LEA DX, MSG1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09h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Read Character from User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BX, 10d</w:t>
      </w: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PUSH BX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Default="00575624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lastRenderedPageBreak/>
        <w:t>Conversion: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DIV BX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PUSH DX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CMP AX,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JNE Conversion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Set Cursor to Center of the Screen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02h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BH,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DH, 12d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DL, 39d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10H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Display: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POP DX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CMP DX, 10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JE Exit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ADD DL, 30h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02h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JMP Display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Exit: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Terminate the Program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4Ch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BF1A8E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END</w:t>
      </w:r>
    </w:p>
    <w:p w:rsidR="00575624" w:rsidRDefault="00575624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BF1A8E" w:rsidRDefault="00BA718E" w:rsidP="00BF1A8E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29" type="#_x0000_t75" style="width:451.5pt;height:255pt">
            <v:imagedata r:id="rId11" o:title="1"/>
          </v:shape>
        </w:pict>
      </w:r>
    </w:p>
    <w:p w:rsidR="00575624" w:rsidRDefault="00BF1A8E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575624" w:rsidRPr="00FB08F1" w:rsidRDefault="00575624" w:rsidP="00575624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 xml:space="preserve">Assembly Level Program </w:t>
      </w:r>
      <w:r>
        <w:rPr>
          <w:rFonts w:ascii="Adobe Garamond Pro" w:hAnsi="Adobe Garamond Pro"/>
          <w:b/>
          <w:sz w:val="32"/>
          <w:szCs w:val="24"/>
          <w:u w:val="single"/>
        </w:rPr>
        <w:t>4b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Fire &amp; Help Display</w:t>
      </w:r>
    </w:p>
    <w:p w:rsidR="00D27AB6" w:rsidRDefault="00D27AB6" w:rsidP="00D27AB6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D27AB6">
        <w:rPr>
          <w:rFonts w:ascii="Adobe Garamond Pro" w:hAnsi="Adobe Garamond Pro"/>
          <w:sz w:val="24"/>
          <w:szCs w:val="24"/>
        </w:rPr>
        <w:t>Display messages FIRE and HELP alternately with flickering effects on a 7-segment display interface for a suitable period of time. Ensure a flashing rate that makes it easy to read both the messages (Examiner does not specify these delay values nor is it necessary for the student to compute these values).</w:t>
      </w:r>
    </w:p>
    <w:p w:rsidR="00575624" w:rsidRDefault="00575624" w:rsidP="00575624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.model SMALL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.data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PA</w:t>
      </w:r>
      <w:r w:rsidRPr="00D27AB6">
        <w:rPr>
          <w:rFonts w:ascii="Hack" w:hAnsi="Hack"/>
          <w:sz w:val="20"/>
          <w:szCs w:val="20"/>
        </w:rPr>
        <w:tab/>
        <w:t>EQU</w:t>
      </w:r>
      <w:r w:rsidRPr="00D27AB6">
        <w:rPr>
          <w:rFonts w:ascii="Hack" w:hAnsi="Hack"/>
          <w:sz w:val="20"/>
          <w:szCs w:val="20"/>
        </w:rPr>
        <w:tab/>
        <w:t>0E400h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PB</w:t>
      </w:r>
      <w:r w:rsidRPr="00D27AB6">
        <w:rPr>
          <w:rFonts w:ascii="Hack" w:hAnsi="Hack"/>
          <w:sz w:val="20"/>
          <w:szCs w:val="20"/>
        </w:rPr>
        <w:tab/>
        <w:t>EQU</w:t>
      </w:r>
      <w:r w:rsidRPr="00D27AB6">
        <w:rPr>
          <w:rFonts w:ascii="Hack" w:hAnsi="Hack"/>
          <w:sz w:val="20"/>
          <w:szCs w:val="20"/>
        </w:rPr>
        <w:tab/>
        <w:t>0E401h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PC</w:t>
      </w:r>
      <w:r w:rsidRPr="00D27AB6">
        <w:rPr>
          <w:rFonts w:ascii="Hack" w:hAnsi="Hack"/>
          <w:sz w:val="20"/>
          <w:szCs w:val="20"/>
        </w:rPr>
        <w:tab/>
        <w:t>EQU</w:t>
      </w:r>
      <w:r w:rsidRPr="00D27AB6">
        <w:rPr>
          <w:rFonts w:ascii="Hack" w:hAnsi="Hack"/>
          <w:sz w:val="20"/>
          <w:szCs w:val="20"/>
        </w:rPr>
        <w:tab/>
        <w:t>0E402h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CR</w:t>
      </w:r>
      <w:r w:rsidRPr="00D27AB6">
        <w:rPr>
          <w:rFonts w:ascii="Hack" w:hAnsi="Hack"/>
          <w:sz w:val="20"/>
          <w:szCs w:val="20"/>
        </w:rPr>
        <w:tab/>
        <w:t>EQU</w:t>
      </w:r>
      <w:r w:rsidRPr="00D27AB6">
        <w:rPr>
          <w:rFonts w:ascii="Hack" w:hAnsi="Hack"/>
          <w:sz w:val="20"/>
          <w:szCs w:val="20"/>
        </w:rPr>
        <w:tab/>
        <w:t>0E403h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CW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80h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86h, 0AFh, 0F9h, 8Eh</w:t>
      </w:r>
      <w:r w:rsidRPr="00D27AB6">
        <w:rPr>
          <w:rFonts w:ascii="Hack" w:hAnsi="Hack"/>
          <w:sz w:val="20"/>
          <w:szCs w:val="20"/>
        </w:rPr>
        <w:tab/>
        <w:t>; E, R, I, F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M2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8Ch, 0C7h, 86h, 89h</w:t>
      </w:r>
      <w:r w:rsidRPr="00D27AB6">
        <w:rPr>
          <w:rFonts w:ascii="Hack" w:hAnsi="Hack"/>
          <w:sz w:val="20"/>
          <w:szCs w:val="20"/>
        </w:rPr>
        <w:tab/>
        <w:t>; P, L, E, 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.code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Initialize Data Segment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AX, @DATA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DS,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Set Control Word Format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DX, CR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AL, CW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OUT DX, AL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Looper: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SI to First Position of M1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M1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CALL Display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CALL Delay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ind w:firstLine="720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lastRenderedPageBreak/>
        <w:t>; Point SI to First Position of M2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M2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CALL Display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CALL Delay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Wait for User Keyboard Input Interrupt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16h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JZ Looper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Exit: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Terminate the Program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4Ch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Display PROC NEAR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Each Message Contains 4 Bytes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CX, 04h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L2: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; Each Character Contains 8 Bits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BL, 08h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AL, [SI]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L1: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; Rotate AL without Carry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ROL AL, 01h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DX, PB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OUT DX, AL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PUSH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; Toggle 0 to Port C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DX, PC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AL, 00h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OUT DX, AL</w:t>
      </w:r>
    </w:p>
    <w:p w:rsid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lastRenderedPageBreak/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; Toggle 1 to Port C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DX, PC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AL, 01h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OUT DX, AL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POP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DEC BL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JNZ L1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INC SI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LOOP L2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RET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Display ENDP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Delay PROC NEAR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SI, 0FFFFh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Loop1: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DI, 04FFFh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Loop2: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DEC DI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JNZ Loop2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DEC SI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JNZ Loop1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RET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Delay ENDP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END</w:t>
      </w:r>
    </w:p>
    <w:p w:rsidR="00575624" w:rsidRDefault="00575624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5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Palindrome Checker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</w:t>
      </w:r>
      <w:r w:rsidR="000A0D0B">
        <w:rPr>
          <w:rFonts w:ascii="Adobe Garamond Pro" w:hAnsi="Adobe Garamond Pro"/>
          <w:sz w:val="24"/>
          <w:szCs w:val="24"/>
        </w:rPr>
        <w:t>ALP</w:t>
      </w:r>
      <w:r>
        <w:rPr>
          <w:rFonts w:ascii="Adobe Garamond Pro" w:hAnsi="Adobe Garamond Pro"/>
          <w:sz w:val="24"/>
          <w:szCs w:val="24"/>
        </w:rPr>
        <w:t xml:space="preserve"> to r</w:t>
      </w:r>
      <w:r w:rsidRPr="00BF1A8E">
        <w:rPr>
          <w:rFonts w:ascii="Adobe Garamond Pro" w:hAnsi="Adobe Garamond Pro"/>
          <w:sz w:val="24"/>
          <w:szCs w:val="24"/>
        </w:rPr>
        <w:t>everse a given string and check whether it is a palindrome or not.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.model SMALL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.data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BUF1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20d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LEN1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?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STR1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20d</w:t>
      </w:r>
      <w:r w:rsidRPr="00D27AB6">
        <w:rPr>
          <w:rFonts w:ascii="Hack" w:hAnsi="Hack"/>
          <w:sz w:val="20"/>
          <w:szCs w:val="20"/>
        </w:rPr>
        <w:tab/>
        <w:t>DUP(0)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RSTR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20d</w:t>
      </w:r>
      <w:r w:rsidRPr="00D27AB6">
        <w:rPr>
          <w:rFonts w:ascii="Hack" w:hAnsi="Hack"/>
          <w:sz w:val="20"/>
          <w:szCs w:val="20"/>
        </w:rPr>
        <w:tab/>
        <w:t>DUP(0)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MSG1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10, 13, 'Enter a String: $'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MSG2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10, 13, 'String is a Palindrome!$'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MSG3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10, 13, 'String is not a Palindrome!$'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.code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Initialize Data &amp; Extra Segment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AX, @DATA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DS,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ES,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Display Message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DX, MSG1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09h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Read String from Keyboard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DX, BUF1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0Ah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SI to First Position of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Decrement to Skip Reading 0Dh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DEC SI</w:t>
      </w:r>
    </w:p>
    <w:p w:rsid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lastRenderedPageBreak/>
        <w:tab/>
        <w:t>; Clear and Set Counter Register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CX, 00h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CL, LEN1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DI to Last Position of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ADD SI, CX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DI, SI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SI to First Position of RSTR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RSTR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CopyString: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AL, [DI]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[SI], AL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INC SI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DEC DI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LOOP CopyString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SI to First Position of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DI to First Position of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DI, RSTR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Clear and Set Counter Register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CX, 00h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CL, LEN1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Clear Direction Flag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CLD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Repeatedly Compare String Byte-by-Byte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REPE CMPSB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JE Palindrome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Display Message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DX, MSG3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09h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JMP Exit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lastRenderedPageBreak/>
        <w:t>Palindrome: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Display Message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DX, MSG2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09h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Exit: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Terminate the Program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4Ch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END</w:t>
      </w:r>
    </w:p>
    <w:p w:rsidR="00BF1A8E" w:rsidRDefault="00281338" w:rsidP="00D27AB6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D27AB6" w:rsidRDefault="00BA718E" w:rsidP="00BF1A8E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0" type="#_x0000_t75" style="width:451.5pt;height:255pt">
            <v:imagedata r:id="rId12" o:title="1"/>
          </v:shape>
        </w:pict>
      </w:r>
    </w:p>
    <w:p w:rsidR="00D27AB6" w:rsidRDefault="00D27AB6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D27AB6" w:rsidRPr="00FB08F1" w:rsidRDefault="00D27AB6" w:rsidP="00D27AB6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</w:t>
      </w:r>
      <w:r>
        <w:rPr>
          <w:rFonts w:ascii="Adobe Garamond Pro" w:hAnsi="Adobe Garamond Pro"/>
          <w:b/>
          <w:sz w:val="32"/>
          <w:szCs w:val="24"/>
          <w:u w:val="single"/>
        </w:rPr>
        <w:t>ram 5b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Rolling LCD Display</w:t>
      </w:r>
    </w:p>
    <w:p w:rsidR="006D01EE" w:rsidRDefault="006D01EE" w:rsidP="006D01E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6D01EE">
        <w:rPr>
          <w:rFonts w:ascii="Adobe Garamond Pro" w:hAnsi="Adobe Garamond Pro"/>
          <w:sz w:val="24"/>
          <w:szCs w:val="24"/>
        </w:rPr>
        <w:t>Assume any suitable message of 12 characters’ length and display it in the rolling fashion on a 7-segment display interface for a suitable period of time. Ensure a flashing rate that makes it easy to read both the messages. (Examiner does not specify these delay values nor is it necessary for the student to compute these values).</w:t>
      </w:r>
    </w:p>
    <w:p w:rsidR="00D27AB6" w:rsidRDefault="00D27AB6" w:rsidP="00D27AB6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.model SMALL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.data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PA</w:t>
      </w:r>
      <w:r w:rsidRPr="006D01EE">
        <w:rPr>
          <w:rFonts w:ascii="Hack" w:hAnsi="Hack"/>
          <w:sz w:val="20"/>
          <w:szCs w:val="20"/>
        </w:rPr>
        <w:tab/>
        <w:t>EQU</w:t>
      </w:r>
      <w:r w:rsidRPr="006D01EE">
        <w:rPr>
          <w:rFonts w:ascii="Hack" w:hAnsi="Hack"/>
          <w:sz w:val="20"/>
          <w:szCs w:val="20"/>
        </w:rPr>
        <w:tab/>
        <w:t>0E400h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PB</w:t>
      </w:r>
      <w:r w:rsidRPr="006D01EE">
        <w:rPr>
          <w:rFonts w:ascii="Hack" w:hAnsi="Hack"/>
          <w:sz w:val="20"/>
          <w:szCs w:val="20"/>
        </w:rPr>
        <w:tab/>
        <w:t>EQU</w:t>
      </w:r>
      <w:r w:rsidRPr="006D01EE">
        <w:rPr>
          <w:rFonts w:ascii="Hack" w:hAnsi="Hack"/>
          <w:sz w:val="20"/>
          <w:szCs w:val="20"/>
        </w:rPr>
        <w:tab/>
        <w:t>0E401h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PC</w:t>
      </w:r>
      <w:r w:rsidRPr="006D01EE">
        <w:rPr>
          <w:rFonts w:ascii="Hack" w:hAnsi="Hack"/>
          <w:sz w:val="20"/>
          <w:szCs w:val="20"/>
        </w:rPr>
        <w:tab/>
        <w:t>EQU</w:t>
      </w:r>
      <w:r w:rsidRPr="006D01EE">
        <w:rPr>
          <w:rFonts w:ascii="Hack" w:hAnsi="Hack"/>
          <w:sz w:val="20"/>
          <w:szCs w:val="20"/>
        </w:rPr>
        <w:tab/>
        <w:t>0E402h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CR</w:t>
      </w:r>
      <w:r w:rsidRPr="006D01EE">
        <w:rPr>
          <w:rFonts w:ascii="Hack" w:hAnsi="Hack"/>
          <w:sz w:val="20"/>
          <w:szCs w:val="20"/>
        </w:rPr>
        <w:tab/>
        <w:t>EQU</w:t>
      </w:r>
      <w:r w:rsidRPr="006D01EE">
        <w:rPr>
          <w:rFonts w:ascii="Hack" w:hAnsi="Hack"/>
          <w:sz w:val="20"/>
          <w:szCs w:val="20"/>
        </w:rPr>
        <w:tab/>
        <w:t>0E403h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CW</w:t>
      </w:r>
      <w:r w:rsidRPr="006D01EE">
        <w:rPr>
          <w:rFonts w:ascii="Hack" w:hAnsi="Hack"/>
          <w:sz w:val="20"/>
          <w:szCs w:val="20"/>
        </w:rPr>
        <w:tab/>
        <w:t>dB</w:t>
      </w:r>
      <w:r w:rsidRPr="006D01EE">
        <w:rPr>
          <w:rFonts w:ascii="Hack" w:hAnsi="Hack"/>
          <w:sz w:val="20"/>
          <w:szCs w:val="20"/>
        </w:rPr>
        <w:tab/>
        <w:t>80h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ED2700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MSG</w:t>
      </w:r>
      <w:r w:rsidRPr="006D01EE">
        <w:rPr>
          <w:rFonts w:ascii="Hack" w:hAnsi="Hack"/>
          <w:sz w:val="20"/>
          <w:szCs w:val="20"/>
        </w:rPr>
        <w:tab/>
        <w:t>dB</w:t>
      </w:r>
      <w:r w:rsidRPr="006D01EE">
        <w:rPr>
          <w:rFonts w:ascii="Hack" w:hAnsi="Hack"/>
          <w:sz w:val="20"/>
          <w:szCs w:val="20"/>
        </w:rPr>
        <w:tab/>
        <w:t>0FF</w:t>
      </w:r>
      <w:r w:rsidR="00ED2700">
        <w:rPr>
          <w:rFonts w:ascii="Hack" w:hAnsi="Hack"/>
          <w:sz w:val="20"/>
          <w:szCs w:val="20"/>
        </w:rPr>
        <w:t>h, 0FFh, 0FFh, 0FFh, 8Eh, 0F9h,</w:t>
      </w:r>
    </w:p>
    <w:p w:rsidR="006D01EE" w:rsidRPr="006D01EE" w:rsidRDefault="006D01EE" w:rsidP="00ED2700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88h, 86h, 89h, 86h, 0C7h, 8Ch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.code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Initialize Data Segment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AX, @DATA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DS, AX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Set Control Word Format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DX, CR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AL, CW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OUT DX, AL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Looper: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Message Contains 12 Bytes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CX, 12d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Point SI to First Position of Message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LEA SI, MSG</w:t>
      </w:r>
    </w:p>
    <w:p w:rsid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ED2700" w:rsidRPr="006D01EE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lastRenderedPageBreak/>
        <w:tab/>
        <w:t>RepeatDisplay: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CALL Display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CALL Delay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INC SI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LOOP RepeatDisplay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Wait for User Keyboard Input Interrupt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AH, 01h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INT 16h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JZ Looper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Exit: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Terminate the Program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AH, 4Ch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INT 21h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Display PROC NEAR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Each Character Contains 8 Bits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BL, 08h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AL, [SI]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L1: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; Rotate AL without Carry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ROL AL, 01h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DX, PB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OUT DX, AL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PUSH AX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; Toggle 0 to Port C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DX, PC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AL, 00h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OUT DX, AL</w:t>
      </w:r>
    </w:p>
    <w:p w:rsid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ED2700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6D01EE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lastRenderedPageBreak/>
        <w:tab/>
      </w:r>
      <w:r w:rsidRPr="006D01EE">
        <w:rPr>
          <w:rFonts w:ascii="Hack" w:hAnsi="Hack"/>
          <w:sz w:val="20"/>
          <w:szCs w:val="20"/>
        </w:rPr>
        <w:tab/>
        <w:t>; Toggle 1 to Port C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DX, PC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AL, 01h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OUT DX, AL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POP AX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DEC BL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JNZ L1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RET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Display ENDP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Delay PROC NEAR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SI, 0FFFFh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Loop1: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DI, 04FFFh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Loop2: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DEC DI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JNZ Loop2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DEC SI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JNZ Loop1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RET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Delay ENDP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END</w:t>
      </w:r>
    </w:p>
    <w:p w:rsidR="00281338" w:rsidRPr="00FB08F1" w:rsidRDefault="00281338" w:rsidP="00281338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sz w:val="28"/>
          <w:szCs w:val="24"/>
        </w:rPr>
        <w:br w:type="page"/>
      </w: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6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String Equality</w:t>
      </w:r>
    </w:p>
    <w:p w:rsidR="00281338" w:rsidRDefault="00281338" w:rsidP="00281338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ALP to r</w:t>
      </w:r>
      <w:r w:rsidRPr="00281338">
        <w:rPr>
          <w:rFonts w:ascii="Adobe Garamond Pro" w:hAnsi="Adobe Garamond Pro"/>
          <w:sz w:val="24"/>
          <w:szCs w:val="24"/>
        </w:rPr>
        <w:t>ead two strings, store them in locations STR1 and STR2. Check whether they are equal or not and display appropriated messages. Also display the length of the stored strings.</w:t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.model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BUF1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20d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LEN1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STR1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20d DUP(0)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BUF2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20d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LEN2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STR2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20d DUP(0)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'Enter String 1: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'Enter String 2: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MSG3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'Length of String 1: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MSG4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'Length of String 2: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MSG5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'Strings are Equal!$'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MSG6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'Strings are Not Equal!$'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.code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&amp; Extra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ES,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; Read String from Keyboard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READSTR BUF1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Read String from Keyboard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READSTR BUF2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MSG3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Length of First String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LEN1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AL, 30h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MSG4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Length of Second String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LEN2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AL, 30h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Compare Size of Both Strings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CL, LEN1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CL, LEN2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JNE NotEqual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; Point SI to First Position of STR1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STR1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Point DI to First Position of STR2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DI, STR2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Clear and Set Counter Register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CH,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CL, LEN1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Clear Direction Flag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CLD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Repeatedly Compare String Byte-by-Byte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REPE CMPSB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Equal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NotEqual: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MSG6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Exit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Equal: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MSG5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281338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281338" w:rsidRDefault="00BA718E" w:rsidP="00281338">
      <w:pPr>
        <w:spacing w:after="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1" type="#_x0000_t75" style="width:451.5pt;height:255pt">
            <v:imagedata r:id="rId13" o:title="Capture"/>
          </v:shape>
        </w:pic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ED2700" w:rsidRPr="00FB08F1" w:rsidRDefault="00ED2700" w:rsidP="00ED270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6b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BCD Display</w:t>
      </w:r>
    </w:p>
    <w:p w:rsidR="00ED2700" w:rsidRDefault="00ED2700" w:rsidP="00ED2700">
      <w:pPr>
        <w:spacing w:before="240" w:line="360" w:lineRule="auto"/>
        <w:rPr>
          <w:rFonts w:ascii="Adobe Garamond Pro" w:hAnsi="Adobe Garamond Pro"/>
          <w:sz w:val="24"/>
          <w:szCs w:val="24"/>
        </w:rPr>
      </w:pPr>
      <w:r w:rsidRPr="00ED2700">
        <w:rPr>
          <w:rFonts w:ascii="Adobe Garamond Pro" w:hAnsi="Adobe Garamond Pro"/>
          <w:sz w:val="24"/>
          <w:szCs w:val="24"/>
        </w:rPr>
        <w:t>Convert a 16-bit binary value (assumed to be an unsigned integer)</w:t>
      </w:r>
      <w:r>
        <w:rPr>
          <w:rFonts w:ascii="Adobe Garamond Pro" w:hAnsi="Adobe Garamond Pro"/>
          <w:sz w:val="24"/>
          <w:szCs w:val="24"/>
        </w:rPr>
        <w:t xml:space="preserve"> </w:t>
      </w:r>
      <w:r w:rsidRPr="00ED2700">
        <w:rPr>
          <w:rFonts w:ascii="Adobe Garamond Pro" w:hAnsi="Adobe Garamond Pro"/>
          <w:sz w:val="24"/>
          <w:szCs w:val="24"/>
        </w:rPr>
        <w:t>to BCD and display it from left to right and right to left for specified number of times on a 7-segment display interface.</w:t>
      </w:r>
    </w:p>
    <w:p w:rsidR="00ED2700" w:rsidRDefault="00ED270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.model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PA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PB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PC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CR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CW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80h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BCD</w:t>
      </w:r>
      <w:r>
        <w:rPr>
          <w:rFonts w:ascii="Hack" w:hAnsi="Hack"/>
          <w:sz w:val="20"/>
          <w:szCs w:val="20"/>
        </w:rPr>
        <w:tab/>
        <w:t>dB</w:t>
      </w:r>
      <w:r>
        <w:rPr>
          <w:rFonts w:ascii="Hack" w:hAnsi="Hack"/>
          <w:sz w:val="20"/>
          <w:szCs w:val="20"/>
        </w:rPr>
        <w:tab/>
        <w:t>5d</w:t>
      </w:r>
      <w:r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>DUP(0)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NUM 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0FFFFh ; 65535 in Hexadecimal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TABLE</w:t>
      </w:r>
      <w:r w:rsidRPr="00ED2700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>dB</w:t>
      </w:r>
      <w:r>
        <w:rPr>
          <w:rFonts w:ascii="Hack" w:hAnsi="Hack"/>
          <w:sz w:val="20"/>
          <w:szCs w:val="20"/>
        </w:rPr>
        <w:tab/>
        <w:t>0C0h, 0FPh, 0A4h, 0B0h, 99h,</w:t>
      </w:r>
    </w:p>
    <w:p w:rsidR="00ED2700" w:rsidRPr="00ED2700" w:rsidRDefault="00ED2700" w:rsidP="00ED2700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92h, 82h, 0F8h, 80h, 98h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>LIST</w:t>
      </w:r>
      <w:r>
        <w:rPr>
          <w:rFonts w:ascii="Hack" w:hAnsi="Hack"/>
          <w:sz w:val="20"/>
          <w:szCs w:val="20"/>
        </w:rPr>
        <w:tab/>
        <w:t>dB</w:t>
      </w:r>
      <w:r>
        <w:rPr>
          <w:rFonts w:ascii="Hack" w:hAnsi="Hack"/>
          <w:sz w:val="20"/>
          <w:szCs w:val="20"/>
        </w:rPr>
        <w:tab/>
        <w:t>0FFh, 0FFh, 0FFh, 0FFh, ?, ?, ?, ?, ?,</w:t>
      </w:r>
    </w:p>
    <w:p w:rsidR="00ED2700" w:rsidRPr="00ED2700" w:rsidRDefault="00ED2700" w:rsidP="00ED2700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0FFh, 0FFh, 0FFh, 0FFh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.code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Set Control Word Format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CR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Point SI to First Position of BCD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BCD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NUM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MOV BX, 10000d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CONV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BX, 1000d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CONV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BX,100d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CONV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BX,10d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CONV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[SI], DL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CX, 05h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Point SI to First Position of BCD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BCD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DI, LIST+8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Loop1: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[SI]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BX, TABLE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XLAT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[DI],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 Loop1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BH, 10h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DI, LIST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Loop2: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Delay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BH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MOV BH,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DI, LIST + 8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Loop3: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CALL Delay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BH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JNZ L3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Convert PROC NEAR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XOR DX,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DIV BX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[SI],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Convert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 xml:space="preserve">Display PROC NEAR 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Each Message Contains 4 Bytes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CX, 04h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Each Character Contains 8 Bits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BL, 08h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AL, [SI]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L1: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Rotate AL without Carry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ROL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DX, PB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PUSH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Toggle 0 to Port 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AL,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Toggle 1 to Port 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POP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DEC BL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JNZ L1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 L2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Display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Delay PROC NEAR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 0FFFFh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DI, 04FFFh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Loop2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Loop1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Delay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281338" w:rsidRPr="00FB08F1" w:rsidRDefault="00281338" w:rsidP="00281338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7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What Is Your Name?</w:t>
      </w:r>
    </w:p>
    <w:p w:rsidR="00281338" w:rsidRDefault="00281338" w:rsidP="00281338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281338">
        <w:rPr>
          <w:rFonts w:ascii="Adobe Garamond Pro" w:hAnsi="Adobe Garamond Pro"/>
          <w:sz w:val="24"/>
          <w:szCs w:val="24"/>
        </w:rPr>
        <w:t xml:space="preserve">ead your name from the keyboard and display it at a specified location on the screen in front of the message </w:t>
      </w:r>
      <w:r>
        <w:rPr>
          <w:rFonts w:ascii="Adobe Garamond Pro" w:hAnsi="Adobe Garamond Pro"/>
          <w:sz w:val="24"/>
          <w:szCs w:val="24"/>
        </w:rPr>
        <w:t>What is your name?</w:t>
      </w:r>
      <w:r>
        <w:rPr>
          <w:rFonts w:ascii="Adobe Garamond Pro" w:hAnsi="Adobe Garamond Pro"/>
          <w:sz w:val="24"/>
          <w:szCs w:val="24"/>
        </w:rPr>
        <w:br/>
      </w:r>
      <w:r w:rsidRPr="00281338">
        <w:rPr>
          <w:rFonts w:ascii="Adobe Garamond Pro" w:hAnsi="Adobe Garamond Pro"/>
          <w:sz w:val="24"/>
          <w:szCs w:val="24"/>
        </w:rPr>
        <w:t>You must clear the entire screen before display.</w:t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.model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'Enter your name: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'What is your name?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ARRAY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40h</w:t>
      </w:r>
      <w:r w:rsidRPr="00ED2700">
        <w:rPr>
          <w:rFonts w:ascii="Hack" w:hAnsi="Hack"/>
          <w:sz w:val="20"/>
          <w:szCs w:val="20"/>
        </w:rPr>
        <w:tab/>
        <w:t>DUP(?)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.code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Point SI to First Position of ARRAY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 ARRAY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ReadName: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Read Input from Keyboard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Copy Input to ARRAY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[SI],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; Check for Return/Enter Key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AL, 0Dh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ReadName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Add Terminating Character at End of String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[SI], '$'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Clear Screen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03h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10h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Set Cursor to 2x20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BH,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DH, 2d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20d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10h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DisplayName: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ARRAY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281338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281338" w:rsidRDefault="00BA718E" w:rsidP="00281338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2" type="#_x0000_t75" style="width:451.5pt;height:255pt">
            <v:imagedata r:id="rId14" o:title="Capture"/>
          </v:shape>
        </w:pict>
      </w:r>
    </w:p>
    <w:p w:rsidR="00ED2700" w:rsidRDefault="00281338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ED2700" w:rsidRPr="00FB08F1" w:rsidRDefault="00ED2700" w:rsidP="00ED270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</w:t>
      </w:r>
      <w:r>
        <w:rPr>
          <w:rFonts w:ascii="Adobe Garamond Pro" w:hAnsi="Adobe Garamond Pro"/>
          <w:b/>
          <w:sz w:val="32"/>
          <w:szCs w:val="24"/>
          <w:u w:val="single"/>
        </w:rPr>
        <w:t xml:space="preserve"> 7b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8x3 Keypad</w:t>
      </w:r>
    </w:p>
    <w:p w:rsidR="00ED2700" w:rsidRDefault="00ED2700" w:rsidP="00ED270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ED2700">
        <w:rPr>
          <w:rFonts w:ascii="Adobe Garamond Pro" w:hAnsi="Adobe Garamond Pro"/>
          <w:sz w:val="24"/>
          <w:szCs w:val="24"/>
        </w:rPr>
        <w:t>Scan a 8 x 3 keypad for key closure and to store the code of the key pressed in a memory location or display on screen. Also display row and column numbers of the key pressed.</w:t>
      </w:r>
    </w:p>
    <w:p w:rsidR="00ED2700" w:rsidRDefault="00ED270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.model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PRINTMSG MACRO MSG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PRINTNUM MACRO NUM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NUM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PA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PB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PC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CR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CW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90h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'Row Number: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'Column Number: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MSG3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'Code: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ROW</w:t>
      </w:r>
      <w:r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>dB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COL</w:t>
      </w:r>
      <w:r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>dB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KEYS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'0123456789ABCDEFGHIJKLMN'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>.code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Set Control Word Format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CR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Looper: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Listen for Key Press at First 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Scan for User Input from Keypad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 AL,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AL,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FirstRow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Listen for Key Press at Second 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Scan for User Input from Keypad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 AL,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AL,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SecondRow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Listen for Key Press at Third 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04h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; Scan for User Input from Keypad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 AL,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AL,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ThirdRow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Looper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FirstRow: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ROW, 31h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COL, 31h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KEYS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Divide By 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SHR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JC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COL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SecondRow: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ROW, 32h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COL, 31h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KEYS+8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Divide By 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SHR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JC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COL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Loop2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>ThirdRow: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ROW, 33h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COL, 31h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KEYS+16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Loop3: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Divide By 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SHR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JC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COL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Loop3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Display: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PRINTMSG MSG1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PRINTNUM 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PRINTMSG MSG2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PRINTNUM COL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PRINTMSG MSG3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PRINTNUM [SI]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Pr="00ED2700" w:rsidRDefault="00ED2700" w:rsidP="00ED270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BE40E0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8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Calculate NCR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c</w:t>
      </w:r>
      <w:r w:rsidRPr="00BE40E0">
        <w:rPr>
          <w:rFonts w:ascii="Adobe Garamond Pro" w:hAnsi="Adobe Garamond Pro"/>
          <w:sz w:val="24"/>
          <w:szCs w:val="24"/>
        </w:rPr>
        <w:t>ompute nCr using recursive procedure. Assume that ‘n’ and ‘r’ are non-negative integers.</w:t>
      </w:r>
    </w:p>
    <w:p w:rsidR="00ED2700" w:rsidRPr="00ED2700" w:rsidRDefault="00ED270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.model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N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21d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19d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NCR</w:t>
      </w:r>
      <w:r w:rsidRPr="00ED2700">
        <w:rPr>
          <w:rFonts w:ascii="Hack" w:hAnsi="Hack"/>
          <w:sz w:val="20"/>
          <w:szCs w:val="20"/>
        </w:rPr>
        <w:tab/>
        <w:t>dW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.code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Clear NCR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BL, 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NCR,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NCRProcedure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NCRProcedure PROC NEAR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AX, BX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IncrementBy1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BX,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IncrementBy1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CMP BX,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IncrementByN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AX, BX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IncrementByNPlus1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PUSHA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NCRProcedure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POPA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BX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PUSHA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NCRProcedure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POPA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IncrementBy1: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NCR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IncrementByN: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NCR, AX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IncrementByNPlus1: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NCR,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NCR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NCRProcedure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BE40E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E40E0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BE40E0" w:rsidRDefault="00BA718E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3" type="#_x0000_t75" style="width:451.5pt;height:159.75pt">
            <v:imagedata r:id="rId15" o:title="1"/>
          </v:shape>
        </w:pict>
      </w:r>
    </w:p>
    <w:p w:rsidR="00BE40E0" w:rsidRDefault="00BA718E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4" type="#_x0000_t75" style="width:451.5pt;height:159.75pt">
            <v:imagedata r:id="rId16" o:title="2"/>
          </v:shape>
        </w:pict>
      </w:r>
    </w:p>
    <w:p w:rsidR="00ED2700" w:rsidRDefault="00BE40E0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ED2700" w:rsidRPr="00FB08F1" w:rsidRDefault="00ED2700" w:rsidP="00ED270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8b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Stepper Motor</w:t>
      </w:r>
    </w:p>
    <w:p w:rsidR="00ED2700" w:rsidRDefault="00ED2700" w:rsidP="00ED270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ED2700">
        <w:rPr>
          <w:rFonts w:ascii="Adobe Garamond Pro" w:hAnsi="Adobe Garamond Pro"/>
          <w:sz w:val="24"/>
          <w:szCs w:val="24"/>
        </w:rPr>
        <w:t>Drive a Stepper Motor interface to rotate the motor in specified direction (clockwise or counter-clockwise) by N steps (Direction and N are specified by the examiner). Introduce suitable delay between successive steps. (Any arbitrary value for the delay may be assumed by the student).</w:t>
      </w:r>
    </w:p>
    <w:p w:rsidR="00ED2700" w:rsidRDefault="00ED270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.model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PA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PB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PC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CR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CW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80h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.code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Set Control Word Format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CR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360 Degree Rotation (200x1.8)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CX, 200d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88h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Rotate: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Rotate Clockwise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ROR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Rotate Counter-Clockwise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ROL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OUT DX, AL</w:t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Delay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 Rotate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Delay PROC NEAR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 0FFFFh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DI, 04FFFh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Loop2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Loop1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Delay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 w:rsidP="00ED2700">
      <w:pPr>
        <w:spacing w:after="0" w:line="240" w:lineRule="auto"/>
        <w:rPr>
          <w:rFonts w:ascii="Adobe Garamond Pro" w:hAnsi="Adobe Garamond Pro"/>
          <w:sz w:val="28"/>
          <w:szCs w:val="24"/>
        </w:rPr>
      </w:pPr>
      <w:r w:rsidRPr="00ED2700"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BE40E0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9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System Time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BE40E0">
        <w:rPr>
          <w:rFonts w:ascii="Adobe Garamond Pro" w:hAnsi="Adobe Garamond Pro"/>
          <w:sz w:val="24"/>
          <w:szCs w:val="24"/>
        </w:rPr>
        <w:t>ead the current time from the system and display it in the standard format on the screen.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.model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DISPLAY MACRO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ASCII Adjust after Multiplication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BX,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Print Higher Nibble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BH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DL, 30h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Print Lower Nibble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BL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DL, 30h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COLON MACRO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':'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'The Current System Time is $'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>.code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Interrupt to Fetch System Time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2Ch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CH -&gt; Hours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COLON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 -&gt; Minutes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COLON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DH -&gt; Seconds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DH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BE40E0" w:rsidRDefault="00BE40E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E40E0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BE40E0" w:rsidRDefault="00BA718E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5" type="#_x0000_t75" style="width:451.5pt;height:255pt">
            <v:imagedata r:id="rId17" o:title="1"/>
          </v:shape>
        </w:pict>
      </w:r>
    </w:p>
    <w:p w:rsidR="00C27D6E" w:rsidRPr="00FB08F1" w:rsidRDefault="00BE40E0" w:rsidP="00C27D6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sz w:val="28"/>
          <w:szCs w:val="24"/>
        </w:rPr>
        <w:br w:type="page"/>
      </w:r>
      <w:r w:rsidR="00C27D6E"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9b</w:t>
      </w:r>
      <w:r w:rsidR="00C27D6E"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 w:rsidR="00C27D6E">
        <w:rPr>
          <w:rFonts w:ascii="Adobe Garamond Pro" w:hAnsi="Adobe Garamond Pro"/>
          <w:b/>
          <w:sz w:val="32"/>
          <w:szCs w:val="24"/>
          <w:u w:val="single"/>
        </w:rPr>
        <w:t>Sine Wave</w:t>
      </w:r>
    </w:p>
    <w:p w:rsidR="00C27D6E" w:rsidRDefault="00C27D6E" w:rsidP="00C27D6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Generate the Sine Wave using Digital-to-Analog Converter</w:t>
      </w:r>
      <w:r w:rsidRPr="00C27D6E">
        <w:rPr>
          <w:rFonts w:ascii="Adobe Garamond Pro" w:hAnsi="Adobe Garamond Pro"/>
          <w:sz w:val="24"/>
          <w:szCs w:val="24"/>
        </w:rPr>
        <w:t xml:space="preserve"> interface </w:t>
      </w:r>
      <w:r>
        <w:rPr>
          <w:rFonts w:ascii="Adobe Garamond Pro" w:hAnsi="Adobe Garamond Pro"/>
          <w:sz w:val="24"/>
          <w:szCs w:val="24"/>
        </w:rPr>
        <w:t xml:space="preserve">(The output of the DAC is to be </w:t>
      </w:r>
      <w:r w:rsidRPr="00C27D6E">
        <w:rPr>
          <w:rFonts w:ascii="Adobe Garamond Pro" w:hAnsi="Adobe Garamond Pro"/>
          <w:sz w:val="24"/>
          <w:szCs w:val="24"/>
        </w:rPr>
        <w:t>displayed on the CRO).</w:t>
      </w:r>
    </w:p>
    <w:p w:rsidR="00C27D6E" w:rsidRDefault="00C27D6E" w:rsidP="00C27D6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.model SMALL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.data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PA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PB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PC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CR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0E403h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CW</w:t>
      </w:r>
      <w:r w:rsidRPr="00C27D6E">
        <w:rPr>
          <w:rFonts w:ascii="Hack" w:hAnsi="Hack"/>
          <w:sz w:val="20"/>
          <w:szCs w:val="20"/>
        </w:rPr>
        <w:tab/>
        <w:t>dB</w:t>
      </w:r>
      <w:r w:rsidRPr="00C27D6E">
        <w:rPr>
          <w:rFonts w:ascii="Hack" w:hAnsi="Hack"/>
          <w:sz w:val="20"/>
          <w:szCs w:val="20"/>
        </w:rPr>
        <w:tab/>
        <w:t>80h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TABLE</w:t>
      </w:r>
      <w:r w:rsidRPr="00C27D6E">
        <w:rPr>
          <w:rFonts w:ascii="Hack" w:hAnsi="Hack"/>
          <w:sz w:val="20"/>
          <w:szCs w:val="20"/>
        </w:rPr>
        <w:tab/>
        <w:t>dB</w:t>
      </w:r>
      <w:r w:rsidRPr="00C27D6E">
        <w:rPr>
          <w:rFonts w:ascii="Hack" w:hAnsi="Hack"/>
          <w:sz w:val="20"/>
          <w:szCs w:val="20"/>
        </w:rPr>
        <w:tab/>
        <w:t>127, 144</w:t>
      </w:r>
      <w:r>
        <w:rPr>
          <w:rFonts w:ascii="Hack" w:hAnsi="Hack"/>
          <w:sz w:val="20"/>
          <w:szCs w:val="20"/>
        </w:rPr>
        <w:t xml:space="preserve">, 161, 177, 191, 204, 214, 221, </w:t>
      </w:r>
      <w:r w:rsidRPr="00C27D6E">
        <w:rPr>
          <w:rFonts w:ascii="Hack" w:hAnsi="Hack"/>
          <w:sz w:val="20"/>
          <w:szCs w:val="20"/>
        </w:rPr>
        <w:t>225,</w:t>
      </w:r>
    </w:p>
    <w:p w:rsidR="00C27D6E" w:rsidRDefault="00C27D6E" w:rsidP="00C27D6E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227</w:t>
      </w:r>
      <w:r>
        <w:rPr>
          <w:rFonts w:ascii="Hack" w:hAnsi="Hack"/>
          <w:sz w:val="20"/>
          <w:szCs w:val="20"/>
        </w:rPr>
        <w:t xml:space="preserve">, 225, 221, 214, 204, 191, 177, </w:t>
      </w:r>
      <w:r w:rsidRPr="00C27D6E">
        <w:rPr>
          <w:rFonts w:ascii="Hack" w:hAnsi="Hack"/>
          <w:sz w:val="20"/>
          <w:szCs w:val="20"/>
        </w:rPr>
        <w:t>161, 144</w:t>
      </w:r>
      <w:r>
        <w:rPr>
          <w:rFonts w:ascii="Hack" w:hAnsi="Hack"/>
          <w:sz w:val="20"/>
          <w:szCs w:val="20"/>
        </w:rPr>
        <w:t>,</w:t>
      </w:r>
    </w:p>
    <w:p w:rsidR="00C27D6E" w:rsidRDefault="00C27D6E" w:rsidP="00C27D6E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127, 110, 93, 77, 63, 50, 40, 33, 29, 27,</w:t>
      </w:r>
    </w:p>
    <w:p w:rsidR="00C27D6E" w:rsidRPr="00C27D6E" w:rsidRDefault="00C27D6E" w:rsidP="00C27D6E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29, 33, 40, 50, 63, 77, 93, 110, 127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.code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Initialize Data Segment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AX, @DATA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DS, AX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Set Control Word Format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DX, CR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AL, CW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OUT DX,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Looper: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Number of Values in TABLE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CX, 37d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Point SI to the First Position of TABLE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LEA SI, TABLE</w:t>
      </w: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lastRenderedPageBreak/>
        <w:tab/>
        <w:t>MOV DX, PA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Repeater: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Clear Direction Flag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CLD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Loads [SI] to AL and Auto-Advances SI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LODSB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Send AL to DAC Interface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OUT DX,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LOOP Repeater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Wait for User Keyboard Input Interrupt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16h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JZ Looper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Exit: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Terminate the 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4Ch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16h</w:t>
      </w:r>
    </w:p>
    <w:p w:rsidR="00C27D6E" w:rsidRDefault="00C27D6E" w:rsidP="00C27D6E">
      <w:pPr>
        <w:spacing w:after="0" w:line="360" w:lineRule="auto"/>
        <w:rPr>
          <w:rFonts w:ascii="Adobe Garamond Pro" w:hAnsi="Adobe Garamond Pro"/>
          <w:sz w:val="28"/>
          <w:szCs w:val="24"/>
        </w:rPr>
      </w:pPr>
      <w:r w:rsidRPr="00C27D6E">
        <w:rPr>
          <w:rFonts w:ascii="Hack" w:hAnsi="Hack"/>
          <w:sz w:val="20"/>
          <w:szCs w:val="20"/>
        </w:rPr>
        <w:t>END</w:t>
      </w: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28709A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10</w:t>
      </w:r>
      <w:r w:rsidR="00BE40E0"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Decimal Up Counter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Assembly Level Program to </w:t>
      </w:r>
      <w:r w:rsidR="0028709A" w:rsidRPr="0028709A">
        <w:rPr>
          <w:rFonts w:ascii="Adobe Garamond Pro" w:hAnsi="Adobe Garamond Pro"/>
          <w:sz w:val="24"/>
          <w:szCs w:val="24"/>
        </w:rPr>
        <w:t>simulate a Decimal Up Counter to display 00 to 99.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.model SMALL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.code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Load 0 (in ASCII) to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AL, 30h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FirstLoop: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Print Lower Digit on Screen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DL,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21h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PUSH AX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Load 0 (in ASCII) to BL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BL, 30h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SecondLoop: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Print Higher Digit on Screen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DL, BL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AH, 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INT 21h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INC BL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Get Current Cursor Position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AH, 03h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INT 10h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Set Cursor to 2nd Column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AH, 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DL, 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INT 10h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lastRenderedPageBreak/>
        <w:tab/>
      </w:r>
      <w:r w:rsidRPr="00C27D6E">
        <w:rPr>
          <w:rFonts w:ascii="Hack" w:hAnsi="Hack"/>
          <w:sz w:val="20"/>
          <w:szCs w:val="20"/>
        </w:rPr>
        <w:tab/>
        <w:t>CMP BL, 039h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JLE SecondLoop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Set Cursor to 1st Column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DL, 00h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POP AX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INC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Check if Digit has exceeded 9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CMP AL, 039h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JLE FirstLoop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Exit: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Terminate the 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4Ch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21h</w:t>
      </w:r>
    </w:p>
    <w:p w:rsidR="0028709A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END</w:t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709A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709A" w:rsidRDefault="00BA718E" w:rsidP="0028709A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6" type="#_x0000_t75" style="width:451.5pt;height:255pt">
            <v:imagedata r:id="rId18" o:title="Capture"/>
          </v:shape>
        </w:pict>
      </w:r>
    </w:p>
    <w:p w:rsidR="00C27D6E" w:rsidRPr="00FB08F1" w:rsidRDefault="00C27D6E" w:rsidP="00C27D6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</w:t>
      </w:r>
      <w:r>
        <w:rPr>
          <w:rFonts w:ascii="Adobe Garamond Pro" w:hAnsi="Adobe Garamond Pro"/>
          <w:b/>
          <w:sz w:val="32"/>
          <w:szCs w:val="24"/>
          <w:u w:val="single"/>
        </w:rPr>
        <w:t>0b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Half Rectified Sine Wave</w:t>
      </w:r>
    </w:p>
    <w:p w:rsidR="00C27D6E" w:rsidRDefault="00C27D6E" w:rsidP="00C27D6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C27D6E">
        <w:rPr>
          <w:rFonts w:ascii="Adobe Garamond Pro" w:hAnsi="Adobe Garamond Pro"/>
          <w:sz w:val="24"/>
          <w:szCs w:val="24"/>
        </w:rPr>
        <w:t>Generate a Half Rectified Sine Wave form using the DAC interface. (The output of the DAC is to be displayed on the CRO).</w:t>
      </w:r>
    </w:p>
    <w:p w:rsidR="00C27D6E" w:rsidRDefault="00C27D6E" w:rsidP="00C27D6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.model SMALL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.data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PA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PB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PC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CR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0E403h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CW</w:t>
      </w:r>
      <w:r w:rsidRPr="00C27D6E">
        <w:rPr>
          <w:rFonts w:ascii="Hack" w:hAnsi="Hack"/>
          <w:sz w:val="20"/>
          <w:szCs w:val="20"/>
        </w:rPr>
        <w:tab/>
        <w:t>dB</w:t>
      </w:r>
      <w:r w:rsidRPr="00C27D6E">
        <w:rPr>
          <w:rFonts w:ascii="Hack" w:hAnsi="Hack"/>
          <w:sz w:val="20"/>
          <w:szCs w:val="20"/>
        </w:rPr>
        <w:tab/>
        <w:t>80h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9C07DF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TABLE</w:t>
      </w:r>
      <w:r w:rsidRPr="00C27D6E">
        <w:rPr>
          <w:rFonts w:ascii="Hack" w:hAnsi="Hack"/>
          <w:sz w:val="20"/>
          <w:szCs w:val="20"/>
        </w:rPr>
        <w:tab/>
        <w:t>dB</w:t>
      </w:r>
      <w:r w:rsidRPr="00C27D6E">
        <w:rPr>
          <w:rFonts w:ascii="Hack" w:hAnsi="Hack"/>
          <w:sz w:val="20"/>
          <w:szCs w:val="20"/>
        </w:rPr>
        <w:tab/>
        <w:t>127, 144, 161</w:t>
      </w:r>
      <w:r w:rsidR="009C07DF">
        <w:rPr>
          <w:rFonts w:ascii="Hack" w:hAnsi="Hack"/>
          <w:sz w:val="20"/>
          <w:szCs w:val="20"/>
        </w:rPr>
        <w:t>, 177, 191, 204, 214, 221, 225,</w:t>
      </w:r>
    </w:p>
    <w:p w:rsidR="009C07DF" w:rsidRDefault="00C27D6E" w:rsidP="009C07DF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227, 225, 221</w:t>
      </w:r>
      <w:r w:rsidR="009C07DF">
        <w:rPr>
          <w:rFonts w:ascii="Hack" w:hAnsi="Hack"/>
          <w:sz w:val="20"/>
          <w:szCs w:val="20"/>
        </w:rPr>
        <w:t>, 214, 204, 191, 177, 161, 144,</w:t>
      </w:r>
    </w:p>
    <w:p w:rsidR="009C07DF" w:rsidRDefault="00C27D6E" w:rsidP="009C07DF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127, 127, 127</w:t>
      </w:r>
      <w:r w:rsidR="009C07DF">
        <w:rPr>
          <w:rFonts w:ascii="Hack" w:hAnsi="Hack"/>
          <w:sz w:val="20"/>
          <w:szCs w:val="20"/>
        </w:rPr>
        <w:t>, 127, 127, 127, 127, 127, 127,</w:t>
      </w:r>
    </w:p>
    <w:p w:rsidR="00C27D6E" w:rsidRPr="00C27D6E" w:rsidRDefault="00C27D6E" w:rsidP="009C07DF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127, 127, 127, 127, 127, 127, 127, 127, 127, 127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.code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Initialize Data Segment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AX, @DATA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DS, AX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Set Control Word Format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DX, CR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AL, CW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OUT DX,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Looper: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Number of Values in TABLE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CX, 37d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Point SI to the First Position of TABLE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LEA SI, TABLE</w:t>
      </w: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9C07DF" w:rsidRPr="00C27D6E" w:rsidRDefault="009C07DF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lastRenderedPageBreak/>
        <w:tab/>
        <w:t>MOV DX, PA</w:t>
      </w:r>
    </w:p>
    <w:p w:rsidR="009C07DF" w:rsidRPr="00C27D6E" w:rsidRDefault="009C07DF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Repeater: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Clear Direction Flag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CLD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Loads [SI] to AL and Auto-Advances SI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LODSB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Send AL to DAC Interface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OUT DX,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LOOP Repeater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Wait for User Keyboard Input Interrupt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16h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JZ Looper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Exit: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Terminate the 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4Ch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16h</w:t>
      </w:r>
    </w:p>
    <w:p w:rsidR="00C27D6E" w:rsidRDefault="00C27D6E" w:rsidP="00C27D6E">
      <w:pPr>
        <w:spacing w:after="0" w:line="360" w:lineRule="auto"/>
        <w:rPr>
          <w:rFonts w:ascii="Adobe Garamond Pro" w:hAnsi="Adobe Garamond Pro"/>
          <w:b/>
          <w:sz w:val="32"/>
          <w:szCs w:val="24"/>
          <w:u w:val="single"/>
        </w:rPr>
      </w:pPr>
      <w:r w:rsidRPr="00C27D6E">
        <w:rPr>
          <w:rFonts w:ascii="Hack" w:hAnsi="Hack"/>
          <w:sz w:val="20"/>
          <w:szCs w:val="20"/>
        </w:rPr>
        <w:t>END</w:t>
      </w: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28709A" w:rsidRPr="00FB08F1" w:rsidRDefault="0028709A" w:rsidP="0028709A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11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Cursor Movement</w:t>
      </w:r>
    </w:p>
    <w:p w:rsidR="0028709A" w:rsidRDefault="0028709A" w:rsidP="0028709A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28709A">
        <w:rPr>
          <w:rFonts w:ascii="Adobe Garamond Pro" w:hAnsi="Adobe Garamond Pro"/>
          <w:sz w:val="24"/>
          <w:szCs w:val="24"/>
        </w:rPr>
        <w:t>ead a pair of input co-ordinates in BCD and move the cursor to the specified location on the screen.</w:t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.model SMALL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MSGX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10, 13 ,'Enter X Coordinates: $'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MSGY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10, 13 ,'Enter Y Coordinates: $'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X</w:t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?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Y</w:t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?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.code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Message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MSGX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ReadBCD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X, BH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Message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MSGY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ReadBCD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Y, BH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ab/>
        <w:t>; Clear Screen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10h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Cursor Interrupt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02h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DH, X ; Row Position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DL, Y ; Column Position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BH, 00h ; Page Number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10h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Direct Console Output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DL, '-'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Exit: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Terminate the 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24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ReadBCD PROC NEAR</w:t>
      </w:r>
    </w:p>
    <w:p w:rsidR="009C07DF" w:rsidRPr="009C07DF" w:rsidRDefault="009C07DF" w:rsidP="009C07DF">
      <w:pPr>
        <w:spacing w:after="0" w:line="24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Read 1st Digit from User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BH,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Read 2nd Digit from User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MOV BL, AL</w:t>
      </w:r>
    </w:p>
    <w:p w:rsidR="009C07DF" w:rsidRDefault="009C07DF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9C07DF" w:rsidRPr="009C07DF" w:rsidRDefault="009C07DF" w:rsidP="009C07DF">
      <w:pPr>
        <w:spacing w:after="0" w:line="360" w:lineRule="auto"/>
        <w:ind w:firstLine="720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MOV CL, 04h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Convert ASCII to BCD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SUB BH, 30h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SUB BL, 30h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SHL BH, CL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OR BH, BL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ReadBCD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p w:rsidR="0028709A" w:rsidRDefault="0028709A" w:rsidP="009C07D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709A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709A" w:rsidRDefault="00BA718E" w:rsidP="0028709A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7" type="#_x0000_t75" style="width:451.5pt;height:255pt">
            <v:imagedata r:id="rId19" o:title="Capture"/>
          </v:shape>
        </w:pict>
      </w:r>
    </w:p>
    <w:p w:rsidR="009C07DF" w:rsidRPr="00FB08F1" w:rsidRDefault="0028709A" w:rsidP="009C07DF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sz w:val="28"/>
          <w:szCs w:val="24"/>
        </w:rPr>
        <w:br w:type="page"/>
      </w:r>
      <w:r w:rsidR="009C07DF"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</w:t>
      </w:r>
      <w:r w:rsidR="009C07DF">
        <w:rPr>
          <w:rFonts w:ascii="Adobe Garamond Pro" w:hAnsi="Adobe Garamond Pro"/>
          <w:b/>
          <w:sz w:val="32"/>
          <w:szCs w:val="24"/>
          <w:u w:val="single"/>
        </w:rPr>
        <w:t>1b</w:t>
      </w:r>
      <w:r w:rsidR="009C07DF"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 w:rsidR="009C07DF">
        <w:rPr>
          <w:rFonts w:ascii="Adobe Garamond Pro" w:hAnsi="Adobe Garamond Pro"/>
          <w:b/>
          <w:sz w:val="32"/>
          <w:szCs w:val="24"/>
          <w:u w:val="single"/>
        </w:rPr>
        <w:t>F</w:t>
      </w:r>
      <w:r w:rsidR="009C07DF">
        <w:rPr>
          <w:rFonts w:ascii="Adobe Garamond Pro" w:hAnsi="Adobe Garamond Pro"/>
          <w:b/>
          <w:sz w:val="32"/>
          <w:szCs w:val="24"/>
          <w:u w:val="single"/>
        </w:rPr>
        <w:t>ully Rectified Sine Wave</w:t>
      </w:r>
    </w:p>
    <w:p w:rsidR="009C07DF" w:rsidRDefault="009C07DF" w:rsidP="009C07DF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9C07DF">
        <w:rPr>
          <w:rFonts w:ascii="Adobe Garamond Pro" w:hAnsi="Adobe Garamond Pro"/>
          <w:sz w:val="24"/>
          <w:szCs w:val="24"/>
        </w:rPr>
        <w:t>Generate a Fully Rectified Sine waveform using the DAC interface. (The output of the DAC is to be displayed on the CRO).</w:t>
      </w:r>
    </w:p>
    <w:p w:rsidR="009C07DF" w:rsidRDefault="009C07DF" w:rsidP="009C07D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.model SMALL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PA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PB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PC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0E402h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CR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CW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80h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TABLE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127, 144, 161, 1</w:t>
      </w:r>
      <w:r>
        <w:rPr>
          <w:rFonts w:ascii="Hack" w:hAnsi="Hack"/>
          <w:sz w:val="20"/>
          <w:szCs w:val="20"/>
        </w:rPr>
        <w:t xml:space="preserve">77, 191, 204, 214, </w:t>
      </w:r>
      <w:r w:rsidRPr="009C07DF">
        <w:rPr>
          <w:rFonts w:ascii="Hack" w:hAnsi="Hack"/>
          <w:sz w:val="20"/>
          <w:szCs w:val="20"/>
        </w:rPr>
        <w:t>221, 225, 227,</w:t>
      </w:r>
    </w:p>
    <w:p w:rsidR="009C07DF" w:rsidRPr="009C07DF" w:rsidRDefault="009C07DF" w:rsidP="009C07DF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225, 221, 214, 204, 191, 177, 161, 144, 127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.code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Control Word Format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CR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CW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Looper: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Number of Values in TABLE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19d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Point SI to the First Position of TABLE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TABLE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ab/>
        <w:t>MOV DX, PA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Repeater: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; Clear Direction Flag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CLD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; Loads [SI] to AL and Auto-Advances SI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LODSB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; Send AL to DAC Interface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LOOP Repeater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Wait for User Keyboard Input Interrupt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16h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JZ Looper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Exit: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Terminate the 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16h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p w:rsidR="009C07DF" w:rsidRDefault="009C07DF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F45D6F" w:rsidRPr="00FB08F1" w:rsidRDefault="00F45D6F" w:rsidP="00F45D6F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12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File Handling</w:t>
      </w:r>
    </w:p>
    <w:p w:rsidR="00F45D6F" w:rsidRDefault="00F45D6F" w:rsidP="00F45D6F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Assembly Level Program to </w:t>
      </w:r>
      <w:r w:rsidRPr="00F45D6F">
        <w:rPr>
          <w:rFonts w:ascii="Adobe Garamond Pro" w:hAnsi="Adobe Garamond Pro"/>
          <w:sz w:val="24"/>
          <w:szCs w:val="24"/>
        </w:rPr>
        <w:t>create a file (input file) and to delete an existing file.</w:t>
      </w:r>
    </w:p>
    <w:p w:rsidR="00F45D6F" w:rsidRDefault="005762A5" w:rsidP="00F45D6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CreateFile.asm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.model SMALL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FNAME</w:t>
      </w:r>
      <w:r w:rsidRPr="009C07DF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'SampleFile.txt', 00h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SUCCESS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10, 13, 'File has been created successfully!$'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FAILURE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10, 13, 'An Error Occured during File Creation!$'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.code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File Attribute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20h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Interrupt to Create a File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FNAME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3Ch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JC ErrorOccured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Success Message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SUCCESS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ErrorOccured: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Error Message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FAILURE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Exit: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Terminate the 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5762A5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p w:rsid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5762A5" w:rsidRDefault="00BA718E" w:rsidP="005762A5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8" type="#_x0000_t75" style="width:451.5pt;height:255pt">
            <v:imagedata r:id="rId20" o:title="Capture"/>
          </v:shape>
        </w:pict>
      </w:r>
    </w:p>
    <w:p w:rsidR="005762A5" w:rsidRDefault="005762A5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5762A5" w:rsidRP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5762A5">
        <w:rPr>
          <w:rFonts w:ascii="Adobe Garamond Pro" w:hAnsi="Adobe Garamond Pro"/>
          <w:b/>
          <w:sz w:val="28"/>
          <w:szCs w:val="24"/>
          <w:u w:val="single"/>
        </w:rPr>
        <w:lastRenderedPageBreak/>
        <w:t>DeleteFile.am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.model SMALL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FNAME</w:t>
      </w:r>
      <w:r w:rsidRPr="009C07DF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'SampleFile.txt', 00h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SUCCESS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10, 13, 'File has been deleted successfully!$'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FAILURE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10, 13, 'An Error Occured during File Deletion!$'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.code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File Attribute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20h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Interrupt to Delete a File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FNAME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JC ErrorOccured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Success Message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SUCCESS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09h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ErrorOccured: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Error Message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FAILURE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09h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Exit: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Terminate the Program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p w:rsidR="005762A5" w:rsidRDefault="005762A5" w:rsidP="009C07D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5762A5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9C07DF" w:rsidRDefault="00BA718E" w:rsidP="005762A5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9" type="#_x0000_t75" style="width:451.5pt;height:255pt">
            <v:imagedata r:id="rId21" o:title="2"/>
          </v:shape>
        </w:pict>
      </w:r>
    </w:p>
    <w:p w:rsidR="009C07DF" w:rsidRDefault="009C07DF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9C07DF" w:rsidRPr="00FB08F1" w:rsidRDefault="009C07DF" w:rsidP="009C07DF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12</w:t>
      </w:r>
      <w:r>
        <w:rPr>
          <w:rFonts w:ascii="Adobe Garamond Pro" w:hAnsi="Adobe Garamond Pro"/>
          <w:b/>
          <w:sz w:val="32"/>
          <w:szCs w:val="24"/>
          <w:u w:val="single"/>
        </w:rPr>
        <w:t>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Elevator Interface</w:t>
      </w:r>
    </w:p>
    <w:p w:rsidR="009C07DF" w:rsidRPr="009C07DF" w:rsidRDefault="009C07DF" w:rsidP="009C07DF">
      <w:pPr>
        <w:spacing w:before="240" w:after="0" w:line="360" w:lineRule="auto"/>
        <w:jc w:val="center"/>
        <w:rPr>
          <w:rFonts w:ascii="Adobe Garamond Pro" w:hAnsi="Adobe Garamond Pro"/>
          <w:b/>
          <w:sz w:val="24"/>
          <w:szCs w:val="24"/>
        </w:rPr>
      </w:pPr>
      <w:r w:rsidRPr="009C07DF">
        <w:rPr>
          <w:rFonts w:ascii="Adobe Garamond Pro" w:hAnsi="Adobe Garamond Pro"/>
          <w:b/>
          <w:sz w:val="24"/>
          <w:szCs w:val="24"/>
        </w:rPr>
        <w:t>Drive an elevator interface in the following way:</w:t>
      </w:r>
    </w:p>
    <w:p w:rsidR="009C07DF" w:rsidRPr="009C07DF" w:rsidRDefault="009C07DF" w:rsidP="009C07DF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9C07DF">
        <w:rPr>
          <w:rFonts w:ascii="Adobe Garamond Pro" w:hAnsi="Adobe Garamond Pro"/>
          <w:sz w:val="24"/>
          <w:szCs w:val="24"/>
        </w:rPr>
        <w:t>Initially the elevator should be in the ground floor, with all requests in OFF state.</w:t>
      </w:r>
    </w:p>
    <w:p w:rsidR="009C07DF" w:rsidRPr="009C07DF" w:rsidRDefault="009C07DF" w:rsidP="009C07DF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9C07DF">
        <w:rPr>
          <w:rFonts w:ascii="Adobe Garamond Pro" w:hAnsi="Adobe Garamond Pro"/>
          <w:sz w:val="24"/>
          <w:szCs w:val="24"/>
        </w:rPr>
        <w:t xml:space="preserve">When a request is made from a floor, the elevator should move to that floor, wait there for a couple of seconds (approximately), and then come down to ground floor and stop. If some requests occur during going up or coming </w:t>
      </w:r>
      <w:r w:rsidRPr="009C07DF">
        <w:rPr>
          <w:rFonts w:ascii="Adobe Garamond Pro" w:hAnsi="Adobe Garamond Pro"/>
          <w:sz w:val="24"/>
          <w:szCs w:val="24"/>
        </w:rPr>
        <w:t>down,</w:t>
      </w:r>
      <w:r w:rsidRPr="009C07DF">
        <w:rPr>
          <w:rFonts w:ascii="Adobe Garamond Pro" w:hAnsi="Adobe Garamond Pro"/>
          <w:sz w:val="24"/>
          <w:szCs w:val="24"/>
        </w:rPr>
        <w:t xml:space="preserve"> they should be ignored.</w:t>
      </w:r>
    </w:p>
    <w:p w:rsidR="009C07DF" w:rsidRDefault="009C07DF" w:rsidP="009C07D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.model SMALL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PA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PB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PC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0E402h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CR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CW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82h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CLEAR</w:t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0E0h, 0D0h, 0B0h, 70h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.code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Control Word Format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CR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CW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Move to Ground Floor Initially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0Fh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ab/>
        <w:t>; Point SI to First Position of CLEAR</w:t>
      </w:r>
      <w:r>
        <w:rPr>
          <w:rFonts w:ascii="Hack" w:hAnsi="Hack"/>
          <w:sz w:val="20"/>
          <w:szCs w:val="20"/>
        </w:rPr>
        <w:t xml:space="preserve"> Table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CLEAR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NoRequest: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Request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JZ NoRequest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SHR AL,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JNC GroundFloor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SHR AL,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JNC FirstFloor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SHR AL,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JNC SecondFloor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ThirdFloor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GroundFloor: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Reset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FirstFloor: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CLEAR+1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MoveUp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Reset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MoveDown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SecondFloor: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CLEAR+2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MoveUp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Reset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MoveDown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ThirdFloor: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CLEAR+3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MoveUp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Reset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MoveDown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Exit: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Request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Wait for Key Press from User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PB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 AL, DX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Logical AND with Lower Nibble of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AND AL, 0Fh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CMP AL, 0Fh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Request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Reset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PUSH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Fetch Value from CLEAR Table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[SI]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POP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Reset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MoveUp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0F0H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PB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GoUp: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INC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Loop GoUp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MoveUp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MoveDown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PB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GoDown: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DEC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Loop GoDown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MoveDown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Delay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SI, 0FFFFh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Loop1: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DI, 04FFFh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Loop2: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DEC DI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JNZ Loop2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DEC SI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JNZ Loop1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Delay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5762A5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sectPr w:rsidR="005762A5" w:rsidRPr="009C07DF" w:rsidSect="00816948">
      <w:headerReference w:type="default" r:id="rId22"/>
      <w:footerReference w:type="default" r:id="rId23"/>
      <w:pgSz w:w="11906" w:h="16838" w:code="9"/>
      <w:pgMar w:top="1440" w:right="1440" w:bottom="1440" w:left="1440" w:header="36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8EB" w:rsidRDefault="006E68EB" w:rsidP="005E7E25">
      <w:pPr>
        <w:spacing w:after="0" w:line="240" w:lineRule="auto"/>
      </w:pPr>
      <w:r>
        <w:separator/>
      </w:r>
    </w:p>
  </w:endnote>
  <w:endnote w:type="continuationSeparator" w:id="0">
    <w:p w:rsidR="006E68EB" w:rsidRDefault="006E68EB" w:rsidP="005E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2020502060506020403"/>
    <w:charset w:val="00"/>
    <w:family w:val="roman"/>
    <w:notTrueType/>
    <w:pitch w:val="variable"/>
    <w:sig w:usb0="00000087" w:usb1="00000001" w:usb2="00000000" w:usb3="00000000" w:csb0="0000009B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18E" w:rsidRPr="00BF1A8E" w:rsidRDefault="00BA718E" w:rsidP="00630A97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jc w:val="center"/>
      <w:rPr>
        <w:rFonts w:ascii="Adobe Garamond Pro" w:hAnsi="Adobe Garamond Pro"/>
        <w:sz w:val="20"/>
      </w:rPr>
    </w:pPr>
    <w:r w:rsidRPr="00BF1A8E">
      <w:rPr>
        <w:rFonts w:ascii="Adobe Garamond Pro" w:hAnsi="Adobe Garamond Pro"/>
        <w:sz w:val="20"/>
      </w:rPr>
      <w:t>Dept. of CSE, DSCE, Bangalore</w:t>
    </w:r>
    <w:r w:rsidRPr="00BF1A8E">
      <w:rPr>
        <w:rFonts w:ascii="Adobe Garamond Pro" w:hAnsi="Adobe Garamond Pro"/>
        <w:sz w:val="20"/>
      </w:rPr>
      <w:ptab w:relativeTo="margin" w:alignment="right" w:leader="none"/>
    </w:r>
    <w:r w:rsidRPr="00BF1A8E">
      <w:rPr>
        <w:rFonts w:ascii="Adobe Garamond Pro" w:hAnsi="Adobe Garamond Pro"/>
        <w:sz w:val="20"/>
      </w:rPr>
      <w:t xml:space="preserve">Page </w:t>
    </w:r>
    <w:r w:rsidRPr="00BF1A8E">
      <w:rPr>
        <w:rFonts w:ascii="Adobe Garamond Pro" w:hAnsi="Adobe Garamond Pro"/>
        <w:sz w:val="20"/>
      </w:rPr>
      <w:fldChar w:fldCharType="begin"/>
    </w:r>
    <w:r w:rsidRPr="00BF1A8E">
      <w:rPr>
        <w:rFonts w:ascii="Adobe Garamond Pro" w:hAnsi="Adobe Garamond Pro"/>
        <w:sz w:val="20"/>
      </w:rPr>
      <w:instrText xml:space="preserve"> PAGE   \* MERGEFORMAT </w:instrText>
    </w:r>
    <w:r w:rsidRPr="00BF1A8E">
      <w:rPr>
        <w:rFonts w:ascii="Adobe Garamond Pro" w:hAnsi="Adobe Garamond Pro"/>
        <w:sz w:val="20"/>
      </w:rPr>
      <w:fldChar w:fldCharType="separate"/>
    </w:r>
    <w:r w:rsidR="005C472E">
      <w:rPr>
        <w:rFonts w:ascii="Adobe Garamond Pro" w:hAnsi="Adobe Garamond Pro"/>
        <w:noProof/>
        <w:sz w:val="20"/>
      </w:rPr>
      <w:t>1</w:t>
    </w:r>
    <w:r w:rsidRPr="00BF1A8E">
      <w:rPr>
        <w:rFonts w:ascii="Adobe Garamond Pro" w:hAnsi="Adobe Garamond Pr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8EB" w:rsidRDefault="006E68EB" w:rsidP="005E7E25">
      <w:pPr>
        <w:spacing w:after="0" w:line="240" w:lineRule="auto"/>
      </w:pPr>
      <w:r>
        <w:separator/>
      </w:r>
    </w:p>
  </w:footnote>
  <w:footnote w:type="continuationSeparator" w:id="0">
    <w:p w:rsidR="006E68EB" w:rsidRDefault="006E68EB" w:rsidP="005E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18E" w:rsidRPr="00BF1A8E" w:rsidRDefault="00BA718E" w:rsidP="000D5749">
    <w:pPr>
      <w:pStyle w:val="Header"/>
      <w:pBdr>
        <w:bottom w:val="thickThinSmallGap" w:sz="24" w:space="1" w:color="622423"/>
      </w:pBdr>
      <w:tabs>
        <w:tab w:val="clear" w:pos="9360"/>
        <w:tab w:val="left" w:pos="6248"/>
      </w:tabs>
      <w:jc w:val="center"/>
      <w:rPr>
        <w:rFonts w:ascii="Adobe Garamond Pro" w:hAnsi="Adobe Garamond Pro"/>
      </w:rPr>
    </w:pPr>
    <w:r w:rsidRPr="00BF1A8E">
      <w:rPr>
        <w:rFonts w:ascii="Adobe Garamond Pro" w:hAnsi="Adobe Garamond Pro"/>
        <w:sz w:val="20"/>
        <w:szCs w:val="32"/>
      </w:rPr>
      <w:t>Microprocessor Lab</w:t>
    </w:r>
    <w:r w:rsidRPr="00BF1A8E">
      <w:rPr>
        <w:rFonts w:ascii="Adobe Garamond Pro" w:hAnsi="Adobe Garamond Pro"/>
        <w:sz w:val="20"/>
        <w:szCs w:val="32"/>
      </w:rPr>
      <w:tab/>
      <w:t>USN: 1DS15CS417</w:t>
    </w:r>
    <w:r w:rsidRPr="00BF1A8E">
      <w:rPr>
        <w:rFonts w:ascii="Adobe Garamond Pro" w:hAnsi="Adobe Garamond Pro"/>
        <w:sz w:val="20"/>
        <w:szCs w:val="32"/>
      </w:rPr>
      <w:tab/>
    </w:r>
    <w:r w:rsidRPr="00BF1A8E">
      <w:rPr>
        <w:rFonts w:ascii="Adobe Garamond Pro" w:hAnsi="Adobe Garamond Pro"/>
        <w:sz w:val="20"/>
        <w:szCs w:val="32"/>
      </w:rPr>
      <w:tab/>
    </w:r>
    <w:r w:rsidRPr="00BF1A8E">
      <w:rPr>
        <w:rFonts w:ascii="Adobe Garamond Pro" w:hAnsi="Adobe Garamond Pro"/>
        <w:sz w:val="20"/>
        <w:szCs w:val="32"/>
      </w:rPr>
      <w:tab/>
      <w:t xml:space="preserve">           </w:t>
    </w:r>
    <w:r w:rsidRPr="00BF1A8E">
      <w:rPr>
        <w:rFonts w:ascii="Adobe Garamond Pro" w:hAnsi="Adobe Garamond Pro"/>
        <w:noProof/>
        <w:sz w:val="20"/>
        <w:lang w:val="en-IN" w:eastAsia="en-IN"/>
      </w:rPr>
      <w:drawing>
        <wp:inline distT="0" distB="0" distL="0" distR="0" wp14:anchorId="5C686042" wp14:editId="2B419ECB">
          <wp:extent cx="809625" cy="304800"/>
          <wp:effectExtent l="0" t="0" r="0" b="0"/>
          <wp:docPr id="1" name="Picture 1" descr="logod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d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13D18"/>
    <w:multiLevelType w:val="hybridMultilevel"/>
    <w:tmpl w:val="FC86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1125"/>
    <w:multiLevelType w:val="hybridMultilevel"/>
    <w:tmpl w:val="CCB01AE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26CF7"/>
    <w:multiLevelType w:val="hybridMultilevel"/>
    <w:tmpl w:val="4468B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52F1E"/>
    <w:multiLevelType w:val="hybridMultilevel"/>
    <w:tmpl w:val="BBA2C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ACE"/>
    <w:multiLevelType w:val="hybridMultilevel"/>
    <w:tmpl w:val="5184A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4A"/>
    <w:rsid w:val="00010CBD"/>
    <w:rsid w:val="000200CA"/>
    <w:rsid w:val="000212E4"/>
    <w:rsid w:val="000231E9"/>
    <w:rsid w:val="000342F4"/>
    <w:rsid w:val="00037AC9"/>
    <w:rsid w:val="0004152F"/>
    <w:rsid w:val="000455A7"/>
    <w:rsid w:val="000469AF"/>
    <w:rsid w:val="000A0D0B"/>
    <w:rsid w:val="000B5C32"/>
    <w:rsid w:val="000D5749"/>
    <w:rsid w:val="000D6D90"/>
    <w:rsid w:val="00100542"/>
    <w:rsid w:val="00125E0A"/>
    <w:rsid w:val="00153B82"/>
    <w:rsid w:val="00160ECD"/>
    <w:rsid w:val="00184111"/>
    <w:rsid w:val="0019627B"/>
    <w:rsid w:val="001E0F8C"/>
    <w:rsid w:val="0021118B"/>
    <w:rsid w:val="00281338"/>
    <w:rsid w:val="00286225"/>
    <w:rsid w:val="0028709A"/>
    <w:rsid w:val="00292E8D"/>
    <w:rsid w:val="002A4849"/>
    <w:rsid w:val="002F474A"/>
    <w:rsid w:val="0030124A"/>
    <w:rsid w:val="003037F2"/>
    <w:rsid w:val="0032570A"/>
    <w:rsid w:val="0034374B"/>
    <w:rsid w:val="00370719"/>
    <w:rsid w:val="00377522"/>
    <w:rsid w:val="003814EC"/>
    <w:rsid w:val="003843BE"/>
    <w:rsid w:val="003A6DA2"/>
    <w:rsid w:val="003B6CE3"/>
    <w:rsid w:val="003B75FD"/>
    <w:rsid w:val="003C0AF8"/>
    <w:rsid w:val="003F1E6B"/>
    <w:rsid w:val="003F553C"/>
    <w:rsid w:val="004A2D2F"/>
    <w:rsid w:val="005322A5"/>
    <w:rsid w:val="005414F9"/>
    <w:rsid w:val="00575624"/>
    <w:rsid w:val="005761FC"/>
    <w:rsid w:val="005762A5"/>
    <w:rsid w:val="005C472E"/>
    <w:rsid w:val="005E7E25"/>
    <w:rsid w:val="00620AA6"/>
    <w:rsid w:val="00630A97"/>
    <w:rsid w:val="00630FD7"/>
    <w:rsid w:val="006A17B1"/>
    <w:rsid w:val="006D01EE"/>
    <w:rsid w:val="006D5E0E"/>
    <w:rsid w:val="006D6B52"/>
    <w:rsid w:val="006E0A41"/>
    <w:rsid w:val="006E68EB"/>
    <w:rsid w:val="00712AA2"/>
    <w:rsid w:val="007167E4"/>
    <w:rsid w:val="007350BF"/>
    <w:rsid w:val="00773F4B"/>
    <w:rsid w:val="00781AE5"/>
    <w:rsid w:val="00790764"/>
    <w:rsid w:val="007F1855"/>
    <w:rsid w:val="008040DA"/>
    <w:rsid w:val="00805EA3"/>
    <w:rsid w:val="00816948"/>
    <w:rsid w:val="00853582"/>
    <w:rsid w:val="00887C53"/>
    <w:rsid w:val="008A0983"/>
    <w:rsid w:val="008B3ACC"/>
    <w:rsid w:val="008D3E29"/>
    <w:rsid w:val="00903191"/>
    <w:rsid w:val="00920E15"/>
    <w:rsid w:val="00971723"/>
    <w:rsid w:val="009A4D9B"/>
    <w:rsid w:val="009C07DF"/>
    <w:rsid w:val="009E740D"/>
    <w:rsid w:val="00A03430"/>
    <w:rsid w:val="00A22B84"/>
    <w:rsid w:val="00A66C66"/>
    <w:rsid w:val="00AA34DA"/>
    <w:rsid w:val="00AB4983"/>
    <w:rsid w:val="00AC1579"/>
    <w:rsid w:val="00AD16FC"/>
    <w:rsid w:val="00AD784C"/>
    <w:rsid w:val="00B13A8D"/>
    <w:rsid w:val="00B17406"/>
    <w:rsid w:val="00B21EE2"/>
    <w:rsid w:val="00B44D11"/>
    <w:rsid w:val="00B55D4D"/>
    <w:rsid w:val="00B86456"/>
    <w:rsid w:val="00BA718E"/>
    <w:rsid w:val="00BD090D"/>
    <w:rsid w:val="00BE1D6A"/>
    <w:rsid w:val="00BE40E0"/>
    <w:rsid w:val="00BF1A8E"/>
    <w:rsid w:val="00C279FD"/>
    <w:rsid w:val="00C27D6E"/>
    <w:rsid w:val="00C67A9C"/>
    <w:rsid w:val="00C950CD"/>
    <w:rsid w:val="00CB461F"/>
    <w:rsid w:val="00CD1460"/>
    <w:rsid w:val="00CE509A"/>
    <w:rsid w:val="00D27AB6"/>
    <w:rsid w:val="00D33CB9"/>
    <w:rsid w:val="00DA387B"/>
    <w:rsid w:val="00DB3A0E"/>
    <w:rsid w:val="00DC059C"/>
    <w:rsid w:val="00DF6524"/>
    <w:rsid w:val="00E121CD"/>
    <w:rsid w:val="00E15100"/>
    <w:rsid w:val="00E16462"/>
    <w:rsid w:val="00E26A65"/>
    <w:rsid w:val="00E31DCD"/>
    <w:rsid w:val="00E336CB"/>
    <w:rsid w:val="00EA5DDC"/>
    <w:rsid w:val="00EB05C1"/>
    <w:rsid w:val="00EB7357"/>
    <w:rsid w:val="00ED2700"/>
    <w:rsid w:val="00ED2885"/>
    <w:rsid w:val="00F42B20"/>
    <w:rsid w:val="00F45D6F"/>
    <w:rsid w:val="00F64B07"/>
    <w:rsid w:val="00FB08F1"/>
    <w:rsid w:val="00FC02AD"/>
    <w:rsid w:val="00FC1BAA"/>
    <w:rsid w:val="00FC6F03"/>
    <w:rsid w:val="00FD0C25"/>
    <w:rsid w:val="00FD1DA6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F663C"/>
  <w15:chartTrackingRefBased/>
  <w15:docId w15:val="{901C9C3F-464F-40F5-ABE3-FAC38A2B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7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8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AE5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5E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25"/>
  </w:style>
  <w:style w:type="paragraph" w:styleId="Footer">
    <w:name w:val="footer"/>
    <w:basedOn w:val="Normal"/>
    <w:link w:val="FooterChar"/>
    <w:uiPriority w:val="99"/>
    <w:unhideWhenUsed/>
    <w:rsid w:val="005E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70</Pages>
  <Words>4292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DSCE</Company>
  <LinksUpToDate>false</LinksUpToDate>
  <CharactersWithSpaces>28706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Amruth Pillai</cp:lastModifiedBy>
  <cp:revision>23</cp:revision>
  <cp:lastPrinted>2016-05-15T14:35:00Z</cp:lastPrinted>
  <dcterms:created xsi:type="dcterms:W3CDTF">2016-03-20T15:44:00Z</dcterms:created>
  <dcterms:modified xsi:type="dcterms:W3CDTF">2016-05-15T14:36:00Z</dcterms:modified>
</cp:coreProperties>
</file>