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804D" w14:textId="4E277666" w:rsidR="007C383D" w:rsidRDefault="00C73671">
      <w:r>
        <w:t>VIDEO LINK -</w:t>
      </w:r>
      <w:hyperlink r:id="rId4" w:history="1">
        <w:r w:rsidRPr="00C73671">
          <w:rPr>
            <w:rStyle w:val="Hyperlink"/>
          </w:rPr>
          <w:t>https://drive.google.com/file/d/1Bq6pd_r7KHWQEx3ZZrHxys1pf9V6TodO/view?usp=drive_link</w:t>
        </w:r>
      </w:hyperlink>
    </w:p>
    <w:sectPr w:rsidR="007C3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671"/>
    <w:rsid w:val="00386C3D"/>
    <w:rsid w:val="00516440"/>
    <w:rsid w:val="005D1E72"/>
    <w:rsid w:val="006F76CA"/>
    <w:rsid w:val="007C383D"/>
    <w:rsid w:val="00A27A53"/>
    <w:rsid w:val="00C7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1E431"/>
  <w15:chartTrackingRefBased/>
  <w15:docId w15:val="{3B058C5E-25EE-BD4F-AC45-CBD31E33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6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6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Bq6pd_r7KHWQEx3ZZrHxys1pf9V6Tod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Gopu, Jerome Amruth</dc:creator>
  <cp:keywords/>
  <dc:description/>
  <cp:lastModifiedBy>Gopu, Jerome Amruth</cp:lastModifiedBy>
  <cp:revision>1</cp:revision>
  <dcterms:created xsi:type="dcterms:W3CDTF">2025-05-23T00:36:00Z</dcterms:created>
  <dcterms:modified xsi:type="dcterms:W3CDTF">2025-05-23T00:37:00Z</dcterms:modified>
</cp:coreProperties>
</file>