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CAKE WEBSITE: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666365"/>
            <wp:effectExtent l="0" t="0" r="381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t="5722" b="428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FOOTER :</w:t>
      </w:r>
    </w:p>
    <w:p>
      <w:pPr>
        <w:rPr>
          <w:rFonts w:hint="default"/>
          <w:b w:val="0"/>
          <w:bCs w:val="0"/>
          <w:sz w:val="28"/>
          <w:szCs w:val="28"/>
          <w:lang w:val="en-US"/>
        </w:rPr>
      </w:pPr>
    </w:p>
    <w:p>
      <w:r>
        <w:drawing>
          <wp:inline distT="0" distB="0" distL="114300" distR="114300">
            <wp:extent cx="5266690" cy="2546985"/>
            <wp:effectExtent l="0" t="0" r="381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t="9516" b="45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  <w:r>
        <w:rPr>
          <w:rFonts w:hint="default"/>
          <w:sz w:val="28"/>
          <w:szCs w:val="28"/>
          <w:lang w:val="en-US"/>
        </w:rPr>
        <w:t>HOME.HTML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&lt;!DOCTYPE html&gt;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&lt;html&gt;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&lt;head&gt;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&lt;meta charset="utf-8"/&gt;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&lt;title&gt;E-Learning&lt;/title&gt;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&lt;meta http-equiv="X-UA-Compatible" content="IE=edge"&gt;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&lt;meta http-equiv="width=device-width, initial-scale=1" name="Viewport"/&gt;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&lt;/head&gt;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&lt;style&gt;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text-decoration: none;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li{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list-style: none;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.navbar{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display: flex;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flex-direction: row;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align-items: center;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padding: 0px 10px;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background-color:white;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nav ul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display: flex;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flex-direction: row;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nav ul li{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margin-left: 5px;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margin-right: 5px;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nav ul li a{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color: gray;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display: block;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margin-left: 30px;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margin-right: 30px;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.cakedetails{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margin-top: 20px;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margin-left: 20px;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table, td, th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border-collapse: collapse;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text-align: center;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&lt;/style&gt;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&lt;body&gt;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&lt;div class="navbar"&gt;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&lt;nav&gt;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&lt;ul&gt;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&lt;li&gt;&lt;a href="#"&gt;Express Delivery&lt;/a&gt;&lt;/li&gt;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&lt;li&gt;&lt;a href="#"&gt;Cakes&lt;/a&gt;&lt;/li&gt;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&lt;li&gt;&lt;a href="#"&gt;Flowers&lt;/a&lt;/li&gt;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&lt;li&gt;&lt;a href="#"&gt;Combos&lt;/a&lt;/li&gt;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&lt;li&gt;&lt;a href="#"&gt;Gifts&lt;/a&lt;/li&gt;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&lt;li&gt;&lt;a href="#"&gt;Plants&lt;/a&gt;&lt;/li&gt;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&lt;li&gt;&lt;a href="#"&gt;Personalized&lt;/a&gt;&lt;/li&gt;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&lt;li&gt;&lt;a href="#"&gt;Birthday&lt;/a&gt;&lt;/li&gt;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&lt;li&gt;&lt;a href="#"&gt;Occasions&lt;/a&gt;&lt;/li&gt;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&lt;/ul&gt;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&lt;/nav&gt;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&lt;/div&gt;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&lt;div class="cakedetails"&gt;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&lt;table style="width: 100%;" class="caketable"&gt;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&lt;div class="row1"&gt;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&lt;tr&gt;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&lt;td&gt;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&lt;img src="Cake-01.jpg" width="200" height="200"&gt;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&lt;p&gt;Pineapple Cake&lt;/p&gt;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&lt;p&gt;Price : Rs499&lt;/p&gt;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&lt;/td&gt;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&lt;td&gt;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&lt;img src="cake2.jpg" width="200" height="200"&gt;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&lt;p&gt;KitKat Cake&lt;/p&gt;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&lt;p&gt;Price : Rs699&lt;/p&gt;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&lt;/td&gt;        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&lt;td&gt;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&lt;img src="Cake3.jpg" width="200" height="200"&gt;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&lt;p&gt;Chocolate Cake&lt;/p&gt;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&lt;p&gt;Price : Rs549&lt;/p&gt;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&lt;/td&gt;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&lt;td&gt;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&lt;img src="Cake10.jpg" width="200" height="200"&gt;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&lt;p&gt;Mellow Mango Cake&lt;/p&gt;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&lt;p&gt;Price : Rs799&lt;/p&gt;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&lt;/td&gt;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&lt;/tr&gt;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&lt;/div&gt;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&lt;div&gt;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&lt;tr&gt;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&lt;td&gt;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&lt;img src="Cake4.jpg" width="200" height="200"&gt;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&lt;p&gt;Butterscotch Cake&lt;/p&gt;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&lt;p&gt;Price : Rs549&lt;/p&gt;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&lt;/td&gt;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&lt;td&gt;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&lt;img src="Cake5.jpg" width="200" height="200"&gt;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&lt;p&gt;Coffe Cake&lt;/p&gt;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&lt;p&gt;Price : Rs499&lt;/p&gt;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&lt;/td&gt;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&lt;td&gt;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&lt;img src="Cake6.jpg" width="200" height="200"&gt;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&lt;p&gt;Sprinkled venilla Cake&lt;/p&gt;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&lt;p&gt;Price : Rs599&lt;/p&gt;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&lt;/td&gt;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&lt;td&gt;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&lt;img src="Cake11.jpg" width="200" height="200"&gt;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&lt;p&gt;Red velvel Cake&lt;/p&gt;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&lt;p&gt;Price : Rs799&lt;/p&gt;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&lt;/td&gt;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&lt;/tr&gt;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&lt;/div&gt;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&lt;div&gt;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&lt;tr&gt;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&lt;td&gt;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&lt;img src="Cake7.jpg" width="200" height="200"&gt;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&lt;p&gt;Pineapple Cake&lt;/p&gt;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&lt;p&gt;Price : Rs499&lt;/p&gt;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&lt;/td&gt;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&lt;td&gt;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&lt;img src="Cake8.jpg" width="200" height="200"&gt;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&lt;p&gt;White Forest Cake&lt;/p&gt;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&lt;p&gt;Price : Rs499&lt;/p&gt;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&lt;/td&gt;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&lt;td&gt;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&lt;img src="Cake9.jpg" width="200" height="200"&gt;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&lt;p&gt;Butterscotch Cake&lt;/p&gt;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&lt;p&gt;Price : Rs599&lt;/p&gt;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&lt;/td&gt;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&lt;td&gt;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&lt;img src="Cake12.jpg" width="200" height="200"&gt;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&lt;p&gt;Chocolate Cake&lt;/p&gt;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&lt;p&gt;Price : Rs749&lt;/p&gt;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&lt;/td&gt;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&lt;/tr&gt;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&lt;/div&gt;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&lt;/table&gt;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&lt;/div&gt;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&lt;footer style="background-color: rgb(188, 211, 209);width: 100%;"&gt;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&lt;p&gt;Website By: Amrutha C Howale&lt;br&gt;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&lt;a&gt;Email Contact :&lt;/a&gt;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&lt;a href="ammuhowale@gmail.com"&gt;ammuhowale@gmail.com&lt;/a&gt;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&lt;/p&gt;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&lt;/footer&gt;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&lt;/body&gt;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&lt;/html&gt;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3A323F"/>
    <w:rsid w:val="1BAF62A8"/>
    <w:rsid w:val="5A586B7E"/>
    <w:rsid w:val="7D3A3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Office_11.2.0.10258_F1E327BC-269C-435d-A152-05C5408002CA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2021-09-08T14:56:00Z</dcterms:created>
  <dc:creator>Administrator</dc:creator>
  <cp:lastModifiedBy>Administrator</cp:lastModifiedBy>
  <dcterms:modified xsi:type="dcterms:W3CDTF">2021-09-08T15:13:08Z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1033-11.2.0.10258</vt:lpwstr>
  </property>
  <property fmtid="{D5CDD505-2E9C-101B-9397-08002B2CF9AE}" pid="3" name="ICV">
    <vt:lpwstr>B1AAB60818A2441F80D843AF672C9CC5</vt:lpwstr>
  </property>
</Properties>
</file>