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BC20" w14:textId="2603A528" w:rsidR="00E2713F" w:rsidRDefault="002231F9">
      <w:proofErr w:type="spellStart"/>
      <w:r>
        <w:t>Github</w:t>
      </w:r>
      <w:proofErr w:type="spellEnd"/>
      <w:r>
        <w:t xml:space="preserve"> link: </w:t>
      </w:r>
      <w:hyperlink r:id="rId4" w:history="1">
        <w:r w:rsidRPr="002172ED">
          <w:rPr>
            <w:rStyle w:val="Hyperlink"/>
          </w:rPr>
          <w:t>https://github.com/Amrutha-J822/CMPE_272_Lab02</w:t>
        </w:r>
      </w:hyperlink>
    </w:p>
    <w:sectPr w:rsidR="00E2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F9"/>
    <w:rsid w:val="000F00CC"/>
    <w:rsid w:val="002231F9"/>
    <w:rsid w:val="0051328E"/>
    <w:rsid w:val="00697F6C"/>
    <w:rsid w:val="009133DC"/>
    <w:rsid w:val="00E2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BFADA"/>
  <w15:chartTrackingRefBased/>
  <w15:docId w15:val="{7D54CD46-1159-0143-8DC9-EF2B7242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1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1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1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1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1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1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1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1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1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rutha-J822/CMPE_272_La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Junnuri</dc:creator>
  <cp:keywords/>
  <dc:description/>
  <cp:lastModifiedBy>Amrutha Junnuri</cp:lastModifiedBy>
  <cp:revision>1</cp:revision>
  <dcterms:created xsi:type="dcterms:W3CDTF">2024-09-09T04:02:00Z</dcterms:created>
  <dcterms:modified xsi:type="dcterms:W3CDTF">2024-09-09T04:03:00Z</dcterms:modified>
</cp:coreProperties>
</file>