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E937F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1.</w:t>
      </w:r>
    </w:p>
    <w:p w14:paraId="627A2FD0">
      <w:pPr>
        <w:rPr>
          <w:rFonts w:hint="default"/>
          <w:lang w:val="en-US"/>
        </w:rPr>
      </w:pPr>
      <w:r>
        <w:rPr>
          <w:rFonts w:hint="default"/>
          <w:lang w:val="en-US"/>
        </w:rPr>
        <w:t>git --version</w:t>
      </w:r>
    </w:p>
    <w:p w14:paraId="05B2D511"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“Amrutha-K-V”</w:t>
      </w:r>
    </w:p>
    <w:p w14:paraId="06E494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user.email.com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"mailto:\“kvakalale@gmail.com\”"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“kvakalale@gmail.com”</w:t>
      </w:r>
      <w:r>
        <w:rPr>
          <w:rFonts w:hint="default"/>
          <w:lang w:val="en-US"/>
        </w:rPr>
        <w:fldChar w:fldCharType="end"/>
      </w:r>
    </w:p>
    <w:p w14:paraId="64D0CEE9"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--list</w:t>
      </w:r>
    </w:p>
    <w:p w14:paraId="4FF24D7B">
      <w:pPr>
        <w:rPr>
          <w:rFonts w:hint="default"/>
          <w:lang w:val="en-US"/>
        </w:rPr>
      </w:pPr>
      <w:r>
        <w:rPr>
          <w:rFonts w:hint="default"/>
          <w:lang w:val="en-US"/>
        </w:rPr>
        <w:t>notepad++</w:t>
      </w:r>
    </w:p>
    <w:p w14:paraId="1DDCFBE4">
      <w:pPr>
        <w:rPr>
          <w:rFonts w:hint="default"/>
          <w:lang w:val="en-US"/>
        </w:rPr>
      </w:pPr>
      <w:r>
        <w:rPr>
          <w:rFonts w:hint="default"/>
          <w:lang w:val="en-US"/>
        </w:rPr>
        <w:t>alias np=’notepad++’</w:t>
      </w:r>
    </w:p>
    <w:p w14:paraId="2D9A2B6F"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core.editor “notepad++ -multiInst -nosession”</w:t>
      </w:r>
    </w:p>
    <w:p w14:paraId="508E2675"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-e</w:t>
      </w:r>
    </w:p>
    <w:p w14:paraId="46F69475">
      <w:pPr>
        <w:rPr>
          <w:rFonts w:hint="default"/>
          <w:lang w:val="en-US"/>
        </w:rPr>
      </w:pPr>
      <w:r>
        <w:rPr>
          <w:rFonts w:hint="default"/>
          <w:lang w:val="en-US"/>
        </w:rPr>
        <w:t>mkdir GitDemo cd GitDemo</w:t>
      </w:r>
    </w:p>
    <w:p w14:paraId="5DF39A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</w:t>
      </w:r>
    </w:p>
    <w:p w14:paraId="6F1196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ls -a </w:t>
      </w:r>
    </w:p>
    <w:p w14:paraId="41F181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“Welcome” &gt; welcome.txt </w:t>
      </w:r>
    </w:p>
    <w:p w14:paraId="6FD60CD9">
      <w:pPr>
        <w:rPr>
          <w:rFonts w:hint="default"/>
          <w:lang w:val="en-US"/>
        </w:rPr>
      </w:pPr>
      <w:r>
        <w:rPr>
          <w:rFonts w:hint="default"/>
          <w:lang w:val="en-US"/>
        </w:rPr>
        <w:t>ls cat welcome.txt git status</w:t>
      </w:r>
    </w:p>
    <w:p w14:paraId="580C26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cd GitDemo </w:t>
      </w:r>
    </w:p>
    <w:p w14:paraId="2F6FA1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welcome.txt </w:t>
      </w:r>
    </w:p>
    <w:p w14:paraId="72E087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commit git log </w:t>
      </w:r>
    </w:p>
    <w:p w14:paraId="0CB420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remote origin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"https://github.com/../.."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https://github.com/../..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340A2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pull origin master </w:t>
      </w:r>
    </w:p>
    <w:p w14:paraId="25D13612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git commit -m “initial commit”</w:t>
      </w:r>
    </w:p>
    <w:p w14:paraId="1F0FC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push -u origin main</w:t>
      </w:r>
    </w:p>
    <w:p w14:paraId="3AC781BA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65830" cy="3661410"/>
            <wp:effectExtent l="0" t="0" r="8890" b="11430"/>
            <wp:docPr id="5" name="Picture 5" descr="Screenshot 2025-08-10 09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0 0904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E06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02910" cy="1824990"/>
            <wp:effectExtent l="0" t="0" r="13970" b="3810"/>
            <wp:docPr id="4" name="Picture 4" descr="Screenshot 2025-08-10 09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0905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D649">
      <w:pPr>
        <w:rPr>
          <w:rFonts w:hint="default"/>
          <w:lang w:val="en-US"/>
        </w:rPr>
      </w:pPr>
    </w:p>
    <w:p w14:paraId="4B5610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695950"/>
            <wp:effectExtent l="0" t="0" r="4445" b="3810"/>
            <wp:docPr id="2" name="Picture 2" descr="Screenshot 2025-08-10 09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0919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867025"/>
            <wp:effectExtent l="0" t="0" r="3175" b="13335"/>
            <wp:docPr id="1" name="Picture 1" descr="Screenshot 2025-08-10 09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0919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EA2B">
      <w:pPr>
        <w:rPr>
          <w:rFonts w:hint="default"/>
          <w:lang w:val="en-US"/>
        </w:rPr>
      </w:pPr>
    </w:p>
    <w:p w14:paraId="37DD814A">
      <w:pPr>
        <w:rPr>
          <w:rFonts w:hint="default"/>
          <w:lang w:val="en-US"/>
        </w:rPr>
      </w:pPr>
      <w:r>
        <w:drawing>
          <wp:inline distT="0" distB="0" distL="114300" distR="114300">
            <wp:extent cx="4921250" cy="1621790"/>
            <wp:effectExtent l="0" t="0" r="127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64" w:right="792" w:bottom="864" w:left="79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31527"/>
    <w:rsid w:val="0AA53C90"/>
    <w:rsid w:val="218E53D3"/>
    <w:rsid w:val="265772AD"/>
    <w:rsid w:val="4A031527"/>
    <w:rsid w:val="584A4965"/>
    <w:rsid w:val="590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2025-08-10T02:18:00Z</dcterms:created>
  <dc:creator>Amrutha</dc:creator>
  <cp:lastModifiedBy>kv amrutha</cp:lastModifiedBy>
  <dcterms:modified xsi:type="dcterms:W3CDTF">2025-08-10T07:24:14Z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F847B623AF22413982F7CEA862D954F8_11</vt:lpwstr>
  </property>
</Properties>
</file>