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E32F0" w14:textId="29884635" w:rsidR="00E138C9" w:rsidRDefault="001B6BDF">
      <w:r>
        <w:t>OUTPUT for dom.java, xpath.java and xslt.java files have been pasted below:</w:t>
      </w:r>
    </w:p>
    <w:p w14:paraId="6BFA19EC" w14:textId="74C15530" w:rsidR="001B6BDF" w:rsidRDefault="001B6BDF"/>
    <w:p w14:paraId="37EE065A" w14:textId="668E99E6" w:rsidR="001B6BDF" w:rsidRPr="00F25DF3" w:rsidRDefault="00F25DF3">
      <w:pPr>
        <w:rPr>
          <w:b/>
          <w:bCs/>
          <w:u w:val="single"/>
        </w:rPr>
      </w:pPr>
      <w:r w:rsidRPr="00F25DF3">
        <w:rPr>
          <w:b/>
          <w:bCs/>
          <w:u w:val="single"/>
        </w:rPr>
        <w:t>dom.java</w:t>
      </w:r>
    </w:p>
    <w:p w14:paraId="07B30AE3" w14:textId="7AB56361" w:rsidR="00F25DF3" w:rsidRDefault="00F25DF3"/>
    <w:p w14:paraId="22E097A0" w14:textId="45497E5B" w:rsidR="00281B72" w:rsidRDefault="00281B72" w:rsidP="00281B72">
      <w:r w:rsidRPr="00281B72">
        <w:t>print</w:t>
      </w:r>
      <w:r w:rsidRPr="00281B72">
        <w:t>s</w:t>
      </w:r>
      <w:r w:rsidRPr="00281B72">
        <w:t xml:space="preserve"> the titles of all MATH courses that are taught in room LIB 204</w:t>
      </w:r>
    </w:p>
    <w:p w14:paraId="2F814EE3" w14:textId="63659CF7" w:rsidR="00281B72" w:rsidRDefault="00281B72" w:rsidP="00281B72"/>
    <w:p w14:paraId="4C438992" w14:textId="18FEDE5F" w:rsidR="003A6F0C" w:rsidRDefault="003A6F0C" w:rsidP="00281B72">
      <w:r w:rsidRPr="003A6F0C">
        <w:drawing>
          <wp:inline distT="0" distB="0" distL="0" distR="0" wp14:anchorId="1DEE8463" wp14:editId="67B302D4">
            <wp:extent cx="4244546" cy="223631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4296" cy="225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ACD8" w14:textId="62E49523" w:rsidR="0050376B" w:rsidRDefault="0050376B" w:rsidP="00281B72"/>
    <w:p w14:paraId="1BB273EE" w14:textId="085800F8" w:rsidR="00F25DF3" w:rsidRDefault="0050376B">
      <w:pPr>
        <w:rPr>
          <w:b/>
          <w:bCs/>
          <w:u w:val="single"/>
        </w:rPr>
      </w:pPr>
      <w:r>
        <w:rPr>
          <w:b/>
          <w:bCs/>
          <w:u w:val="single"/>
        </w:rPr>
        <w:t>x</w:t>
      </w:r>
      <w:r w:rsidRPr="0050376B">
        <w:rPr>
          <w:b/>
          <w:bCs/>
          <w:u w:val="single"/>
        </w:rPr>
        <w:t>path.java</w:t>
      </w:r>
    </w:p>
    <w:p w14:paraId="3603ED62" w14:textId="6B7BBD81" w:rsidR="0050376B" w:rsidRPr="0050376B" w:rsidRDefault="0050376B" w:rsidP="0050376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</w:pPr>
      <w:r w:rsidRPr="0050376B">
        <w:t>Print</w:t>
      </w:r>
      <w:r>
        <w:t>s</w:t>
      </w:r>
      <w:r w:rsidRPr="0050376B">
        <w:t xml:space="preserve"> the titles of all MATH courses that are taught in room LIB 204</w:t>
      </w:r>
    </w:p>
    <w:p w14:paraId="4FB68F1C" w14:textId="0521ECFC" w:rsidR="0050376B" w:rsidRPr="0050376B" w:rsidRDefault="0050376B" w:rsidP="0050376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</w:pPr>
      <w:r w:rsidRPr="0050376B">
        <w:t>Print</w:t>
      </w:r>
      <w:r>
        <w:t>s</w:t>
      </w:r>
      <w:r w:rsidRPr="0050376B">
        <w:t xml:space="preserve"> the instructor name who teaches MATH 412</w:t>
      </w:r>
    </w:p>
    <w:p w14:paraId="5CDFA008" w14:textId="17F52095" w:rsidR="0050376B" w:rsidRDefault="0050376B" w:rsidP="004D07D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</w:pPr>
      <w:r w:rsidRPr="0050376B">
        <w:t>Print</w:t>
      </w:r>
      <w:r>
        <w:t>s</w:t>
      </w:r>
      <w:r w:rsidRPr="0050376B">
        <w:t xml:space="preserve"> the titles of all courses taught by </w:t>
      </w:r>
      <w:proofErr w:type="spellStart"/>
      <w:r w:rsidRPr="0050376B">
        <w:t>Wieting</w:t>
      </w:r>
      <w:proofErr w:type="spellEnd"/>
    </w:p>
    <w:p w14:paraId="0AB794F1" w14:textId="23132606" w:rsidR="0050376B" w:rsidRDefault="0050376B">
      <w:r w:rsidRPr="0050376B">
        <w:drawing>
          <wp:inline distT="0" distB="0" distL="0" distR="0" wp14:anchorId="3D973F42" wp14:editId="36A9B0E4">
            <wp:extent cx="4399005" cy="3162613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6990" cy="31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7598" w14:textId="6006686B" w:rsidR="0050376B" w:rsidRDefault="0050376B"/>
    <w:p w14:paraId="1BA2696B" w14:textId="77777777" w:rsidR="004D07D5" w:rsidRDefault="004D07D5">
      <w:pPr>
        <w:rPr>
          <w:b/>
          <w:bCs/>
          <w:u w:val="single"/>
        </w:rPr>
      </w:pPr>
    </w:p>
    <w:p w14:paraId="2B7E6DDB" w14:textId="77777777" w:rsidR="004D07D5" w:rsidRDefault="004D07D5">
      <w:pPr>
        <w:rPr>
          <w:b/>
          <w:bCs/>
          <w:u w:val="single"/>
        </w:rPr>
      </w:pPr>
    </w:p>
    <w:p w14:paraId="70E0AA1C" w14:textId="06A86F72" w:rsidR="0050376B" w:rsidRDefault="004D07D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x</w:t>
      </w:r>
      <w:r w:rsidRPr="004D07D5">
        <w:rPr>
          <w:b/>
          <w:bCs/>
          <w:u w:val="single"/>
        </w:rPr>
        <w:t>slt.java</w:t>
      </w:r>
    </w:p>
    <w:p w14:paraId="06C80C02" w14:textId="438166EB" w:rsidR="00921086" w:rsidRDefault="00921086">
      <w:pPr>
        <w:rPr>
          <w:b/>
          <w:bCs/>
          <w:u w:val="single"/>
        </w:rPr>
      </w:pPr>
    </w:p>
    <w:p w14:paraId="56561611" w14:textId="2434EC0B" w:rsidR="00921086" w:rsidRDefault="00921086">
      <w:r w:rsidRPr="00921086">
        <w:t>I have written xslt code for converting xml into html format and referenced it as math.xsl in xslt.java</w:t>
      </w:r>
      <w:r>
        <w:t>:  below is the output</w:t>
      </w:r>
      <w:r w:rsidR="00312878">
        <w:t xml:space="preserve"> (I have also attached this output.html file with the submission)</w:t>
      </w:r>
    </w:p>
    <w:p w14:paraId="1D501CF8" w14:textId="77777777" w:rsidR="00455949" w:rsidRDefault="00455949"/>
    <w:p w14:paraId="0B475AED" w14:textId="1A4FB9AA" w:rsidR="00921086" w:rsidRPr="00921086" w:rsidRDefault="00891EC5">
      <w:r w:rsidRPr="00891EC5">
        <w:drawing>
          <wp:inline distT="0" distB="0" distL="0" distR="0" wp14:anchorId="7F9281DA" wp14:editId="5C216501">
            <wp:extent cx="2941955" cy="3422028"/>
            <wp:effectExtent l="0" t="0" r="444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5236" cy="343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3EA3" w14:textId="0DE8344B" w:rsidR="004D07D5" w:rsidRPr="004D07D5" w:rsidRDefault="00891EC5">
      <w:pPr>
        <w:rPr>
          <w:b/>
          <w:bCs/>
          <w:u w:val="single"/>
        </w:rPr>
      </w:pPr>
      <w:r w:rsidRPr="00891EC5">
        <w:rPr>
          <w:b/>
          <w:bCs/>
          <w:u w:val="single"/>
        </w:rPr>
        <w:drawing>
          <wp:inline distT="0" distB="0" distL="0" distR="0" wp14:anchorId="202ACDC1" wp14:editId="287E50AB">
            <wp:extent cx="2675238" cy="2007766"/>
            <wp:effectExtent l="0" t="0" r="5080" b="0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8614" cy="20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7D5" w:rsidRPr="004D0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66EA6"/>
    <w:multiLevelType w:val="multilevel"/>
    <w:tmpl w:val="3E42B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BDF"/>
    <w:rsid w:val="001B6BDF"/>
    <w:rsid w:val="0020727B"/>
    <w:rsid w:val="00281B72"/>
    <w:rsid w:val="00312878"/>
    <w:rsid w:val="003A6F0C"/>
    <w:rsid w:val="00455949"/>
    <w:rsid w:val="004D07D5"/>
    <w:rsid w:val="0050376B"/>
    <w:rsid w:val="005F44F6"/>
    <w:rsid w:val="00891EC5"/>
    <w:rsid w:val="00921086"/>
    <w:rsid w:val="00F2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83FE9"/>
  <w15:chartTrackingRefBased/>
  <w15:docId w15:val="{DA80C7C9-3756-3E47-BB91-441C10243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B7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0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Kenchanagowdra, Amrutha</dc:creator>
  <cp:keywords/>
  <dc:description/>
  <cp:lastModifiedBy>Kenchanagowdra, Amrutha</cp:lastModifiedBy>
  <cp:revision>17</cp:revision>
  <dcterms:created xsi:type="dcterms:W3CDTF">2020-12-02T00:08:00Z</dcterms:created>
  <dcterms:modified xsi:type="dcterms:W3CDTF">2020-12-02T00:30:00Z</dcterms:modified>
</cp:coreProperties>
</file>