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A0C05" w14:textId="218DB1D2" w:rsidR="00E138C9" w:rsidRDefault="0072401B">
      <w:r>
        <w:t>OUTPUTS:</w:t>
      </w:r>
    </w:p>
    <w:p w14:paraId="53EB995C" w14:textId="744A92E3" w:rsidR="0072401B" w:rsidRDefault="004C368D">
      <w:r>
        <w:t xml:space="preserve">Please make sure to include -i option while executing on </w:t>
      </w:r>
      <w:proofErr w:type="spellStart"/>
      <w:r>
        <w:t>zorba</w:t>
      </w:r>
      <w:proofErr w:type="spellEnd"/>
      <w:r>
        <w:t xml:space="preserve"> to indent the output</w:t>
      </w:r>
      <w:r w:rsidR="00885C5F">
        <w:t>.</w:t>
      </w:r>
    </w:p>
    <w:p w14:paraId="6BF2170F" w14:textId="4F947732" w:rsidR="00885C5F" w:rsidRDefault="00885C5F">
      <w:r>
        <w:t>I have pasted part of the output below:</w:t>
      </w:r>
    </w:p>
    <w:p w14:paraId="2A7312B2" w14:textId="1BA0F408" w:rsidR="00003F1A" w:rsidRDefault="00003F1A" w:rsidP="00003F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  <w:sz w:val="18"/>
          <w:szCs w:val="18"/>
        </w:rPr>
      </w:pPr>
      <w:r w:rsidRPr="009305C6">
        <w:rPr>
          <w:rFonts w:ascii="Helvetica Neue" w:hAnsi="Helvetica Neue"/>
          <w:color w:val="2D3B45"/>
          <w:sz w:val="18"/>
          <w:szCs w:val="18"/>
        </w:rPr>
        <w:t>For each MATH course taught in room LIB 204, return an element tagged course with the title, the instructor, the start, and the end times of the course.</w:t>
      </w:r>
    </w:p>
    <w:p w14:paraId="08BEA7AF" w14:textId="153390B6" w:rsidR="00003F1A" w:rsidRDefault="00003F1A" w:rsidP="00003F1A">
      <w:pPr>
        <w:pStyle w:val="ListParagraph"/>
        <w:shd w:val="clear" w:color="auto" w:fill="FFFFFF"/>
        <w:spacing w:before="100" w:beforeAutospacing="1" w:after="100" w:afterAutospacing="1"/>
        <w:ind w:left="690"/>
        <w:rPr>
          <w:rFonts w:ascii="Helvetica Neue" w:hAnsi="Helvetica Neue"/>
          <w:color w:val="2D3B45"/>
          <w:sz w:val="18"/>
          <w:szCs w:val="18"/>
        </w:rPr>
      </w:pPr>
    </w:p>
    <w:p w14:paraId="3023A752" w14:textId="5176EA1A" w:rsidR="00303EBF" w:rsidRPr="004C368D" w:rsidRDefault="00303EBF" w:rsidP="004C368D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000000"/>
          <w:sz w:val="16"/>
          <w:szCs w:val="16"/>
        </w:rPr>
      </w:pPr>
      <w:r w:rsidRPr="00303EBF">
        <w:rPr>
          <w:color w:val="000000"/>
          <w:sz w:val="16"/>
          <w:szCs w:val="16"/>
        </w:rPr>
        <w:t>/opt/local/bin/</w:t>
      </w:r>
      <w:proofErr w:type="spellStart"/>
      <w:r w:rsidRPr="00303EBF">
        <w:rPr>
          <w:color w:val="000000"/>
          <w:sz w:val="16"/>
          <w:szCs w:val="16"/>
        </w:rPr>
        <w:t>zorba</w:t>
      </w:r>
      <w:proofErr w:type="spellEnd"/>
      <w:r w:rsidRPr="00303EBF">
        <w:rPr>
          <w:color w:val="000000"/>
          <w:sz w:val="16"/>
          <w:szCs w:val="16"/>
        </w:rPr>
        <w:t xml:space="preserve"> -i -f -q question1.xq</w:t>
      </w: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8660"/>
      </w:tblGrid>
      <w:tr w:rsidR="004C368D" w:rsidRPr="004C368D" w14:paraId="6D456317" w14:textId="77777777" w:rsidTr="00E62DEF">
        <w:tc>
          <w:tcPr>
            <w:tcW w:w="8660" w:type="dxa"/>
          </w:tcPr>
          <w:p w14:paraId="645BE172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&lt;?xml version="1.0" encoding="UTF-8"?&gt;</w:t>
            </w:r>
          </w:p>
          <w:p w14:paraId="33E4C129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&lt;course&gt;</w:t>
            </w:r>
          </w:p>
          <w:p w14:paraId="69D30733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&lt;title&gt;Calculus I&lt;/title&gt;</w:t>
            </w:r>
          </w:p>
          <w:p w14:paraId="5FC83067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&lt;instructor&gt;Mayer&lt;/instructor&gt;</w:t>
            </w:r>
          </w:p>
          <w:p w14:paraId="1DF5C972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&lt;time&gt;</w:t>
            </w:r>
          </w:p>
          <w:p w14:paraId="793DCEB6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&lt;</w:t>
            </w:r>
            <w:proofErr w:type="spellStart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start_time</w:t>
            </w:r>
            <w:proofErr w:type="spellEnd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&gt;08:00AM&lt;/</w:t>
            </w:r>
            <w:proofErr w:type="spellStart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start_time</w:t>
            </w:r>
            <w:proofErr w:type="spellEnd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</w:t>
            </w:r>
          </w:p>
          <w:p w14:paraId="53301414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&lt;</w:t>
            </w:r>
            <w:proofErr w:type="spellStart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end_time</w:t>
            </w:r>
            <w:proofErr w:type="spellEnd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&gt;08:50&lt;/</w:t>
            </w:r>
            <w:proofErr w:type="spellStart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end_time</w:t>
            </w:r>
            <w:proofErr w:type="spellEnd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</w:t>
            </w:r>
          </w:p>
          <w:p w14:paraId="767F15C2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&lt;/time&gt;</w:t>
            </w:r>
          </w:p>
          <w:p w14:paraId="0472B329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&lt;/course&gt;</w:t>
            </w:r>
          </w:p>
          <w:p w14:paraId="3F4FCCCA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&lt;course&gt;</w:t>
            </w:r>
          </w:p>
          <w:p w14:paraId="73703141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&lt;title&gt;Calculus I&lt;/title&gt;</w:t>
            </w:r>
          </w:p>
          <w:p w14:paraId="321E7C95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&lt;instructor&gt;</w:t>
            </w:r>
            <w:proofErr w:type="spellStart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Shurman</w:t>
            </w:r>
            <w:proofErr w:type="spellEnd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&lt;/instructor&gt;</w:t>
            </w:r>
          </w:p>
          <w:p w14:paraId="569E1E3E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&lt;time&gt;</w:t>
            </w:r>
          </w:p>
          <w:p w14:paraId="0AFB209F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&lt;</w:t>
            </w:r>
            <w:proofErr w:type="spellStart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start_time</w:t>
            </w:r>
            <w:proofErr w:type="spellEnd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&gt;11:00AM&lt;/</w:t>
            </w:r>
            <w:proofErr w:type="spellStart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start_time</w:t>
            </w:r>
            <w:proofErr w:type="spellEnd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</w:t>
            </w:r>
          </w:p>
          <w:p w14:paraId="5F1F1D0C" w14:textId="77777777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&lt;</w:t>
            </w:r>
            <w:proofErr w:type="spellStart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end_time</w:t>
            </w:r>
            <w:proofErr w:type="spellEnd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&gt;11:50&lt;/</w:t>
            </w:r>
            <w:proofErr w:type="spellStart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end_time</w:t>
            </w:r>
            <w:proofErr w:type="spellEnd"/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&gt;</w:t>
            </w:r>
          </w:p>
          <w:p w14:paraId="00268948" w14:textId="77777777" w:rsid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&lt;/time&gt;</w:t>
            </w:r>
          </w:p>
          <w:p w14:paraId="0E9E62EA" w14:textId="0A3A7852" w:rsidR="004C368D" w:rsidRPr="004C368D" w:rsidRDefault="004C368D" w:rsidP="004C36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368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&lt;/course&gt;</w:t>
            </w:r>
          </w:p>
        </w:tc>
      </w:tr>
    </w:tbl>
    <w:p w14:paraId="37C77148" w14:textId="52B225A5" w:rsidR="00E62DEF" w:rsidRDefault="00E62DEF" w:rsidP="00E62D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  <w:sz w:val="18"/>
          <w:szCs w:val="18"/>
        </w:rPr>
      </w:pPr>
      <w:r w:rsidRPr="009305C6">
        <w:rPr>
          <w:rFonts w:ascii="Helvetica Neue" w:hAnsi="Helvetica Neue"/>
          <w:color w:val="2D3B45"/>
          <w:sz w:val="18"/>
          <w:szCs w:val="18"/>
        </w:rPr>
        <w:t>For each different course, return an element tagged course with the course title and all the instructor names that teach this course.</w:t>
      </w:r>
    </w:p>
    <w:p w14:paraId="175B1498" w14:textId="77777777" w:rsidR="00781710" w:rsidRDefault="00781710" w:rsidP="00781710">
      <w:pPr>
        <w:pStyle w:val="ListParagraph"/>
        <w:shd w:val="clear" w:color="auto" w:fill="FFFFFF"/>
        <w:spacing w:before="100" w:beforeAutospacing="1" w:after="100" w:afterAutospacing="1"/>
        <w:ind w:left="690"/>
        <w:rPr>
          <w:rFonts w:ascii="Helvetica Neue" w:hAnsi="Helvetica Neue"/>
          <w:color w:val="2D3B45"/>
          <w:sz w:val="18"/>
          <w:szCs w:val="18"/>
        </w:rPr>
      </w:pPr>
    </w:p>
    <w:p w14:paraId="59A75913" w14:textId="521D8CDF" w:rsidR="00781710" w:rsidRPr="00781710" w:rsidRDefault="00781710" w:rsidP="00781710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000000"/>
          <w:sz w:val="16"/>
          <w:szCs w:val="16"/>
        </w:rPr>
      </w:pPr>
      <w:r w:rsidRPr="00303EBF">
        <w:rPr>
          <w:color w:val="000000"/>
          <w:sz w:val="16"/>
          <w:szCs w:val="16"/>
        </w:rPr>
        <w:t>/opt/local/bin/</w:t>
      </w:r>
      <w:proofErr w:type="spellStart"/>
      <w:r w:rsidRPr="00303EBF">
        <w:rPr>
          <w:color w:val="000000"/>
          <w:sz w:val="16"/>
          <w:szCs w:val="16"/>
        </w:rPr>
        <w:t>zorba</w:t>
      </w:r>
      <w:proofErr w:type="spellEnd"/>
      <w:r w:rsidRPr="00303EBF">
        <w:rPr>
          <w:color w:val="000000"/>
          <w:sz w:val="16"/>
          <w:szCs w:val="16"/>
        </w:rPr>
        <w:t xml:space="preserve"> -i -f -q question</w:t>
      </w:r>
      <w:r>
        <w:rPr>
          <w:color w:val="000000"/>
          <w:sz w:val="16"/>
          <w:szCs w:val="16"/>
        </w:rPr>
        <w:t>2</w:t>
      </w:r>
      <w:r w:rsidRPr="00303EBF">
        <w:rPr>
          <w:color w:val="000000"/>
          <w:sz w:val="16"/>
          <w:szCs w:val="16"/>
        </w:rPr>
        <w:t>.xq</w:t>
      </w: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8660"/>
      </w:tblGrid>
      <w:tr w:rsidR="00E62DEF" w:rsidRPr="00E62DEF" w14:paraId="4A23FA22" w14:textId="77777777" w:rsidTr="00781710">
        <w:tc>
          <w:tcPr>
            <w:tcW w:w="8660" w:type="dxa"/>
          </w:tcPr>
          <w:p w14:paraId="71B55BB0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&lt;?xml version="1.0" encoding="UTF-8"?&gt;</w:t>
            </w:r>
          </w:p>
          <w:p w14:paraId="558B700A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&lt;course&gt;</w:t>
            </w:r>
          </w:p>
          <w:p w14:paraId="61560845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&lt;title&gt;Introduction to Anthropology&lt;/title&gt;</w:t>
            </w:r>
          </w:p>
          <w:p w14:paraId="3C883AB3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&lt;instructor&gt;Brightman&lt;/instructor&gt;</w:t>
            </w:r>
          </w:p>
          <w:p w14:paraId="5140B3A0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&lt;instructor&gt;</w:t>
            </w:r>
            <w:proofErr w:type="spellStart"/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Makley</w:t>
            </w:r>
            <w:proofErr w:type="spellEnd"/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&lt;/instructor&gt;</w:t>
            </w:r>
          </w:p>
          <w:p w14:paraId="3A37EFB8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&lt;instructor&gt;</w:t>
            </w:r>
            <w:proofErr w:type="spellStart"/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Stasch</w:t>
            </w:r>
            <w:proofErr w:type="spellEnd"/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&lt;/instructor&gt;</w:t>
            </w:r>
          </w:p>
          <w:p w14:paraId="0EF44395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&lt;instructor&gt;Silverstein&lt;/instructor&gt;</w:t>
            </w:r>
          </w:p>
          <w:p w14:paraId="4BD16785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&lt;/course&gt;</w:t>
            </w:r>
          </w:p>
          <w:p w14:paraId="3B7D4297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&lt;course&gt;</w:t>
            </w:r>
          </w:p>
          <w:p w14:paraId="4F707C90" w14:textId="77777777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&lt;title&gt;Sex and Gender&lt;/title&gt;</w:t>
            </w:r>
          </w:p>
          <w:p w14:paraId="33183279" w14:textId="77777777" w:rsid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&lt;instructor&gt;</w:t>
            </w:r>
            <w:proofErr w:type="spellStart"/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Makley</w:t>
            </w:r>
            <w:proofErr w:type="spellEnd"/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&lt;/instructor&gt;</w:t>
            </w:r>
          </w:p>
          <w:p w14:paraId="53DFC20B" w14:textId="114F87C4" w:rsidR="00E62DEF" w:rsidRPr="00E62DEF" w:rsidRDefault="00E62DEF" w:rsidP="00E62D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62D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&lt;/course&gt;</w:t>
            </w:r>
          </w:p>
        </w:tc>
      </w:tr>
    </w:tbl>
    <w:p w14:paraId="6F6EAE4A" w14:textId="77777777" w:rsidR="00781710" w:rsidRDefault="00781710" w:rsidP="0078171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  <w:sz w:val="18"/>
          <w:szCs w:val="18"/>
        </w:rPr>
      </w:pPr>
      <w:r w:rsidRPr="0071119D">
        <w:rPr>
          <w:rFonts w:ascii="Helvetica Neue" w:hAnsi="Helvetica Neue"/>
          <w:color w:val="2D3B45"/>
          <w:sz w:val="18"/>
          <w:szCs w:val="18"/>
        </w:rPr>
        <w:t>For each different department, display the department code and the number of courses taught by the department.</w:t>
      </w:r>
    </w:p>
    <w:p w14:paraId="6182A1C2" w14:textId="77777777" w:rsidR="00E62DEF" w:rsidRDefault="00E62DEF" w:rsidP="00E62DEF">
      <w:pPr>
        <w:pStyle w:val="ListParagraph"/>
        <w:shd w:val="clear" w:color="auto" w:fill="FFFFFF"/>
        <w:spacing w:before="100" w:beforeAutospacing="1" w:after="100" w:afterAutospacing="1"/>
        <w:ind w:left="690"/>
        <w:rPr>
          <w:rFonts w:ascii="Helvetica Neue" w:hAnsi="Helvetica Neue"/>
          <w:color w:val="2D3B45"/>
          <w:sz w:val="18"/>
          <w:szCs w:val="18"/>
        </w:rPr>
      </w:pPr>
    </w:p>
    <w:p w14:paraId="7640EEB8" w14:textId="68CA8A63" w:rsidR="00781710" w:rsidRPr="002D4575" w:rsidRDefault="00781710" w:rsidP="002D4575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000000"/>
          <w:sz w:val="16"/>
          <w:szCs w:val="16"/>
        </w:rPr>
      </w:pPr>
      <w:r w:rsidRPr="00303EBF">
        <w:rPr>
          <w:color w:val="000000"/>
          <w:sz w:val="16"/>
          <w:szCs w:val="16"/>
        </w:rPr>
        <w:t>/opt/local/bin/</w:t>
      </w:r>
      <w:proofErr w:type="spellStart"/>
      <w:r w:rsidRPr="00303EBF">
        <w:rPr>
          <w:color w:val="000000"/>
          <w:sz w:val="16"/>
          <w:szCs w:val="16"/>
        </w:rPr>
        <w:t>zorba</w:t>
      </w:r>
      <w:proofErr w:type="spellEnd"/>
      <w:r w:rsidRPr="00303EBF">
        <w:rPr>
          <w:color w:val="000000"/>
          <w:sz w:val="16"/>
          <w:szCs w:val="16"/>
        </w:rPr>
        <w:t xml:space="preserve"> -i -f -q question</w:t>
      </w:r>
      <w:r>
        <w:rPr>
          <w:color w:val="000000"/>
          <w:sz w:val="16"/>
          <w:szCs w:val="16"/>
        </w:rPr>
        <w:t>3</w:t>
      </w:r>
      <w:r w:rsidRPr="00303EBF">
        <w:rPr>
          <w:color w:val="000000"/>
          <w:sz w:val="16"/>
          <w:szCs w:val="16"/>
        </w:rPr>
        <w:t>.xq</w:t>
      </w: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8660"/>
      </w:tblGrid>
      <w:tr w:rsidR="00781710" w:rsidRPr="00781710" w14:paraId="124C8723" w14:textId="77777777" w:rsidTr="00DB0CB4">
        <w:tc>
          <w:tcPr>
            <w:tcW w:w="8660" w:type="dxa"/>
          </w:tcPr>
          <w:p w14:paraId="7CF9AE7B" w14:textId="77777777" w:rsidR="00781710" w:rsidRPr="00781710" w:rsidRDefault="00781710" w:rsidP="0078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171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&lt;?xml version="1.0" encoding="UTF-8"?&gt;</w:t>
            </w:r>
          </w:p>
          <w:p w14:paraId="11A79D52" w14:textId="77777777" w:rsidR="00781710" w:rsidRPr="00781710" w:rsidRDefault="00781710" w:rsidP="0078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B1759" w14:textId="77777777" w:rsidR="00781710" w:rsidRPr="00781710" w:rsidRDefault="00781710" w:rsidP="0078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171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Department: ANTH</w:t>
            </w:r>
          </w:p>
          <w:p w14:paraId="69CB92E3" w14:textId="77777777" w:rsidR="00781710" w:rsidRPr="00781710" w:rsidRDefault="00781710" w:rsidP="0078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171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No of courses offered: 16</w:t>
            </w:r>
          </w:p>
          <w:p w14:paraId="41CEFB56" w14:textId="77777777" w:rsidR="00781710" w:rsidRPr="00781710" w:rsidRDefault="00781710" w:rsidP="0078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171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14:paraId="2CE3BF19" w14:textId="77777777" w:rsidR="00781710" w:rsidRDefault="00781710" w:rsidP="0078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171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Department: BIOL</w:t>
            </w:r>
          </w:p>
          <w:p w14:paraId="4676AE21" w14:textId="77777777" w:rsidR="00781710" w:rsidRDefault="00781710" w:rsidP="0078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171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courses offered: 15</w:t>
            </w:r>
          </w:p>
          <w:p w14:paraId="3E104C51" w14:textId="3826E046" w:rsidR="00781710" w:rsidRPr="00781710" w:rsidRDefault="00781710" w:rsidP="007817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1891FB54" w14:textId="77777777" w:rsidR="00DB0CB4" w:rsidRDefault="00DB0CB4" w:rsidP="00DB0CB4">
      <w:pPr>
        <w:pStyle w:val="ListParagraph"/>
        <w:ind w:left="690"/>
        <w:rPr>
          <w:rFonts w:ascii="Helvetica Neue" w:hAnsi="Helvetica Neue"/>
          <w:color w:val="2D3B45"/>
          <w:sz w:val="18"/>
          <w:szCs w:val="18"/>
        </w:rPr>
      </w:pPr>
    </w:p>
    <w:p w14:paraId="2681A3CE" w14:textId="04CC1948" w:rsidR="00DB0CB4" w:rsidRDefault="00DB0CB4" w:rsidP="00DB0CB4">
      <w:pPr>
        <w:pStyle w:val="ListParagraph"/>
        <w:ind w:left="690"/>
        <w:rPr>
          <w:rFonts w:ascii="Helvetica Neue" w:hAnsi="Helvetica Neue"/>
          <w:color w:val="2D3B45"/>
          <w:sz w:val="18"/>
          <w:szCs w:val="18"/>
        </w:rPr>
      </w:pPr>
      <w:r>
        <w:rPr>
          <w:rFonts w:ascii="Helvetica Neue" w:hAnsi="Helvetica Neue"/>
          <w:color w:val="2D3B45"/>
          <w:sz w:val="18"/>
          <w:szCs w:val="18"/>
        </w:rPr>
        <w:br w:type="page"/>
      </w:r>
    </w:p>
    <w:p w14:paraId="24F2A345" w14:textId="77777777" w:rsidR="00DB0CB4" w:rsidRDefault="00DB0CB4" w:rsidP="00DB0CB4">
      <w:pPr>
        <w:pStyle w:val="ListParagraph"/>
        <w:ind w:left="690"/>
        <w:rPr>
          <w:rFonts w:ascii="Helvetica Neue" w:hAnsi="Helvetica Neue"/>
          <w:color w:val="2D3B45"/>
          <w:sz w:val="18"/>
          <w:szCs w:val="18"/>
        </w:rPr>
      </w:pPr>
    </w:p>
    <w:p w14:paraId="0E360B22" w14:textId="57AC2DDE" w:rsidR="00DB0CB4" w:rsidRPr="00083709" w:rsidRDefault="00DB0CB4" w:rsidP="00083709">
      <w:pPr>
        <w:pStyle w:val="ListParagraph"/>
        <w:numPr>
          <w:ilvl w:val="0"/>
          <w:numId w:val="1"/>
        </w:numPr>
        <w:rPr>
          <w:rFonts w:ascii="Helvetica Neue" w:hAnsi="Helvetica Neue"/>
          <w:color w:val="2D3B45"/>
          <w:sz w:val="18"/>
          <w:szCs w:val="18"/>
        </w:rPr>
      </w:pPr>
      <w:r w:rsidRPr="000A3C5F">
        <w:rPr>
          <w:rFonts w:ascii="Helvetica Neue" w:hAnsi="Helvetica Neue"/>
          <w:color w:val="2D3B45"/>
          <w:sz w:val="18"/>
          <w:szCs w:val="18"/>
        </w:rPr>
        <w:t>For each different instructor, return an element tagged instructor that contains the name of the instructor and the number of courses taught by the instructor</w:t>
      </w:r>
    </w:p>
    <w:p w14:paraId="58E871F6" w14:textId="77777777" w:rsidR="00DB0CB4" w:rsidRDefault="00DB0CB4" w:rsidP="00DB0CB4">
      <w:pPr>
        <w:pStyle w:val="ListParagraph"/>
        <w:ind w:left="690"/>
        <w:rPr>
          <w:rFonts w:ascii="Helvetica Neue" w:hAnsi="Helvetica Neue"/>
          <w:color w:val="2D3B45"/>
          <w:sz w:val="18"/>
          <w:szCs w:val="18"/>
        </w:rPr>
      </w:pPr>
    </w:p>
    <w:p w14:paraId="188C1C4A" w14:textId="0B6E45D1" w:rsidR="00DB0CB4" w:rsidRDefault="00DB0CB4" w:rsidP="00DB0CB4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000000"/>
          <w:sz w:val="16"/>
          <w:szCs w:val="16"/>
        </w:rPr>
      </w:pPr>
      <w:r w:rsidRPr="00303EBF">
        <w:rPr>
          <w:color w:val="000000"/>
          <w:sz w:val="16"/>
          <w:szCs w:val="16"/>
        </w:rPr>
        <w:t>/opt/local/bin/</w:t>
      </w:r>
      <w:proofErr w:type="spellStart"/>
      <w:r w:rsidRPr="00303EBF">
        <w:rPr>
          <w:color w:val="000000"/>
          <w:sz w:val="16"/>
          <w:szCs w:val="16"/>
        </w:rPr>
        <w:t>zorba</w:t>
      </w:r>
      <w:proofErr w:type="spellEnd"/>
      <w:r w:rsidRPr="00303EBF">
        <w:rPr>
          <w:color w:val="000000"/>
          <w:sz w:val="16"/>
          <w:szCs w:val="16"/>
        </w:rPr>
        <w:t xml:space="preserve"> -i -f -q question</w:t>
      </w:r>
      <w:r>
        <w:rPr>
          <w:color w:val="000000"/>
          <w:sz w:val="16"/>
          <w:szCs w:val="16"/>
        </w:rPr>
        <w:t>4</w:t>
      </w:r>
      <w:r w:rsidRPr="00303EBF">
        <w:rPr>
          <w:color w:val="000000"/>
          <w:sz w:val="16"/>
          <w:szCs w:val="16"/>
        </w:rPr>
        <w:t>.xq</w:t>
      </w:r>
    </w:p>
    <w:p w14:paraId="20791BCC" w14:textId="612C35C7" w:rsidR="00DB0CB4" w:rsidRDefault="00DB0CB4" w:rsidP="00DB0CB4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000000"/>
          <w:sz w:val="16"/>
          <w:szCs w:val="16"/>
        </w:rPr>
      </w:pP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8660"/>
      </w:tblGrid>
      <w:tr w:rsidR="00DB0CB4" w:rsidRPr="00245DAC" w14:paraId="17AE27A0" w14:textId="77777777" w:rsidTr="00DB0CB4">
        <w:tc>
          <w:tcPr>
            <w:tcW w:w="9350" w:type="dxa"/>
          </w:tcPr>
          <w:p w14:paraId="01353FD5" w14:textId="77777777" w:rsidR="00245DAC" w:rsidRPr="00245DAC" w:rsidRDefault="00245DAC" w:rsidP="00245D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&lt;?xml version="1.0" encoding="UTF-8"?&gt;</w:t>
            </w:r>
          </w:p>
          <w:p w14:paraId="72DE7364" w14:textId="77777777" w:rsidR="00245DAC" w:rsidRPr="00245DAC" w:rsidRDefault="00245DAC" w:rsidP="00245D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&lt;instructor&gt;</w:t>
            </w:r>
          </w:p>
          <w:p w14:paraId="5AFDB931" w14:textId="77777777" w:rsidR="00245DAC" w:rsidRPr="00245DAC" w:rsidRDefault="00245DAC" w:rsidP="00245D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Name: Brightman</w:t>
            </w:r>
          </w:p>
          <w:p w14:paraId="52B6678A" w14:textId="70A93C2C" w:rsidR="00245DAC" w:rsidRPr="00245DAC" w:rsidRDefault="00245DAC" w:rsidP="00245D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courses taught: 4</w:t>
            </w:r>
          </w:p>
          <w:p w14:paraId="3AAEF1B3" w14:textId="77777777" w:rsidR="00245DAC" w:rsidRPr="00245DAC" w:rsidRDefault="00245DAC" w:rsidP="00245D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&lt;/instructor&gt;</w:t>
            </w:r>
          </w:p>
          <w:p w14:paraId="647B2E53" w14:textId="77777777" w:rsidR="00245DAC" w:rsidRPr="00245DAC" w:rsidRDefault="00245DAC" w:rsidP="00245D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&lt;instructor&gt;</w:t>
            </w:r>
          </w:p>
          <w:p w14:paraId="64AD1F3C" w14:textId="77777777" w:rsidR="00245DAC" w:rsidRPr="00245DAC" w:rsidRDefault="00245DAC" w:rsidP="00245D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Name: </w:t>
            </w:r>
            <w:proofErr w:type="spellStart"/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Makley</w:t>
            </w:r>
            <w:proofErr w:type="spellEnd"/>
          </w:p>
          <w:p w14:paraId="08BA7724" w14:textId="74796875" w:rsidR="00245DAC" w:rsidRDefault="00245DAC" w:rsidP="00245D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courses taught: 4</w:t>
            </w:r>
          </w:p>
          <w:p w14:paraId="60CF9C5B" w14:textId="074F4FF1" w:rsidR="00DB0CB4" w:rsidRPr="00245DAC" w:rsidRDefault="00245DAC" w:rsidP="00245D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45D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&lt;/instructor&gt;</w:t>
            </w:r>
          </w:p>
        </w:tc>
      </w:tr>
    </w:tbl>
    <w:p w14:paraId="7817F6DF" w14:textId="77777777" w:rsidR="00DB0CB4" w:rsidRPr="002D4575" w:rsidRDefault="00DB0CB4" w:rsidP="00DB0CB4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000000"/>
          <w:sz w:val="16"/>
          <w:szCs w:val="16"/>
        </w:rPr>
      </w:pPr>
    </w:p>
    <w:p w14:paraId="0E074DAA" w14:textId="77777777" w:rsidR="00537C93" w:rsidRDefault="00537C93" w:rsidP="00537C93">
      <w:pPr>
        <w:pStyle w:val="ListParagraph"/>
        <w:numPr>
          <w:ilvl w:val="0"/>
          <w:numId w:val="1"/>
        </w:numPr>
        <w:rPr>
          <w:rFonts w:ascii="Helvetica Neue" w:hAnsi="Helvetica Neue"/>
          <w:color w:val="2D3B45"/>
          <w:sz w:val="18"/>
          <w:szCs w:val="18"/>
        </w:rPr>
      </w:pPr>
      <w:r w:rsidRPr="004C61F7">
        <w:rPr>
          <w:rFonts w:ascii="Helvetica Neue" w:hAnsi="Helvetica Neue"/>
          <w:color w:val="2D3B45"/>
          <w:sz w:val="18"/>
          <w:szCs w:val="18"/>
        </w:rPr>
        <w:t>For each different instructor, return an element tagged instructor that contains the name of the instructor and the titles of all courses taught by the instructor</w:t>
      </w:r>
    </w:p>
    <w:p w14:paraId="0ADE7699" w14:textId="1F7B7803" w:rsidR="004C368D" w:rsidRDefault="004C368D" w:rsidP="00003F1A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2D3B45"/>
          <w:sz w:val="16"/>
          <w:szCs w:val="16"/>
        </w:rPr>
      </w:pPr>
    </w:p>
    <w:p w14:paraId="4AA92BC0" w14:textId="66AE21E5" w:rsidR="00537C93" w:rsidRDefault="00537C93" w:rsidP="00537C93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000000"/>
          <w:sz w:val="16"/>
          <w:szCs w:val="16"/>
        </w:rPr>
      </w:pPr>
      <w:r w:rsidRPr="00303EBF">
        <w:rPr>
          <w:color w:val="000000"/>
          <w:sz w:val="16"/>
          <w:szCs w:val="16"/>
        </w:rPr>
        <w:t>/opt/local/bin/</w:t>
      </w:r>
      <w:proofErr w:type="spellStart"/>
      <w:r w:rsidRPr="00303EBF">
        <w:rPr>
          <w:color w:val="000000"/>
          <w:sz w:val="16"/>
          <w:szCs w:val="16"/>
        </w:rPr>
        <w:t>zorba</w:t>
      </w:r>
      <w:proofErr w:type="spellEnd"/>
      <w:r w:rsidRPr="00303EBF">
        <w:rPr>
          <w:color w:val="000000"/>
          <w:sz w:val="16"/>
          <w:szCs w:val="16"/>
        </w:rPr>
        <w:t xml:space="preserve"> -i -f -q question</w:t>
      </w:r>
      <w:r>
        <w:rPr>
          <w:color w:val="000000"/>
          <w:sz w:val="16"/>
          <w:szCs w:val="16"/>
        </w:rPr>
        <w:t>5</w:t>
      </w:r>
      <w:r w:rsidRPr="00303EBF">
        <w:rPr>
          <w:color w:val="000000"/>
          <w:sz w:val="16"/>
          <w:szCs w:val="16"/>
        </w:rPr>
        <w:t>.xq</w:t>
      </w:r>
    </w:p>
    <w:p w14:paraId="41573179" w14:textId="4911BC48" w:rsidR="00537C93" w:rsidRDefault="00537C93" w:rsidP="00537C93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000000"/>
          <w:sz w:val="16"/>
          <w:szCs w:val="16"/>
        </w:rPr>
      </w:pP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8660"/>
      </w:tblGrid>
      <w:tr w:rsidR="00537C93" w:rsidRPr="009D10F8" w14:paraId="3C36D29F" w14:textId="77777777" w:rsidTr="00537C93">
        <w:tc>
          <w:tcPr>
            <w:tcW w:w="9350" w:type="dxa"/>
          </w:tcPr>
          <w:p w14:paraId="3E74EB47" w14:textId="77777777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&lt;?xml version="1.0" encoding="UTF-8"?&gt;</w:t>
            </w:r>
          </w:p>
          <w:p w14:paraId="2672E04E" w14:textId="77777777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&lt;instructor&gt;</w:t>
            </w:r>
          </w:p>
          <w:p w14:paraId="2013DE30" w14:textId="77777777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Name: Brightman</w:t>
            </w:r>
          </w:p>
          <w:p w14:paraId="353FA6B6" w14:textId="77777777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courses taught: </w:t>
            </w:r>
          </w:p>
          <w:p w14:paraId="65EB74B3" w14:textId="2DFEB68F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Introduction to Anthropology</w:t>
            </w:r>
          </w:p>
          <w:p w14:paraId="14E8D60A" w14:textId="57E2AC74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Indians  and</w:t>
            </w:r>
            <w:proofErr w:type="gramEnd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Northrn</w:t>
            </w:r>
            <w:proofErr w:type="spellEnd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NativeAmers</w:t>
            </w:r>
            <w:proofErr w:type="spellEnd"/>
          </w:p>
          <w:p w14:paraId="4367FD66" w14:textId="2F2FCD45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Nature, </w:t>
            </w:r>
            <w:proofErr w:type="gramStart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Cult  and</w:t>
            </w:r>
            <w:proofErr w:type="gramEnd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Envirnmentalism</w:t>
            </w:r>
            <w:proofErr w:type="spellEnd"/>
          </w:p>
          <w:p w14:paraId="0770FBA3" w14:textId="33B483C4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Theories of Culture</w:t>
            </w:r>
          </w:p>
          <w:p w14:paraId="14725DEE" w14:textId="77777777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&lt;/instructor&gt;</w:t>
            </w:r>
          </w:p>
          <w:p w14:paraId="028A3268" w14:textId="77777777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&lt;instructor&gt;</w:t>
            </w:r>
          </w:p>
          <w:p w14:paraId="0ABC6313" w14:textId="77777777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Name: </w:t>
            </w:r>
            <w:proofErr w:type="spellStart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Makley</w:t>
            </w:r>
            <w:proofErr w:type="spellEnd"/>
          </w:p>
          <w:p w14:paraId="78319895" w14:textId="77777777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courses taught: </w:t>
            </w:r>
          </w:p>
          <w:p w14:paraId="21B7844F" w14:textId="6A3FFC07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Sex and Gender</w:t>
            </w:r>
          </w:p>
          <w:p w14:paraId="185B7C87" w14:textId="63811643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Gender and Ethnicity China, Tibet</w:t>
            </w:r>
          </w:p>
          <w:p w14:paraId="08C518DE" w14:textId="2AB4572D" w:rsidR="009D10F8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Media  and</w:t>
            </w:r>
            <w:proofErr w:type="gramEnd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Culture Post-</w:t>
            </w:r>
            <w:proofErr w:type="spellStart"/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MaoChina</w:t>
            </w:r>
            <w:proofErr w:type="spellEnd"/>
          </w:p>
          <w:p w14:paraId="38DF673E" w14:textId="6D888DC9" w:rsid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Introduction to Anthropology</w:t>
            </w:r>
          </w:p>
          <w:p w14:paraId="11C135BA" w14:textId="118510BA" w:rsidR="00537C93" w:rsidRPr="009D10F8" w:rsidRDefault="009D10F8" w:rsidP="009D10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10F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&lt;/instructor&gt;</w:t>
            </w:r>
          </w:p>
        </w:tc>
      </w:tr>
    </w:tbl>
    <w:p w14:paraId="48710161" w14:textId="77777777" w:rsidR="00537C93" w:rsidRDefault="00537C93" w:rsidP="00537C93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000000"/>
          <w:sz w:val="16"/>
          <w:szCs w:val="16"/>
        </w:rPr>
      </w:pPr>
    </w:p>
    <w:p w14:paraId="5EB7C263" w14:textId="77777777" w:rsidR="00537C93" w:rsidRPr="00303EBF" w:rsidRDefault="00537C93" w:rsidP="00003F1A">
      <w:pPr>
        <w:pStyle w:val="ListParagraph"/>
        <w:shd w:val="clear" w:color="auto" w:fill="FFFFFF"/>
        <w:spacing w:before="100" w:beforeAutospacing="1" w:after="100" w:afterAutospacing="1"/>
        <w:ind w:left="690"/>
        <w:rPr>
          <w:color w:val="2D3B45"/>
          <w:sz w:val="16"/>
          <w:szCs w:val="16"/>
        </w:rPr>
      </w:pPr>
    </w:p>
    <w:p w14:paraId="420796A6" w14:textId="77777777" w:rsidR="00577EF5" w:rsidRDefault="00577EF5"/>
    <w:sectPr w:rsidR="0057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85B"/>
    <w:multiLevelType w:val="multilevel"/>
    <w:tmpl w:val="CEDA1228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1" w15:restartNumberingAfterBreak="0">
    <w:nsid w:val="0EEE77ED"/>
    <w:multiLevelType w:val="multilevel"/>
    <w:tmpl w:val="CEDA1228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2" w15:restartNumberingAfterBreak="0">
    <w:nsid w:val="2F3F45C5"/>
    <w:multiLevelType w:val="multilevel"/>
    <w:tmpl w:val="CEDA1228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3" w15:restartNumberingAfterBreak="0">
    <w:nsid w:val="493A7D0D"/>
    <w:multiLevelType w:val="multilevel"/>
    <w:tmpl w:val="CEDA1228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4" w15:restartNumberingAfterBreak="0">
    <w:nsid w:val="79504A17"/>
    <w:multiLevelType w:val="multilevel"/>
    <w:tmpl w:val="CEDA1228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1B"/>
    <w:rsid w:val="00003F1A"/>
    <w:rsid w:val="00083709"/>
    <w:rsid w:val="0020727B"/>
    <w:rsid w:val="00245DAC"/>
    <w:rsid w:val="002D4575"/>
    <w:rsid w:val="00303EBF"/>
    <w:rsid w:val="004C368D"/>
    <w:rsid w:val="00537C93"/>
    <w:rsid w:val="00577EF5"/>
    <w:rsid w:val="005F44F6"/>
    <w:rsid w:val="0072401B"/>
    <w:rsid w:val="00781710"/>
    <w:rsid w:val="00885C5F"/>
    <w:rsid w:val="009D10F8"/>
    <w:rsid w:val="00DB0CB4"/>
    <w:rsid w:val="00E6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76A63"/>
  <w15:chartTrackingRefBased/>
  <w15:docId w15:val="{711A0E8D-0E94-2240-96A7-33C4AD60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1A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C3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Kenchanagowdra, Amrutha</dc:creator>
  <cp:keywords/>
  <dc:description/>
  <cp:lastModifiedBy>Kenchanagowdra, Amrutha</cp:lastModifiedBy>
  <cp:revision>22</cp:revision>
  <dcterms:created xsi:type="dcterms:W3CDTF">2020-12-08T19:40:00Z</dcterms:created>
  <dcterms:modified xsi:type="dcterms:W3CDTF">2020-12-08T22:31:00Z</dcterms:modified>
</cp:coreProperties>
</file>