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CA393" w14:textId="77777777" w:rsidR="00B86A78" w:rsidRPr="00B86A78" w:rsidRDefault="00B86A78" w:rsidP="00B86A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A7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Project Development Phase</w:t>
      </w:r>
    </w:p>
    <w:p w14:paraId="2A8C29B4" w14:textId="77777777" w:rsidR="00B86A78" w:rsidRPr="00B86A78" w:rsidRDefault="00B86A78" w:rsidP="00B86A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A7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Model Performance Test</w:t>
      </w:r>
    </w:p>
    <w:p w14:paraId="5E289610" w14:textId="77777777" w:rsidR="00B86A78" w:rsidRPr="00B86A78" w:rsidRDefault="00B86A78" w:rsidP="00B86A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7511"/>
      </w:tblGrid>
      <w:tr w:rsidR="00B86A78" w:rsidRPr="00B86A78" w14:paraId="3999104B" w14:textId="77777777" w:rsidTr="00B86A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1BC14" w14:textId="77777777" w:rsidR="00B86A78" w:rsidRPr="00B86A78" w:rsidRDefault="00B86A78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6A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9240F" w14:textId="672CE455" w:rsidR="00B86A78" w:rsidRPr="00B86A78" w:rsidRDefault="00546673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june</w:t>
            </w:r>
            <w:r w:rsidR="00B86A78" w:rsidRPr="00B86A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2025</w:t>
            </w:r>
          </w:p>
        </w:tc>
      </w:tr>
      <w:tr w:rsidR="00B86A78" w:rsidRPr="00B86A78" w14:paraId="72E57BC9" w14:textId="77777777" w:rsidTr="00B86A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D39B" w14:textId="77777777" w:rsidR="00B86A78" w:rsidRPr="00B86A78" w:rsidRDefault="00B86A78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6A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CB5C1" w14:textId="0A044AAB" w:rsidR="00B86A78" w:rsidRPr="00B86A78" w:rsidRDefault="00546673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LTVIP2025TMID48073</w:t>
            </w:r>
          </w:p>
        </w:tc>
      </w:tr>
      <w:tr w:rsidR="00B86A78" w:rsidRPr="00B86A78" w14:paraId="25CBB007" w14:textId="77777777" w:rsidTr="00B86A78">
        <w:trPr>
          <w:trHeight w:val="3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AC394" w14:textId="77777777" w:rsidR="00B86A78" w:rsidRPr="00B86A78" w:rsidRDefault="00B86A78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6A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E04D1" w14:textId="1EB26788" w:rsidR="00B86A78" w:rsidRPr="00B86A78" w:rsidRDefault="00546673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74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Visualizing Housing Market Trends </w:t>
            </w:r>
            <w:proofErr w:type="gramStart"/>
            <w:r w:rsidRPr="000674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</w:t>
            </w:r>
            <w:proofErr w:type="gramEnd"/>
            <w:r w:rsidRPr="000674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Analysis of Sale Prices and Features using Tableau </w:t>
            </w:r>
          </w:p>
        </w:tc>
      </w:tr>
      <w:tr w:rsidR="00B86A78" w:rsidRPr="00B86A78" w14:paraId="5234766E" w14:textId="77777777" w:rsidTr="00B86A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CB7D0" w14:textId="77777777" w:rsidR="00B86A78" w:rsidRPr="00B86A78" w:rsidRDefault="00B86A78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6A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4740A" w14:textId="77777777" w:rsidR="00B86A78" w:rsidRPr="00B86A78" w:rsidRDefault="00B86A78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1B028C9" w14:textId="77777777" w:rsidR="00B86A78" w:rsidRPr="00B86A78" w:rsidRDefault="00B86A78" w:rsidP="00B86A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198428" w14:textId="77777777" w:rsidR="00B86A78" w:rsidRPr="00B86A78" w:rsidRDefault="00B86A78" w:rsidP="00B86A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A7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Model Performance Testing:</w:t>
      </w:r>
    </w:p>
    <w:p w14:paraId="53EFC3E7" w14:textId="77777777" w:rsidR="00B86A78" w:rsidRPr="00B86A78" w:rsidRDefault="00B86A78" w:rsidP="00B86A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A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722"/>
        <w:gridCol w:w="6593"/>
      </w:tblGrid>
      <w:tr w:rsidR="00B86A78" w:rsidRPr="00B86A78" w14:paraId="58B550A2" w14:textId="77777777" w:rsidTr="00B86A78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B58CC" w14:textId="77777777" w:rsidR="00B86A78" w:rsidRPr="00B86A78" w:rsidRDefault="00B86A78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86A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r w:rsidRPr="00B86A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A68D1" w14:textId="77777777" w:rsidR="00B86A78" w:rsidRPr="00B86A78" w:rsidRDefault="00B86A78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6A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40A8B" w14:textId="77777777" w:rsidR="00B86A78" w:rsidRPr="00B86A78" w:rsidRDefault="00B86A78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6A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Screenshot / Values</w:t>
            </w:r>
          </w:p>
        </w:tc>
      </w:tr>
      <w:tr w:rsidR="00B86A78" w:rsidRPr="00B86A78" w14:paraId="5FF0DC62" w14:textId="77777777" w:rsidTr="00B86A7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34466" w14:textId="77777777" w:rsidR="00B86A78" w:rsidRPr="00B86A78" w:rsidRDefault="00B86A78" w:rsidP="00B86A7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3C5F6" w14:textId="77777777" w:rsidR="00B86A78" w:rsidRPr="00B86A78" w:rsidRDefault="00B86A78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6A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Rendered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9BFCB" w14:textId="77777777" w:rsidR="00B86A78" w:rsidRPr="00546673" w:rsidRDefault="00546673" w:rsidP="00B86A7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546673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Total Sales by Years Since Renovation</w:t>
            </w:r>
          </w:p>
          <w:p w14:paraId="2397AF75" w14:textId="77777777" w:rsidR="00546673" w:rsidRDefault="00546673" w:rsidP="00B86A78">
            <w:pPr>
              <w:spacing w:after="0" w:line="240" w:lineRule="auto"/>
              <w:rPr>
                <w:rFonts w:cstheme="minorHAnsi"/>
              </w:rPr>
            </w:pPr>
            <w:r w:rsidRPr="00546673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546673">
              <w:rPr>
                <w:rFonts w:cstheme="minorHAnsi"/>
              </w:rPr>
              <w:t xml:space="preserve"> </w:t>
            </w:r>
            <w:r w:rsidRPr="00546673">
              <w:rPr>
                <w:rFonts w:cstheme="minorHAnsi"/>
              </w:rPr>
              <w:t>Distribution of House Age</w:t>
            </w:r>
          </w:p>
          <w:p w14:paraId="048E3E18" w14:textId="1863B471" w:rsidR="00546673" w:rsidRPr="00546673" w:rsidRDefault="00546673" w:rsidP="00B86A7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>
              <w:t xml:space="preserve"> </w:t>
            </w:r>
            <w:r>
              <w:t>Age vs. Property Features</w:t>
            </w:r>
          </w:p>
        </w:tc>
      </w:tr>
      <w:tr w:rsidR="00B86A78" w:rsidRPr="00B86A78" w14:paraId="6D3471B3" w14:textId="77777777" w:rsidTr="00B86A7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38840" w14:textId="77777777" w:rsidR="00B86A78" w:rsidRPr="00B86A78" w:rsidRDefault="00B86A78" w:rsidP="00B86A7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EC143" w14:textId="77777777" w:rsidR="00B86A78" w:rsidRPr="00B86A78" w:rsidRDefault="00B86A78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6A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65919" w14:textId="6C2A6DE5" w:rsidR="00546673" w:rsidRDefault="005F7CD2" w:rsidP="005466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="00546673" w:rsidRPr="005466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Data Cleaning: Handled missing values, removed anomalies, and validated year values (build, renovation).</w:t>
            </w:r>
          </w:p>
          <w:p w14:paraId="728F2ABC" w14:textId="680B9CB9" w:rsidR="00546673" w:rsidRDefault="005F7CD2" w:rsidP="00546673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="00546673" w:rsidRPr="005466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Feature </w:t>
            </w:r>
            <w:proofErr w:type="spellStart"/>
            <w:proofErr w:type="gramStart"/>
            <w:r w:rsidR="00546673" w:rsidRPr="005466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Engineering:</w:t>
            </w:r>
            <w:r w:rsidR="00546673" w:rsidRPr="005466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Calculated</w:t>
            </w:r>
            <w:proofErr w:type="spellEnd"/>
            <w:proofErr w:type="gramEnd"/>
            <w:r w:rsidR="00546673" w:rsidRPr="005466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“Years Since Renovation” as: </w:t>
            </w:r>
            <w:r w:rsidR="00546673" w:rsidRPr="005466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Years Since Renovation = Current Year - Renovated Year (if available)</w:t>
            </w:r>
          </w:p>
          <w:p w14:paraId="4E217E33" w14:textId="77777777" w:rsidR="00546673" w:rsidRDefault="00546673" w:rsidP="00546673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5466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Derived “House Age” as: </w:t>
            </w:r>
            <w:r w:rsidRPr="005466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House Age = Current Year - Year Built</w:t>
            </w:r>
          </w:p>
          <w:p w14:paraId="31D90227" w14:textId="2A565C59" w:rsidR="00B86A78" w:rsidRPr="00546673" w:rsidRDefault="00546673" w:rsidP="005466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7C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  <w:r w:rsidRPr="005466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Binning: Grouped price into bins for aggregation in the bar chart.</w:t>
            </w:r>
          </w:p>
        </w:tc>
      </w:tr>
      <w:tr w:rsidR="00B86A78" w:rsidRPr="00B86A78" w14:paraId="65220E27" w14:textId="77777777" w:rsidTr="00B86A7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AD093" w14:textId="77777777" w:rsidR="00B86A78" w:rsidRPr="00B86A78" w:rsidRDefault="00B86A78" w:rsidP="00B86A78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6A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04449" w14:textId="77777777" w:rsidR="00B86A78" w:rsidRPr="00B86A78" w:rsidRDefault="00B86A78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6A78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Utilization of Filters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AB471" w14:textId="4987AF52" w:rsidR="00B86A78" w:rsidRDefault="00B86A78" w:rsidP="00B86A78">
            <w:pPr>
              <w:spacing w:after="0" w:line="240" w:lineRule="auto"/>
            </w:pPr>
            <w:proofErr w:type="spellStart"/>
            <w:r>
              <w:t>ilters</w:t>
            </w:r>
            <w:proofErr w:type="spellEnd"/>
            <w:r>
              <w:t xml:space="preserve"> applied for: </w:t>
            </w:r>
            <w:r>
              <w:br/>
              <w:t xml:space="preserve">- </w:t>
            </w:r>
            <w:r w:rsidR="00546673">
              <w:t xml:space="preserve">price(bin) </w:t>
            </w:r>
          </w:p>
          <w:p w14:paraId="51188188" w14:textId="77777777" w:rsidR="00546673" w:rsidRDefault="00546673" w:rsidP="00546673">
            <w:pPr>
              <w:spacing w:after="0" w:line="240" w:lineRule="auto"/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t>new house age(bins)</w:t>
            </w:r>
            <w:r>
              <w:t xml:space="preserve"> </w:t>
            </w:r>
          </w:p>
          <w:p w14:paraId="342E146D" w14:textId="2FE600EB" w:rsidR="00546673" w:rsidRDefault="00546673" w:rsidP="0054667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>
              <w:t xml:space="preserve"> </w:t>
            </w:r>
            <w:r>
              <w:t>price(bin3)</w:t>
            </w:r>
          </w:p>
          <w:p w14:paraId="04E876CB" w14:textId="66D26127" w:rsidR="00546673" w:rsidRPr="00B86A78" w:rsidRDefault="00546673" w:rsidP="005466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B86A78" w:rsidRPr="00B86A78" w14:paraId="53941AA0" w14:textId="77777777" w:rsidTr="00B86A7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5E826" w14:textId="77777777" w:rsidR="00B86A78" w:rsidRPr="00B86A78" w:rsidRDefault="00B86A78" w:rsidP="00B86A78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6A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7EEEB" w14:textId="77777777" w:rsidR="00B86A78" w:rsidRPr="00B86A78" w:rsidRDefault="00B86A78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6A78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Calculation fields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E2C7C" w14:textId="77777777" w:rsidR="00B86A78" w:rsidRDefault="005F7CD2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-price</w:t>
            </w:r>
          </w:p>
          <w:p w14:paraId="682F485F" w14:textId="77777777" w:rsidR="005F7CD2" w:rsidRDefault="005F7CD2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-new house age</w:t>
            </w:r>
          </w:p>
          <w:p w14:paraId="2905838A" w14:textId="3BA12A29" w:rsidR="005F7CD2" w:rsidRPr="00B86A78" w:rsidRDefault="005F7CD2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86A78" w:rsidRPr="00B86A78" w14:paraId="27E9DB74" w14:textId="77777777" w:rsidTr="00B86A7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E4FA0" w14:textId="77777777" w:rsidR="00B86A78" w:rsidRPr="00B86A78" w:rsidRDefault="00B86A78" w:rsidP="00B86A78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6A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1B5B8" w14:textId="77777777" w:rsidR="00B86A78" w:rsidRPr="00B86A78" w:rsidRDefault="00B86A78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6A78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Dashboard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F5B1B" w14:textId="0F0B6E28" w:rsidR="005F7CD2" w:rsidRPr="005F7CD2" w:rsidRDefault="005F7CD2" w:rsidP="005F7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  <w:r w:rsidRPr="005F7CD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F7CD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5F7C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Layout:</w:t>
            </w:r>
            <w:r w:rsidRPr="005F7CD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Divided into major segments (Sales over time, Age distribution, Attribute-wise age breakdown)</w:t>
            </w:r>
          </w:p>
          <w:p w14:paraId="4FE6C418" w14:textId="34643B02" w:rsidR="005F7CD2" w:rsidRPr="005F7CD2" w:rsidRDefault="005F7CD2" w:rsidP="005F7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  <w:r w:rsidRPr="005F7CD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5F7C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Color</w:t>
            </w:r>
            <w:proofErr w:type="spellEnd"/>
            <w:r w:rsidRPr="005F7C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Coding:</w:t>
            </w:r>
            <w:r w:rsidRPr="005F7CD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Used consistent hues for categorical coherence</w:t>
            </w:r>
          </w:p>
          <w:p w14:paraId="62FDA9C7" w14:textId="06A6F1B1" w:rsidR="005F7CD2" w:rsidRPr="005F7CD2" w:rsidRDefault="005F7CD2" w:rsidP="005F7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  <w:r w:rsidRPr="005F7CD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 w:rsidRPr="005F7C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Annotations &amp; Labels:</w:t>
            </w:r>
            <w:r w:rsidRPr="005F7CD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Displayed metric counts directly on bars and pies for clarity</w:t>
            </w:r>
          </w:p>
          <w:p w14:paraId="38672810" w14:textId="13E06675" w:rsidR="005F7CD2" w:rsidRPr="005F7CD2" w:rsidRDefault="005F7CD2" w:rsidP="005F7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  <w:r w:rsidRPr="005F7CD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 w:rsidRPr="005F7C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Responsive Design:</w:t>
            </w:r>
            <w:r w:rsidRPr="005F7CD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Interactive filters likely embedded to allow data drill-downs</w:t>
            </w:r>
          </w:p>
          <w:p w14:paraId="243532C8" w14:textId="6878AF73" w:rsidR="00B86A78" w:rsidRPr="00CC691D" w:rsidRDefault="00B86A78" w:rsidP="00B86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86A78" w:rsidRPr="00B86A78" w14:paraId="273F89A8" w14:textId="77777777" w:rsidTr="00B86A7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4BED7" w14:textId="77777777" w:rsidR="00B86A78" w:rsidRPr="00B86A78" w:rsidRDefault="00B86A78" w:rsidP="00B86A78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6A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A25CE" w14:textId="77777777" w:rsidR="00B86A78" w:rsidRPr="00B86A78" w:rsidRDefault="00B86A78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6A78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Story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07E12" w14:textId="00C0DA3F" w:rsidR="005F7CD2" w:rsidRPr="005F7CD2" w:rsidRDefault="005F7CD2" w:rsidP="005F7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5F7C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Establishes context with renovation-driven sales trends</w:t>
            </w:r>
          </w:p>
          <w:p w14:paraId="03B167A9" w14:textId="5ABB355F" w:rsidR="005F7CD2" w:rsidRPr="005F7CD2" w:rsidRDefault="005F7CD2" w:rsidP="005F7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5F7C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Explores structural trends in property ages</w:t>
            </w:r>
          </w:p>
          <w:p w14:paraId="47E2802E" w14:textId="76CD286A" w:rsidR="005F7CD2" w:rsidRPr="005F7CD2" w:rsidRDefault="005F7CD2" w:rsidP="005F7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5F7C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Concludes with how key features influence or correlate with age</w:t>
            </w:r>
          </w:p>
          <w:p w14:paraId="4D3938A9" w14:textId="6D5D52FF" w:rsidR="00B86A78" w:rsidRPr="00B86A78" w:rsidRDefault="00B86A78" w:rsidP="00B86A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F47AE5B" w14:textId="77777777" w:rsidR="00251748" w:rsidRDefault="00251748" w:rsidP="00910BF8"/>
    <w:sectPr w:rsidR="00251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20F6"/>
    <w:multiLevelType w:val="multilevel"/>
    <w:tmpl w:val="47CA9ED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" w15:restartNumberingAfterBreak="0">
    <w:nsid w:val="1B1951A8"/>
    <w:multiLevelType w:val="multilevel"/>
    <w:tmpl w:val="E256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B2077"/>
    <w:multiLevelType w:val="multilevel"/>
    <w:tmpl w:val="7D7A44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745784"/>
    <w:multiLevelType w:val="multilevel"/>
    <w:tmpl w:val="7216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0B5686"/>
    <w:multiLevelType w:val="multilevel"/>
    <w:tmpl w:val="5ADAF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615438">
    <w:abstractNumId w:val="3"/>
  </w:num>
  <w:num w:numId="2" w16cid:durableId="1807426136">
    <w:abstractNumId w:val="2"/>
    <w:lvlOverride w:ilvl="0">
      <w:lvl w:ilvl="0">
        <w:numFmt w:val="decimal"/>
        <w:lvlText w:val="%1."/>
        <w:lvlJc w:val="left"/>
      </w:lvl>
    </w:lvlOverride>
  </w:num>
  <w:num w:numId="3" w16cid:durableId="670717820">
    <w:abstractNumId w:val="0"/>
  </w:num>
  <w:num w:numId="4" w16cid:durableId="1062632930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645967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78"/>
    <w:rsid w:val="00251748"/>
    <w:rsid w:val="003F52AA"/>
    <w:rsid w:val="00440B34"/>
    <w:rsid w:val="0051348F"/>
    <w:rsid w:val="00546673"/>
    <w:rsid w:val="005F7CD2"/>
    <w:rsid w:val="0071553F"/>
    <w:rsid w:val="00910BF8"/>
    <w:rsid w:val="00B673FF"/>
    <w:rsid w:val="00B86A78"/>
    <w:rsid w:val="00CC691D"/>
    <w:rsid w:val="00F6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A8A17"/>
  <w15:chartTrackingRefBased/>
  <w15:docId w15:val="{578E0895-9A5E-44F7-A31C-89995E9F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A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A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A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A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A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A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A78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86A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7C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230</Words>
  <Characters>1342</Characters>
  <Application>Microsoft Office Word</Application>
  <DocSecurity>0</DocSecurity>
  <Lines>70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Katari</dc:creator>
  <cp:keywords/>
  <dc:description/>
  <cp:lastModifiedBy>Amrutha Katari</cp:lastModifiedBy>
  <cp:revision>4</cp:revision>
  <dcterms:created xsi:type="dcterms:W3CDTF">2025-07-01T10:22:00Z</dcterms:created>
  <dcterms:modified xsi:type="dcterms:W3CDTF">2025-07-04T07:36:00Z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948ff8cb-90dd-424a-90b2-7e2855f1451e</vt:lpwstr>
  </property>
</Properties>
</file>