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9"/>
        <w:gridCol w:w="27"/>
        <w:gridCol w:w="237"/>
        <w:gridCol w:w="1302"/>
        <w:gridCol w:w="793"/>
        <w:gridCol w:w="2350"/>
      </w:tblGrid>
      <w:tr w:rsidR="00CF080A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A754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616D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CF080A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616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616D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4AL17CS005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F080A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CF08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 w:rsidR="00CF080A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CF08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CF080A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1.5hr(spent by me per day)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A754EE" w:rsidP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7A28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E12403">
                <w:rPr>
                  <w:rStyle w:val="Hyperlink"/>
                </w:rPr>
                <w:t>https://github.com/Amrutha-M/Online-Coding</w:t>
              </w:r>
            </w:hyperlink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4E27C0" w:rsidRDefault="007A2846" w:rsidP="007A28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and CSS assignment continued</w:t>
      </w:r>
      <w:r w:rsidR="004175B7" w:rsidRPr="007A2846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t xml:space="preserve"> </w:t>
      </w:r>
    </w:p>
    <w:p w:rsidR="00FC5295" w:rsidRPr="007A2846" w:rsidRDefault="00FC5295" w:rsidP="007A28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05C5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324C101" wp14:editId="040CFBF0">
            <wp:simplePos x="0" y="0"/>
            <wp:positionH relativeFrom="column">
              <wp:posOffset>1458595</wp:posOffset>
            </wp:positionH>
            <wp:positionV relativeFrom="paragraph">
              <wp:posOffset>99695</wp:posOffset>
            </wp:positionV>
            <wp:extent cx="3074670" cy="3954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27C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93E5B" w:rsidRDefault="00293E5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A754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Remove the Characters of Odd Index Values in a String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A754E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65120" cy="3358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A754E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754EE">
        <w:rPr>
          <w:rFonts w:ascii="Times New Roman" w:hAnsi="Times New Roman" w:cs="Times New Roman"/>
          <w:color w:val="000000"/>
          <w:sz w:val="24"/>
          <w:szCs w:val="24"/>
        </w:rPr>
        <w:t>Python Program for cube sum of first n natural numbers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Pr="004175B7" w:rsidRDefault="004E27C0" w:rsidP="004175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A754E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02188" cy="357033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82" cy="35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C5" w:rsidRPr="004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6FDE"/>
    <w:multiLevelType w:val="hybridMultilevel"/>
    <w:tmpl w:val="E1D8B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93E5B"/>
    <w:rsid w:val="00373509"/>
    <w:rsid w:val="004175B7"/>
    <w:rsid w:val="004A25DE"/>
    <w:rsid w:val="004E27C0"/>
    <w:rsid w:val="005A3109"/>
    <w:rsid w:val="005A4D30"/>
    <w:rsid w:val="005F19EF"/>
    <w:rsid w:val="00616DBB"/>
    <w:rsid w:val="0064374E"/>
    <w:rsid w:val="006705C5"/>
    <w:rsid w:val="0068513F"/>
    <w:rsid w:val="006D2F12"/>
    <w:rsid w:val="007A2846"/>
    <w:rsid w:val="0092032C"/>
    <w:rsid w:val="00974615"/>
    <w:rsid w:val="00A754EE"/>
    <w:rsid w:val="00CB38F1"/>
    <w:rsid w:val="00CF080A"/>
    <w:rsid w:val="00DF1602"/>
    <w:rsid w:val="00E553B5"/>
    <w:rsid w:val="00F0517C"/>
    <w:rsid w:val="00FC19E0"/>
    <w:rsid w:val="00FC5295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92C7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2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Amrutha-M/Online-Coding" TargetMode="Externa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image" Target="media/image3.png" /><Relationship Id="rId4" Type="http://schemas.openxmlformats.org/officeDocument/2006/relationships/styles" Target="style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A51E8BC-1111-924B-988C-233EC3F233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14</cp:revision>
  <dcterms:created xsi:type="dcterms:W3CDTF">2020-05-19T12:51:00Z</dcterms:created>
  <dcterms:modified xsi:type="dcterms:W3CDTF">2020-06-15T14:18:00Z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