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22/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05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Or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 IA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ind w:left="360" w:hanging="360" w:hangingChars="150"/>
              <w:rPr>
                <w:rFonts w:hint="default" w:ascii="Times New Roman" w:hAnsi="Times New Roman" w:eastAsia="Calibri" w:cs="Times New Roman"/>
                <w:color w:val="auto"/>
                <w:sz w:val="24"/>
                <w:szCs w:val="24"/>
                <w:shd w:val="clear" w:color="auto" w:fill="FFFFFF"/>
                <w:lang w:val="en-IN" w:eastAsia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print all Prime numbers in an Interval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 g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iven two positive integer start and end.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The task is to write a Python program toprint all Prime numbers in an Interval.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360" w:leftChars="0" w:right="0" w:hanging="360" w:hangingChars="15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find sum of array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 g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iven an array of integers(take input from keyboard), find sum of its elements.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shd w:val="clear" w:color="auto" w:fill="FFFFFF"/>
              <w:spacing w:after="225" w:line="240" w:lineRule="auto"/>
              <w:ind w:left="360" w:hanging="360" w:hangingChars="150"/>
              <w:rPr>
                <w:rFonts w:hint="default" w:ascii="Times New Roman" w:hAnsi="Times New Roman" w:eastAsia="Calibri" w:cs="Times New Roman"/>
                <w:color w:val="auto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OR </w:t>
      </w:r>
      <w:r>
        <w:rPr>
          <w:rFonts w:hint="default" w:ascii="Times New Roman" w:hAnsi="Times New Roman" w:cs="Times New Roman"/>
          <w:sz w:val="24"/>
          <w:szCs w:val="24"/>
        </w:rPr>
        <w:t>TEST Details: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0900" cy="2673985"/>
            <wp:effectExtent l="0" t="0" r="12700" b="12065"/>
            <wp:docPr id="12" name="Picture 12" descr="OR 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R 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Labels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Forms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Method Attribute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HTML 5 Attributes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HTML 5 input elements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2921635" cy="1965325"/>
            <wp:effectExtent l="0" t="0" r="12065" b="15875"/>
            <wp:docPr id="13" name="Picture 13" descr="Screenshot_20200522-091607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20200522-091607_Great Learn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2740660" cy="1968500"/>
            <wp:effectExtent l="0" t="0" r="2540" b="12700"/>
            <wp:docPr id="14" name="Picture 14" descr="20200522_15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200522_1546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861310" cy="1913255"/>
            <wp:effectExtent l="0" t="0" r="15240" b="10795"/>
            <wp:docPr id="22" name="Picture 22" descr="Screenshot_20200522-154534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_20200522-154534_Great Learn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042920" cy="1887220"/>
            <wp:effectExtent l="0" t="0" r="5080" b="17780"/>
            <wp:docPr id="23" name="Picture 23" descr="Screenshot_20200522-092618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_20200522-092618_Great Learni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877820" cy="1835785"/>
            <wp:effectExtent l="0" t="0" r="17780" b="12065"/>
            <wp:docPr id="24" name="Picture 24" descr="Screenshot_20200522-092851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_20200522-092851_Great Learni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3005455" cy="1831975"/>
            <wp:effectExtent l="0" t="0" r="4445" b="15875"/>
            <wp:docPr id="25" name="Picture 25" descr="20200522_15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0200522_1546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921635" cy="1840230"/>
            <wp:effectExtent l="0" t="0" r="12065" b="7620"/>
            <wp:docPr id="26" name="Picture 26" descr="Screenshot_20200522-150125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_20200522-150125_Great Learni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944495" cy="1854835"/>
            <wp:effectExtent l="0" t="0" r="8255" b="12065"/>
            <wp:docPr id="27" name="Picture 27" descr="20200522_15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20200522_1546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print all Prime numbers in an Interval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g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iven two positive integer start and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end.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The task is to write a Python program toprint all Prime numbers in an Interval.</w:t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US" w:eastAsia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653030" cy="2313940"/>
            <wp:effectExtent l="0" t="0" r="13970" b="10160"/>
            <wp:docPr id="29" name="Picture 29" descr="20200522_164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20200522_1648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757805" cy="2309495"/>
            <wp:effectExtent l="0" t="0" r="4445" b="14605"/>
            <wp:docPr id="31" name="Picture 31" descr="20200522_16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20200522_1648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="-90" w:leftChars="-150" w:right="0" w:rightChars="0" w:hanging="240" w:hangingChars="10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2.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find sum of array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g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iven an array of integers(take input from keyboard), find sum of its elements.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2991485" cy="2938780"/>
            <wp:effectExtent l="0" t="0" r="18415" b="13970"/>
            <wp:docPr id="32" name="Picture 32" descr="20200522_16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20200522_1649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6ED8"/>
    <w:multiLevelType w:val="singleLevel"/>
    <w:tmpl w:val="1D846E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50F0C1"/>
    <w:multiLevelType w:val="singleLevel"/>
    <w:tmpl w:val="2F50F0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BA80076"/>
    <w:multiLevelType w:val="singleLevel"/>
    <w:tmpl w:val="7BA800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2179349E"/>
    <w:rsid w:val="2A0B06B5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</Words>
  <Characters>1003</Characters>
  <Lines>14</Lines>
  <Paragraphs>3</Paragraphs>
  <TotalTime>2</TotalTime>
  <ScaleCrop>false</ScaleCrop>
  <LinksUpToDate>false</LinksUpToDate>
  <CharactersWithSpaces>1282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2020-05-22T11:40:39Z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