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7328" w14:textId="77777777" w:rsidR="00CC259D" w:rsidRDefault="00CC259D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29"/>
        <w:gridCol w:w="2897"/>
        <w:gridCol w:w="5221"/>
      </w:tblGrid>
      <w:tr w:rsidR="0074618E" w14:paraId="7AF9967A" w14:textId="3DECD477" w:rsidTr="00CC259D">
        <w:trPr>
          <w:trHeight w:val="349"/>
        </w:trPr>
        <w:tc>
          <w:tcPr>
            <w:tcW w:w="1629" w:type="dxa"/>
          </w:tcPr>
          <w:p w14:paraId="2531D72D" w14:textId="77777777" w:rsidR="0074618E" w:rsidRDefault="0074618E"/>
          <w:p w14:paraId="0C7DA99B" w14:textId="03065556" w:rsidR="00CC259D" w:rsidRDefault="00CC259D">
            <w:r>
              <w:t>Class</w:t>
            </w:r>
          </w:p>
        </w:tc>
        <w:tc>
          <w:tcPr>
            <w:tcW w:w="2897" w:type="dxa"/>
          </w:tcPr>
          <w:p w14:paraId="11F99E8E" w14:textId="2DC7D3B8" w:rsidR="0074618E" w:rsidRDefault="0074618E">
            <w:r>
              <w:t>Attributes</w:t>
            </w:r>
          </w:p>
        </w:tc>
        <w:tc>
          <w:tcPr>
            <w:tcW w:w="5221" w:type="dxa"/>
          </w:tcPr>
          <w:p w14:paraId="7DCFD608" w14:textId="7F625720" w:rsidR="0074618E" w:rsidRDefault="00CC259D">
            <w:r>
              <w:t>Methods</w:t>
            </w:r>
          </w:p>
        </w:tc>
      </w:tr>
      <w:tr w:rsidR="0074618E" w14:paraId="295532FD" w14:textId="27CABE05" w:rsidTr="00CC259D">
        <w:trPr>
          <w:trHeight w:val="349"/>
        </w:trPr>
        <w:tc>
          <w:tcPr>
            <w:tcW w:w="1629" w:type="dxa"/>
          </w:tcPr>
          <w:p w14:paraId="540EC313" w14:textId="596ED93B" w:rsidR="0074618E" w:rsidRDefault="0074618E">
            <w:r>
              <w:t>Doctor</w:t>
            </w:r>
          </w:p>
        </w:tc>
        <w:tc>
          <w:tcPr>
            <w:tcW w:w="2897" w:type="dxa"/>
          </w:tcPr>
          <w:p w14:paraId="4A77928B" w14:textId="331D49ED" w:rsidR="0074618E" w:rsidRDefault="0074618E">
            <w:r>
              <w:t xml:space="preserve">D r_ </w:t>
            </w:r>
            <w:proofErr w:type="gramStart"/>
            <w:r>
              <w:t>id ,</w:t>
            </w:r>
            <w:proofErr w:type="gramEnd"/>
            <w:r>
              <w:t xml:space="preserve">   Dr _ name , Specialisation, mail ,phone number</w:t>
            </w:r>
          </w:p>
        </w:tc>
        <w:tc>
          <w:tcPr>
            <w:tcW w:w="5221" w:type="dxa"/>
          </w:tcPr>
          <w:p w14:paraId="16CA4974" w14:textId="77777777" w:rsidR="0074618E" w:rsidRDefault="00CC259D">
            <w:proofErr w:type="spellStart"/>
            <w:r>
              <w:t>CheckDisease</w:t>
            </w:r>
            <w:proofErr w:type="spellEnd"/>
            <w:r>
              <w:t xml:space="preserve"> (), </w:t>
            </w:r>
            <w:proofErr w:type="spellStart"/>
            <w:r>
              <w:t>PrescribeMedicin</w:t>
            </w:r>
            <w:proofErr w:type="spellEnd"/>
            <w:r>
              <w:t xml:space="preserve"> (), </w:t>
            </w:r>
            <w:proofErr w:type="spellStart"/>
            <w:proofErr w:type="gramStart"/>
            <w:r>
              <w:t>CheckReports</w:t>
            </w:r>
            <w:proofErr w:type="spellEnd"/>
            <w:r>
              <w:t>(</w:t>
            </w:r>
            <w:proofErr w:type="gramEnd"/>
            <w:r>
              <w:t>),</w:t>
            </w:r>
          </w:p>
          <w:p w14:paraId="6EF58589" w14:textId="185BC7B0" w:rsidR="00CC259D" w:rsidRDefault="00CC259D">
            <w:proofErr w:type="spellStart"/>
            <w:proofErr w:type="gramStart"/>
            <w:r>
              <w:t>PrescribeTests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74618E" w14:paraId="0228F8BC" w14:textId="226FBFA3" w:rsidTr="00CC259D">
        <w:trPr>
          <w:trHeight w:val="365"/>
        </w:trPr>
        <w:tc>
          <w:tcPr>
            <w:tcW w:w="1629" w:type="dxa"/>
          </w:tcPr>
          <w:p w14:paraId="4491CCC8" w14:textId="520D6340" w:rsidR="0074618E" w:rsidRDefault="0074618E">
            <w:r>
              <w:t>Patient</w:t>
            </w:r>
          </w:p>
        </w:tc>
        <w:tc>
          <w:tcPr>
            <w:tcW w:w="2897" w:type="dxa"/>
          </w:tcPr>
          <w:p w14:paraId="250053F5" w14:textId="05A9CBB6" w:rsidR="0074618E" w:rsidRDefault="0074618E">
            <w:r>
              <w:t xml:space="preserve">Pat_ </w:t>
            </w:r>
            <w:proofErr w:type="gramStart"/>
            <w:r>
              <w:t>id ,</w:t>
            </w:r>
            <w:proofErr w:type="gramEnd"/>
            <w:r>
              <w:t xml:space="preserve"> Name , Age , Sex , E_ mail , Phone number , blood_ group</w:t>
            </w:r>
          </w:p>
        </w:tc>
        <w:tc>
          <w:tcPr>
            <w:tcW w:w="5221" w:type="dxa"/>
          </w:tcPr>
          <w:p w14:paraId="0BBFCD09" w14:textId="27757354" w:rsidR="0074618E" w:rsidRDefault="00CC259D">
            <w:proofErr w:type="gramStart"/>
            <w:r>
              <w:t>Status(</w:t>
            </w:r>
            <w:proofErr w:type="gramEnd"/>
            <w:r>
              <w:t xml:space="preserve">), Total_ </w:t>
            </w:r>
            <w:proofErr w:type="spellStart"/>
            <w:r>
              <w:t>PayBills</w:t>
            </w:r>
            <w:proofErr w:type="spellEnd"/>
            <w:r>
              <w:t xml:space="preserve">(),  </w:t>
            </w:r>
            <w:proofErr w:type="spellStart"/>
            <w:r>
              <w:t>Get_Disease</w:t>
            </w:r>
            <w:proofErr w:type="spellEnd"/>
            <w:r>
              <w:t>()</w:t>
            </w:r>
          </w:p>
        </w:tc>
      </w:tr>
      <w:tr w:rsidR="0074618E" w14:paraId="6BCB27EC" w14:textId="06B09D21" w:rsidTr="00CC259D">
        <w:trPr>
          <w:trHeight w:val="349"/>
        </w:trPr>
        <w:tc>
          <w:tcPr>
            <w:tcW w:w="1629" w:type="dxa"/>
          </w:tcPr>
          <w:p w14:paraId="78DB0721" w14:textId="74DC340C" w:rsidR="0074618E" w:rsidRDefault="0074618E">
            <w:r>
              <w:t>Slot</w:t>
            </w:r>
          </w:p>
        </w:tc>
        <w:tc>
          <w:tcPr>
            <w:tcW w:w="2897" w:type="dxa"/>
          </w:tcPr>
          <w:p w14:paraId="0ACF7C6B" w14:textId="41E6176B" w:rsidR="0074618E" w:rsidRDefault="0074618E">
            <w:r>
              <w:t xml:space="preserve">Dr_ </w:t>
            </w:r>
            <w:proofErr w:type="gramStart"/>
            <w:r>
              <w:t>id ,</w:t>
            </w:r>
            <w:proofErr w:type="gramEnd"/>
            <w:r>
              <w:t xml:space="preserve"> pat_ id , dis _id , Date , Start _ time , End _ time , Slot _id</w:t>
            </w:r>
          </w:p>
        </w:tc>
        <w:tc>
          <w:tcPr>
            <w:tcW w:w="5221" w:type="dxa"/>
          </w:tcPr>
          <w:p w14:paraId="4B9266D8" w14:textId="4A5D3287" w:rsidR="0074618E" w:rsidRDefault="00CC259D">
            <w:r>
              <w:t xml:space="preserve">Add </w:t>
            </w:r>
            <w:proofErr w:type="gramStart"/>
            <w:r>
              <w:t>slot(</w:t>
            </w:r>
            <w:proofErr w:type="gramEnd"/>
            <w:r>
              <w:t xml:space="preserve">), edit slot(), delete slot(), update slot() , </w:t>
            </w:r>
            <w:proofErr w:type="spellStart"/>
            <w:r>
              <w:t>Searchslot</w:t>
            </w:r>
            <w:proofErr w:type="spellEnd"/>
            <w:r>
              <w:t>()</w:t>
            </w:r>
          </w:p>
        </w:tc>
      </w:tr>
      <w:tr w:rsidR="0074618E" w14:paraId="1208F984" w14:textId="578B520A" w:rsidTr="00CC259D">
        <w:trPr>
          <w:trHeight w:val="349"/>
        </w:trPr>
        <w:tc>
          <w:tcPr>
            <w:tcW w:w="1629" w:type="dxa"/>
          </w:tcPr>
          <w:p w14:paraId="2BA60EAF" w14:textId="1532F1D0" w:rsidR="0074618E" w:rsidRDefault="0074618E">
            <w:r>
              <w:t>Patient Feedback</w:t>
            </w:r>
          </w:p>
        </w:tc>
        <w:tc>
          <w:tcPr>
            <w:tcW w:w="2897" w:type="dxa"/>
          </w:tcPr>
          <w:p w14:paraId="1C8E16AF" w14:textId="317A2D6C" w:rsidR="0074618E" w:rsidRDefault="0074618E">
            <w:r>
              <w:t xml:space="preserve">Dr _ </w:t>
            </w:r>
            <w:proofErr w:type="gramStart"/>
            <w:r>
              <w:t>id ,Part</w:t>
            </w:r>
            <w:proofErr w:type="gramEnd"/>
            <w:r>
              <w:t xml:space="preserve"> _id , feedback _id date</w:t>
            </w:r>
          </w:p>
        </w:tc>
        <w:tc>
          <w:tcPr>
            <w:tcW w:w="5221" w:type="dxa"/>
          </w:tcPr>
          <w:p w14:paraId="35DF78D4" w14:textId="08A71A51" w:rsidR="0074618E" w:rsidRDefault="00CC259D">
            <w:proofErr w:type="spellStart"/>
            <w:proofErr w:type="gramStart"/>
            <w:r>
              <w:t>AddFeedback</w:t>
            </w:r>
            <w:proofErr w:type="spellEnd"/>
            <w:r>
              <w:t>(</w:t>
            </w:r>
            <w:proofErr w:type="gramEnd"/>
            <w:r>
              <w:t xml:space="preserve">), edit </w:t>
            </w:r>
            <w:proofErr w:type="spellStart"/>
            <w:r>
              <w:t>eedback</w:t>
            </w:r>
            <w:proofErr w:type="spellEnd"/>
            <w:r>
              <w:t>() , delete Feedback(), update Feedback() , save Feedback()</w:t>
            </w:r>
          </w:p>
        </w:tc>
      </w:tr>
      <w:tr w:rsidR="00CC259D" w14:paraId="73E031AA" w14:textId="77777777" w:rsidTr="00CC259D">
        <w:trPr>
          <w:trHeight w:val="349"/>
        </w:trPr>
        <w:tc>
          <w:tcPr>
            <w:tcW w:w="1629" w:type="dxa"/>
          </w:tcPr>
          <w:p w14:paraId="3BAB84AB" w14:textId="77777777" w:rsidR="00CC259D" w:rsidRDefault="00CC259D"/>
          <w:p w14:paraId="26233250" w14:textId="77777777" w:rsidR="00CC259D" w:rsidRDefault="00CC259D"/>
          <w:p w14:paraId="3FA0143C" w14:textId="76B3EBFA" w:rsidR="00CC259D" w:rsidRDefault="00CC259D">
            <w:r>
              <w:t>Doctor Login</w:t>
            </w:r>
          </w:p>
        </w:tc>
        <w:tc>
          <w:tcPr>
            <w:tcW w:w="2897" w:type="dxa"/>
          </w:tcPr>
          <w:p w14:paraId="7B35235A" w14:textId="4CD2252A" w:rsidR="00CC259D" w:rsidRDefault="00CC259D">
            <w:r>
              <w:t>Dr_ id, Password</w:t>
            </w:r>
          </w:p>
        </w:tc>
        <w:tc>
          <w:tcPr>
            <w:tcW w:w="5221" w:type="dxa"/>
          </w:tcPr>
          <w:p w14:paraId="409A2091" w14:textId="5B25D193" w:rsidR="00CC259D" w:rsidRDefault="00CC259D">
            <w:proofErr w:type="spellStart"/>
            <w:proofErr w:type="gramStart"/>
            <w:r>
              <w:t>VerifyLogin</w:t>
            </w:r>
            <w:proofErr w:type="spellEnd"/>
            <w:r>
              <w:t>(</w:t>
            </w:r>
            <w:proofErr w:type="gramEnd"/>
            <w:r>
              <w:t xml:space="preserve">) ,  </w:t>
            </w:r>
            <w:proofErr w:type="spellStart"/>
            <w:r>
              <w:t>GetLasttIme</w:t>
            </w:r>
            <w:proofErr w:type="spellEnd"/>
            <w:r>
              <w:t xml:space="preserve">(), </w:t>
            </w:r>
            <w:proofErr w:type="spellStart"/>
            <w:r>
              <w:t>GetInTime</w:t>
            </w:r>
            <w:proofErr w:type="spellEnd"/>
            <w:r>
              <w:t xml:space="preserve">(), </w:t>
            </w:r>
            <w:proofErr w:type="spellStart"/>
            <w:r>
              <w:t>GetOutTime</w:t>
            </w:r>
            <w:proofErr w:type="spellEnd"/>
            <w:r>
              <w:t>()</w:t>
            </w:r>
          </w:p>
        </w:tc>
      </w:tr>
      <w:tr w:rsidR="00CC259D" w14:paraId="1DE0B148" w14:textId="77777777" w:rsidTr="00CC259D">
        <w:trPr>
          <w:trHeight w:val="349"/>
        </w:trPr>
        <w:tc>
          <w:tcPr>
            <w:tcW w:w="1629" w:type="dxa"/>
          </w:tcPr>
          <w:p w14:paraId="50C10A9B" w14:textId="4C79F1FA" w:rsidR="00CC259D" w:rsidRDefault="00CC259D">
            <w:r>
              <w:t>Prescription</w:t>
            </w:r>
          </w:p>
        </w:tc>
        <w:tc>
          <w:tcPr>
            <w:tcW w:w="2897" w:type="dxa"/>
          </w:tcPr>
          <w:p w14:paraId="18C0C4D6" w14:textId="0358852C" w:rsidR="00CC259D" w:rsidRDefault="00CC259D">
            <w:r>
              <w:t>Slot_ id, Prescription</w:t>
            </w:r>
          </w:p>
        </w:tc>
        <w:tc>
          <w:tcPr>
            <w:tcW w:w="5221" w:type="dxa"/>
          </w:tcPr>
          <w:p w14:paraId="364C0821" w14:textId="365FDEA2" w:rsidR="00CC259D" w:rsidRDefault="00CC259D">
            <w:r>
              <w:t xml:space="preserve">Add prescription (), edit </w:t>
            </w:r>
            <w:proofErr w:type="gramStart"/>
            <w:r>
              <w:t>prescription(</w:t>
            </w:r>
            <w:proofErr w:type="gramEnd"/>
            <w:r>
              <w:t>) , delete prescription() ,update prescription() ,search prescription()</w:t>
            </w:r>
          </w:p>
        </w:tc>
      </w:tr>
      <w:tr w:rsidR="00CC259D" w14:paraId="77725973" w14:textId="77777777" w:rsidTr="00CC259D">
        <w:trPr>
          <w:trHeight w:val="349"/>
        </w:trPr>
        <w:tc>
          <w:tcPr>
            <w:tcW w:w="1629" w:type="dxa"/>
          </w:tcPr>
          <w:p w14:paraId="2D3ABA59" w14:textId="6450652B" w:rsidR="00CC259D" w:rsidRDefault="00CC259D">
            <w:r>
              <w:t>Diseases</w:t>
            </w:r>
          </w:p>
        </w:tc>
        <w:tc>
          <w:tcPr>
            <w:tcW w:w="2897" w:type="dxa"/>
          </w:tcPr>
          <w:p w14:paraId="1EEF5195" w14:textId="77777777" w:rsidR="00CC259D" w:rsidRDefault="00CC259D">
            <w:r>
              <w:t>Did_ id, dis _ name</w:t>
            </w:r>
          </w:p>
          <w:p w14:paraId="410BA2A0" w14:textId="332EA150" w:rsidR="00CC259D" w:rsidRDefault="00CC259D"/>
        </w:tc>
        <w:tc>
          <w:tcPr>
            <w:tcW w:w="5221" w:type="dxa"/>
          </w:tcPr>
          <w:p w14:paraId="766ABA19" w14:textId="6F063470" w:rsidR="00CC259D" w:rsidRDefault="00CC259D">
            <w:proofErr w:type="spellStart"/>
            <w:proofErr w:type="gramStart"/>
            <w:r>
              <w:t>CheckReport</w:t>
            </w:r>
            <w:proofErr w:type="spellEnd"/>
            <w:r>
              <w:t>(</w:t>
            </w:r>
            <w:proofErr w:type="gramEnd"/>
            <w:r>
              <w:t>) , Type_ Of_ Disease()</w:t>
            </w:r>
          </w:p>
        </w:tc>
      </w:tr>
      <w:tr w:rsidR="00CC259D" w14:paraId="014A1879" w14:textId="77777777" w:rsidTr="00CC259D">
        <w:trPr>
          <w:trHeight w:val="349"/>
        </w:trPr>
        <w:tc>
          <w:tcPr>
            <w:tcW w:w="1629" w:type="dxa"/>
          </w:tcPr>
          <w:p w14:paraId="3958F213" w14:textId="53DDCDDF" w:rsidR="00CC259D" w:rsidRDefault="00CC259D">
            <w:r>
              <w:t>Patient Login</w:t>
            </w:r>
          </w:p>
        </w:tc>
        <w:tc>
          <w:tcPr>
            <w:tcW w:w="2897" w:type="dxa"/>
          </w:tcPr>
          <w:p w14:paraId="244B8D62" w14:textId="12AFAB76" w:rsidR="00CC259D" w:rsidRDefault="00CC259D">
            <w:r>
              <w:t xml:space="preserve">Pat _ </w:t>
            </w:r>
            <w:proofErr w:type="gramStart"/>
            <w:r>
              <w:t>id ,</w:t>
            </w:r>
            <w:proofErr w:type="gramEnd"/>
            <w:r>
              <w:t xml:space="preserve"> Password</w:t>
            </w:r>
          </w:p>
        </w:tc>
        <w:tc>
          <w:tcPr>
            <w:tcW w:w="5221" w:type="dxa"/>
          </w:tcPr>
          <w:p w14:paraId="017BB136" w14:textId="621A6C56" w:rsidR="00CC259D" w:rsidRDefault="00CC259D">
            <w:proofErr w:type="spellStart"/>
            <w:r>
              <w:t>VerifyLogin</w:t>
            </w:r>
            <w:proofErr w:type="spellEnd"/>
            <w:r>
              <w:t xml:space="preserve">() , </w:t>
            </w:r>
            <w:proofErr w:type="spellStart"/>
            <w:r>
              <w:t>GetLastTime</w:t>
            </w:r>
            <w:proofErr w:type="spellEnd"/>
            <w:r>
              <w:t xml:space="preserve">() , </w:t>
            </w:r>
            <w:proofErr w:type="spellStart"/>
            <w:r>
              <w:t>GetInTime</w:t>
            </w:r>
            <w:proofErr w:type="spellEnd"/>
            <w:r>
              <w:t xml:space="preserve">() , </w:t>
            </w:r>
            <w:proofErr w:type="spellStart"/>
            <w:r>
              <w:t>GetOutTIme</w:t>
            </w:r>
            <w:proofErr w:type="spellEnd"/>
            <w:r>
              <w:t>()</w:t>
            </w:r>
          </w:p>
        </w:tc>
      </w:tr>
    </w:tbl>
    <w:p w14:paraId="5B2790A2" w14:textId="7A5A3B5D" w:rsidR="00AC7250" w:rsidRDefault="006325CE">
      <w:r>
        <w:t xml:space="preserve">  </w:t>
      </w:r>
    </w:p>
    <w:p w14:paraId="72A4517F" w14:textId="77777777" w:rsidR="00CC259D" w:rsidRDefault="00CC259D"/>
    <w:p w14:paraId="0341F490" w14:textId="77777777" w:rsidR="00CC259D" w:rsidRDefault="00CC259D"/>
    <w:p w14:paraId="58579FD3" w14:textId="349B41F0" w:rsidR="00CC259D" w:rsidRDefault="00CC259D"/>
    <w:p w14:paraId="433D5753" w14:textId="77777777" w:rsidR="00CC259D" w:rsidRDefault="00CC259D"/>
    <w:p w14:paraId="612E05E4" w14:textId="77777777" w:rsidR="00CC259D" w:rsidRDefault="00CC259D"/>
    <w:sectPr w:rsidR="00CC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CE"/>
    <w:rsid w:val="006325CE"/>
    <w:rsid w:val="0074618E"/>
    <w:rsid w:val="00A26D0C"/>
    <w:rsid w:val="00AC7250"/>
    <w:rsid w:val="00CC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ADDA"/>
  <w15:docId w15:val="{B5C85089-B1FE-482A-BE69-B3F0A247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AMRUTHA</dc:creator>
  <cp:keywords/>
  <dc:description/>
  <cp:lastModifiedBy>TALLURI AMRUTHA</cp:lastModifiedBy>
  <cp:revision>1</cp:revision>
  <dcterms:created xsi:type="dcterms:W3CDTF">2021-10-06T06:51:00Z</dcterms:created>
  <dcterms:modified xsi:type="dcterms:W3CDTF">2021-10-07T16:48:00Z</dcterms:modified>
</cp:coreProperties>
</file>