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276" w:lineRule="auto"/>
        <w:rPr>
          <w:rFonts w:ascii="Times New Roman" w:cs="Times New Roman" w:hAnsi="Times New Roman" w:eastAsia="Times New Roman"/>
        </w:rPr>
      </w:pPr>
      <w:bookmarkStart w:name="_Hlk202269020" w:id="0"/>
      <w:bookmarkEnd w:id="0"/>
      <w:r>
        <w:rPr>
          <w:rFonts w:ascii="Times New Roman" w:hAnsi="Times New Roman"/>
          <w:b w:val="1"/>
          <w:bCs w:val="1"/>
          <w:rtl w:val="0"/>
        </w:rPr>
        <w:t>C</w:t>
      </w:r>
      <w:r>
        <w:rPr>
          <w:rFonts w:ascii="Times New Roman" w:hAnsi="Times New Roman"/>
          <w:b w:val="1"/>
          <w:bCs w:val="1"/>
          <w:rtl w:val="0"/>
          <w:lang w:val="de-DE"/>
        </w:rPr>
        <w:t>andidate Name</w:t>
      </w:r>
      <w:r>
        <w:rPr>
          <w:rFonts w:ascii="Times New Roman" w:hAnsi="Times New Roman"/>
          <w:rtl w:val="0"/>
        </w:rPr>
        <w:t>:-</w:t>
      </w:r>
      <w:r>
        <w:rPr>
          <w:rFonts w:ascii="Times New Roman" w:hAnsi="Times New Roman"/>
          <w:rtl w:val="0"/>
          <w:lang w:val="en-US"/>
        </w:rPr>
        <w:t>AMRUTHA H</w:t>
      </w:r>
    </w:p>
    <w:p>
      <w:pPr>
        <w:pStyle w:val="Body"/>
        <w:spacing w:line="276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</w:rPr>
        <w:t>Superset ID</w:t>
      </w:r>
      <w:r>
        <w:rPr>
          <w:rFonts w:ascii="Times New Roman" w:hAnsi="Times New Roman"/>
          <w:rtl w:val="0"/>
        </w:rPr>
        <w:t>:-64</w:t>
      </w:r>
      <w:r>
        <w:rPr>
          <w:rFonts w:ascii="Times New Roman" w:hAnsi="Times New Roman"/>
          <w:rtl w:val="0"/>
          <w:lang w:val="en-US"/>
        </w:rPr>
        <w:t>21402</w:t>
      </w:r>
    </w:p>
    <w:p>
      <w:pPr>
        <w:pStyle w:val="Body"/>
        <w:spacing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 xml:space="preserve">WEEK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4 HANDS ON EXERCISE (JAVA FSE DEEPSKILLING)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Module 7 -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Spring REST using Spring Boot 3</w:t>
      </w:r>
    </w:p>
    <w:p>
      <w:pPr>
        <w:pStyle w:val="Body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Hands on 1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Create a Spring Web Project using Maven Follow steps below to create a project: 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1. Go to https://start.spring.io/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2. Change Group as 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com.cognizant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3. Change Artifact Id as 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spring-learn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 Select Spring Boot DevTools and Spring Web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5. Create and download the project as zip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6. Extract the zip in root folder to Eclipse Workspace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7. Build the project using 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‘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mvn clean package -Dhttp.proxyHost=proxy.cognizant.com -Dhttp.proxyPort=6050 -Dhttps.proxyHost=proxy.cognizant.com -Dhttps.proxyPort=6050 -Dhttp.proxyUser=123456</w:t>
      </w:r>
      <w:r>
        <w:rPr>
          <w:rFonts w:ascii="Times New Roman" w:hAnsi="Times New Roman" w:hint="default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’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command in command line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8. Import the project in Eclipse "File &gt; Import &gt; Maven &gt; Existing Maven Projects &gt; Click Browse and select extracted folder &gt; Finish"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9. Include logs to verify if main() method of SpringLearnApplication.</w:t>
      </w:r>
    </w:p>
    <w:p>
      <w:pPr>
        <w:pStyle w:val="Body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10. Run the SpringLearnApplication class.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outline w:val="0"/>
          <w:color w:val="000000"/>
          <w:kern w:val="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31510" cy="2613025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6" name="officeArt object" descr="Screenshot 2025-07-23 at 3.02.1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23 at 3.02.13 AM.png" descr="Screenshot 2025-07-23 at 3.02.13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0023" t="0" r="1002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731510" cy="1673861"/>
            <wp:effectExtent l="0" t="0" r="0" b="0"/>
            <wp:docPr id="1073741827" name="officeArt object" descr="Screenshot 2025-07-23 at 3.08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23 at 3.08.17 AM.png" descr="Screenshot 2025-07-23 at 3.08.1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22205" t="0" r="2220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207683</wp:posOffset>
            </wp:positionV>
            <wp:extent cx="5727700" cy="10461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3"/>
                <wp:lineTo x="0" y="21713"/>
                <wp:lineTo x="0" y="0"/>
              </wp:wrapPolygon>
            </wp:wrapThrough>
            <wp:docPr id="1073741828" name="officeArt object" descr="Screenshot 2025-07-23 at 3.08.5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23 at 3.08.57 AM.png" descr="Screenshot 2025-07-23 at 3.08.57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6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Pom.xml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&lt;?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xml version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="1.0"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encoding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="UTF-8"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?&gt;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&lt;project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="http://maven.apache.org/POM/4.0.0"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xmlns: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="http://www.w3.org/2001/XMLSchema-instance"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  <w:tab/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:schemaLocation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="http://maven.apache.org/POM/4.0.0 https://maven.apache.org/xsd/maven-4.0.0.xsd"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D5B778"/>
            </w14:solidFill>
          </w14:textFill>
        </w:rPr>
        <w:tab/>
        <w:t>&lt;modelVersion&gt;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4.0.0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D5B778"/>
            </w14:solidFill>
          </w14:textFill>
        </w:rPr>
        <w:t>&lt;/modelVersion&gt;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&lt;parent&gt;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spring-boot-starter-parent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3.5.3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&lt;/version&gt;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&lt;relativePath/&gt; 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&lt;/parent&gt;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com.cognizant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spring-learn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0.0.1-SNAPSHOT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&lt;name&gt;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spring-learn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&lt;/name&gt;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&lt;description&gt;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Demo project for Spring 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&lt;/description&gt;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&lt;url/&gt;&lt;licenses&gt;&lt;license/&gt;&lt;/licenses&gt;&lt;developers&gt;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&lt;developer/&gt;&lt;/developers&gt;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&lt;scm&gt;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&lt;connection/&gt;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&lt;developerConnection/&gt;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&lt;tag/&gt;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&lt;url/&gt;&lt;/scm&gt;&lt;properties&gt;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&lt;java.version&gt;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17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&lt;/java.version&gt;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&lt;/properties&gt;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D5B778"/>
            </w14:solidFill>
          </w14:textFill>
        </w:rPr>
        <w:t>&lt;dependencies&gt;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&lt;/groupId&gt;&lt;artifactId&gt;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spring-boot-starter-web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spring-boot-devtools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runtime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&lt;optional&gt;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true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&lt;/optional&lt;/dependency&gt;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spring-boot-starter-test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test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&lt;/groupId&gt;&lt;artifactId&gt;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spring-boot-starter-web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&lt;/groupId&gt;&lt;artifactId&gt;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spring-boot-devtools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runtime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&lt;optional&gt;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true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&lt;/optional&gt;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D5B778"/>
            </w14:solidFill>
          </w14:textFill>
        </w:rPr>
        <w:t>&lt;/dependencies&gt;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&lt;build&gt;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&lt;plugins&gt;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&lt;plugin&gt;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spring-boot-maven-plugin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&lt;/plugin&gt;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&lt;/plugins&gt;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&lt;/build&gt;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&lt;/project&gt;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d5b777"/>
          <w:sz w:val="24"/>
          <w:szCs w:val="24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SpringLearnApplication.java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org.springframework.boot.SpringApplication;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org.springframework.boot.autoconfigure.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SpringBootApplica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t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ion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@SpringBootApplication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SpringLearnApplication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static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56A8F5"/>
            </w14:solidFill>
          </w14:textFill>
        </w:rPr>
        <w:t>main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(String[] args)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SpringApplication.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run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(SpringLearnApplication.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, args);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Hands on 4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Spring Core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Load Country from Spring Configuration XML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t> </w:t>
      </w:r>
    </w:p>
    <w:tbl>
      <w:tblPr>
        <w:tblW w:w="440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45"/>
        <w:gridCol w:w="3060"/>
      </w:tblGrid>
      <w:tr>
        <w:tblPrEx>
          <w:shd w:val="clear" w:color="auto" w:fill="cdd4e9"/>
        </w:tblPrEx>
        <w:trPr>
          <w:trHeight w:val="305" w:hRule="atLeast"/>
        </w:trPr>
        <w:tc>
          <w:tcPr>
            <w:tcW w:type="dxa" w:w="134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Code</w:t>
            </w:r>
          </w:p>
        </w:tc>
        <w:tc>
          <w:tcPr>
            <w:tcW w:type="dxa" w:w="3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Name</w:t>
            </w:r>
          </w:p>
        </w:tc>
      </w:tr>
      <w:tr>
        <w:tblPrEx>
          <w:shd w:val="clear" w:color="auto" w:fill="cdd4e9"/>
        </w:tblPrEx>
        <w:trPr>
          <w:trHeight w:val="305" w:hRule="atLeast"/>
        </w:trPr>
        <w:tc>
          <w:tcPr>
            <w:tcW w:type="dxa" w:w="134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</w:t>
            </w:r>
          </w:p>
        </w:tc>
        <w:tc>
          <w:tcPr>
            <w:tcW w:type="dxa" w:w="3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United States</w:t>
            </w:r>
          </w:p>
        </w:tc>
      </w:tr>
      <w:tr>
        <w:tblPrEx>
          <w:shd w:val="clear" w:color="auto" w:fill="cdd4e9"/>
        </w:tblPrEx>
        <w:trPr>
          <w:trHeight w:val="305" w:hRule="atLeast"/>
        </w:trPr>
        <w:tc>
          <w:tcPr>
            <w:tcW w:type="dxa" w:w="134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DE</w:t>
            </w:r>
          </w:p>
        </w:tc>
        <w:tc>
          <w:tcPr>
            <w:tcW w:type="dxa" w:w="3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Germany</w:t>
            </w:r>
          </w:p>
        </w:tc>
      </w:tr>
      <w:tr>
        <w:tblPrEx>
          <w:shd w:val="clear" w:color="auto" w:fill="cdd4e9"/>
        </w:tblPrEx>
        <w:trPr>
          <w:trHeight w:val="305" w:hRule="atLeast"/>
        </w:trPr>
        <w:tc>
          <w:tcPr>
            <w:tcW w:type="dxa" w:w="134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IN</w:t>
            </w:r>
          </w:p>
        </w:tc>
        <w:tc>
          <w:tcPr>
            <w:tcW w:type="dxa" w:w="3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India</w:t>
            </w:r>
          </w:p>
        </w:tc>
      </w:tr>
      <w:tr>
        <w:tblPrEx>
          <w:shd w:val="clear" w:color="auto" w:fill="cdd4e9"/>
        </w:tblPrEx>
        <w:trPr>
          <w:trHeight w:val="305" w:hRule="atLeast"/>
        </w:trPr>
        <w:tc>
          <w:tcPr>
            <w:tcW w:type="dxa" w:w="134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JP</w:t>
            </w:r>
          </w:p>
        </w:tc>
        <w:tc>
          <w:tcPr>
            <w:tcW w:type="dxa" w:w="3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Japan</w:t>
            </w:r>
          </w:p>
        </w:tc>
      </w:tr>
    </w:tbl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Above data has to be stored in spring configuration file. Write a program to read this configuration file and display the details.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Steps to implement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Pick any one of your choice country to configure in Spring XML configuration named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country.xml.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Create a bean tag in spring configuration for country and set the property and values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    </w:t>
      </w:r>
      <w:r>
        <w:rPr>
          <w:rFonts w:ascii="Times New Roman" w:hAnsi="Times New Roman"/>
          <w:sz w:val="24"/>
          <w:szCs w:val="24"/>
          <w:rtl w:val="0"/>
          <w:lang w:val="en-US"/>
        </w:rPr>
        <w:t>&lt;bean id="country" class="com.cognizant.springlearn.Country"&gt;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        </w:t>
      </w:r>
      <w:r>
        <w:rPr>
          <w:rFonts w:ascii="Times New Roman" w:hAnsi="Times New Roman"/>
          <w:sz w:val="24"/>
          <w:szCs w:val="24"/>
          <w:rtl w:val="0"/>
          <w:lang w:val="en-US"/>
        </w:rPr>
        <w:t>&lt;property name="code" value="IN" /&gt;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        </w:t>
      </w:r>
      <w:r>
        <w:rPr>
          <w:rFonts w:ascii="Times New Roman" w:hAnsi="Times New Roman"/>
          <w:sz w:val="24"/>
          <w:szCs w:val="24"/>
          <w:rtl w:val="0"/>
          <w:lang w:val="en-US"/>
        </w:rPr>
        <w:t>&lt;property name="name" value="India" /&gt;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    </w:t>
      </w:r>
      <w:r>
        <w:rPr>
          <w:rFonts w:ascii="Times New Roman" w:hAnsi="Times New Roman"/>
          <w:sz w:val="24"/>
          <w:szCs w:val="24"/>
          <w:rtl w:val="0"/>
          <w:lang w:val="en-US"/>
        </w:rPr>
        <w:t>&lt;/bean&gt;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Create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Country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class with following aspects:</w:t>
      </w: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Instance variables for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code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and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name</w:t>
      </w: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Implement empty parameter constructor with inclusion of debug log within the constructor with log message as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“</w:t>
      </w:r>
      <w:r>
        <w:rPr>
          <w:rFonts w:ascii="Times New Roman" w:hAnsi="Times New Roman"/>
          <w:sz w:val="24"/>
          <w:szCs w:val="24"/>
          <w:rtl w:val="0"/>
          <w:lang w:val="en-US"/>
        </w:rPr>
        <w:t>Inside Country Constructor.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Generate getters and setters with inclusion of debug with relevant message within each setter and getter method.</w:t>
      </w: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Generate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toString()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method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Create a method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displayCountry()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in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SpringLearnApplication.java, which will read the country bean from spring configuration file and display the country details.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ClassPathXmlApplicationContext,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ApplicationContext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and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context.getBean(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>beanId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rtl w:val="0"/>
          <w:lang w:val="en-US"/>
        </w:rPr>
        <w:t>, Country.class). Refer sample code for displayCountry() method below.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ApplicationContext context = new ClassPathXmlApplicationContext("country.xml");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Country country = (Country) context.getBean("country", Country.class);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LOGGER.debug("Country : {}", country.toString());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</w:p>
    <w:p>
      <w:pPr>
        <w:pStyle w:val="Body"/>
        <w:numPr>
          <w:ilvl w:val="0"/>
          <w:numId w:val="6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Invoke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displayCountry()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method in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main()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method of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SpringLearnApplication.java.</w:t>
      </w:r>
    </w:p>
    <w:p>
      <w:pPr>
        <w:pStyle w:val="Body"/>
        <w:numPr>
          <w:ilvl w:val="0"/>
          <w:numId w:val="6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Execute main() method and check the logs to find out which constructors and methods were invoked.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SME to provide more detailing about the following aspects:</w:t>
      </w:r>
    </w:p>
    <w:p>
      <w:pPr>
        <w:pStyle w:val="Body"/>
        <w:numPr>
          <w:ilvl w:val="0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bean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tag, id attribute, class attribute, property tag, name attribute, value attribute</w:t>
      </w:r>
    </w:p>
    <w:p>
      <w:pPr>
        <w:pStyle w:val="Body"/>
        <w:numPr>
          <w:ilvl w:val="0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ApplicationContext, ClassPathXmlApplicationContext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What exactly happens when context.getBean() is invoked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Solution: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SpringLearnApplication.java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com.cognizant.spring_learn.model.Country;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org.slf4j.Logger;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org.slf4j.LoggerFactory;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org.springframework.boot.SpringApplication;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org.springframework.boot.autoconfigure.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SpringBootApplication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org.springframework.context.support.ClassPathXmlApplicationContext;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java.util.List;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@SpringBootApplication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SpringLearnApplication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static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Logger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 xml:space="preserve">LOGGER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= LoggerFactory.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getLogger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(SpringLearnApplication.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static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56A8F5"/>
            </w14:solidFill>
          </w14:textFill>
        </w:rPr>
        <w:t>main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(String[] args)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SpringApplication.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run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(SpringLearnApplication.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, args);displayCountries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static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displayCountries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"START displayCountries"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ApplicationContext context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ClassPathXmlApplicationContext(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"country.xml"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List&lt;Country&gt; countries = (List&lt;Country&gt;) context.getBean(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"countryList"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for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(Country country : countries) {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.debug(country.toString());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.info(country.toString()); 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"END displayCountries"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 code)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code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code;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getName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setName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(String name)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name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name;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@Override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56A8F5"/>
            </w14:solidFill>
          </w14:textFill>
        </w:rPr>
        <w:t>toString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 xml:space="preserve">"Country [code="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+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code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+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", name="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+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name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+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"]"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Country.xml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&lt;?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xml version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="1.0"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encoding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="UTF-8"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?&gt;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&lt;beans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="http://www.springframework.org/schema/beans"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xmlns: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="http://www.w3.org/2001/XMLSchema-instance"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:schemaLocation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6AAB73"/>
            </w14:solidFill>
          </w14:textFill>
        </w:rPr>
        <w:t xml:space="preserve">         http://www.springframework.org/schema/beans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6AAB73"/>
            </w14:solidFill>
          </w14:textFill>
        </w:rPr>
        <w:t xml:space="preserve">         http://www.springframework.org/schema/beans/spring-beans.xsd"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="in"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="IN"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="India"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6AAB73"/>
            </w14:solidFill>
          </w14:textFill>
        </w:rPr>
        <w:t xml:space="preserve">="us"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="US"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="United States"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="DE"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="Germany"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="jp"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="JP"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="Japan"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 xml:space="preserve">="countryList"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>="java.util.ArrayList"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&lt;constructor-arg&gt;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&lt;list&gt;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="in"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6AAB73"/>
            </w14:solidFill>
          </w14:textFill>
        </w:rPr>
        <w:t xml:space="preserve">="us"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="de"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="jp" 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&lt;/list&gt;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&lt;/constructor-arg&gt;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&lt;/beans&gt;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d5b777"/>
          <w:sz w:val="24"/>
          <w:szCs w:val="24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application.properties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com.cognizant.springlearn;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org.springframework.boot.SpringApplication;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org.springframework.boot.autoconfigure.SpringBootApplication;</w:t>
      </w:r>
    </w:p>
    <w:p>
      <w:pPr>
        <w:pStyle w:val="Default"/>
        <w:rPr>
          <w:rFonts w:ascii="Courier" w:cs="Courier" w:hAnsi="Courier" w:eastAsia="Courier"/>
          <w:outline w:val="0"/>
          <w:color w:val="cf8e6c"/>
          <w:sz w:val="26"/>
          <w:szCs w:val="26"/>
          <w:shd w:val="clear" w:color="auto" w:fill="1e1e22"/>
          <w14:textFill>
            <w14:solidFill>
              <w14:srgbClr w14:val="CF8E6D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@SpringBootApplication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class SpringLearnApplication {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static void main(String[] args) {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SpringApplication.run(SpringLearnApplication.class,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>args);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System.out.println("Application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Started");</w:t>
      </w:r>
    </w:p>
    <w:p>
      <w:pPr>
        <w:pStyle w:val="Default"/>
        <w:rPr>
          <w:rFonts w:ascii="Courier" w:cs="Courier" w:hAnsi="Courier" w:eastAsia="Courier"/>
          <w:outline w:val="0"/>
          <w:color w:val="cf8e6c"/>
          <w:sz w:val="26"/>
          <w:szCs w:val="26"/>
          <w:shd w:val="clear" w:color="auto" w:fill="1e1e22"/>
          <w14:textFill>
            <w14:solidFill>
              <w14:srgbClr w14:val="CF8E6D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cf8e6c"/>
          <w:sz w:val="26"/>
          <w:szCs w:val="26"/>
          <w:shd w:val="clear" w:color="auto" w:fill="1e1e22"/>
          <w14:textFill>
            <w14:solidFill>
              <w14:srgbClr w14:val="CF8E6D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cf8e6c"/>
          <w:sz w:val="26"/>
          <w:szCs w:val="26"/>
          <w:shd w:val="clear" w:color="auto" w:fill="1e1e22"/>
          <w14:textFill>
            <w14:solidFill>
              <w14:srgbClr w14:val="CF8E6D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cf8e6c"/>
          <w:sz w:val="24"/>
          <w:szCs w:val="24"/>
          <w:shd w:val="clear" w:color="auto" w:fill="1e1e22"/>
          <w14:textFill>
            <w14:solidFill>
              <w14:srgbClr w14:val="CF8E6D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27574" cy="1431577"/>
            <wp:effectExtent l="0" t="0" r="0" b="0"/>
            <wp:docPr id="1073741829" name="officeArt object" descr="Screenshot 2025-07-23 at 3.51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23 at 3.51.10 AM.png" descr="Screenshot 2025-07-23 at 3.51.10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4058" t="0" r="1405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4" cy="14315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lang w:val="en-US"/>
        </w:rPr>
      </w:pPr>
    </w:p>
    <w:p>
      <w:pPr>
        <w:pStyle w:val="Body"/>
        <w:rPr>
          <w:b w:val="1"/>
          <w:bCs w:val="1"/>
          <w:lang w:val="en-US"/>
        </w:rPr>
      </w:pPr>
    </w:p>
    <w:p>
      <w:pPr>
        <w:pStyle w:val="Body"/>
        <w:rPr>
          <w:b w:val="1"/>
          <w:bCs w:val="1"/>
          <w:lang w:val="en-US"/>
        </w:rPr>
      </w:pPr>
    </w:p>
    <w:p>
      <w:pPr>
        <w:pStyle w:val="Body"/>
        <w:rPr>
          <w:b w:val="1"/>
          <w:bCs w:val="1"/>
          <w:lang w:val="en-US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3. Hello World RESTful Web Service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Write a REST service in the spring learn application created earlier, that returns the text "Hello World!!" using Spring Web Framework. Refer details below: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GET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URL: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/hello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Controller: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com.cognizant.spring-learn.controller.HelloController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 Signature: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public String sayHello()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 Implementation: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return hard coded string "Hello World!!"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Sample Request</w:t>
      </w:r>
      <w:r>
        <w:rPr>
          <w:rFonts w:ascii="Times New Roman" w:hAnsi="Times New Roman"/>
          <w:sz w:val="24"/>
          <w:szCs w:val="24"/>
          <w:rtl w:val="0"/>
          <w:lang w:val="en-US"/>
        </w:rPr>
        <w:t>: http://localhost:8083/hello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Sample Response: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Hello World!!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IMPORTANT NOTE</w:t>
      </w:r>
      <w:r>
        <w:rPr>
          <w:rFonts w:ascii="Times New Roman" w:hAnsi="Times New Roman"/>
          <w:sz w:val="24"/>
          <w:szCs w:val="24"/>
          <w:rtl w:val="0"/>
          <w:lang w:val="en-US"/>
        </w:rPr>
        <w:t>: Don't forget to include start and end log in the sayHello() method.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Try the URL http://localhost:8083/hello in both chrome browser and postman.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SME to explain the following aspects:</w:t>
      </w:r>
    </w:p>
    <w:p>
      <w:pPr>
        <w:pStyle w:val="Body"/>
        <w:numPr>
          <w:ilvl w:val="0"/>
          <w:numId w:val="10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network tab of developer tools show the HTTP header details received</w:t>
      </w:r>
    </w:p>
    <w:p>
      <w:pPr>
        <w:pStyle w:val="Body"/>
        <w:numPr>
          <w:ilvl w:val="0"/>
          <w:numId w:val="10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postman click on "Headers" tab to view the HTTP header details received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Solution:</w:t>
        <w:tab/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Pom.xml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&lt;project xmlns="http://maven.apache.org/POM/4.0.0" 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xmlns:xsi="http://www.w3.org/2001/XMLSchema-instance"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xsi:schemaLocation="http://maven.apache.org/POM/4.0.0 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 xml:space="preserve">         http://maven.apache.org/xsd/maven-4.0.0.xsd"&gt;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 xml:space="preserve">    &lt;modelVersion&gt;4.0.0&lt;/modelVersion&gt;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&lt;groupId&gt;com.cognizant&lt;/groupId&gt;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&lt;artifactId&gt;spring-learn&lt;/artifactId&gt;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&lt;version&gt;0.0.1-SNAPSHOT&lt;/version&gt;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&lt;packaging&gt;jar&lt;/packaging&gt;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&lt;name&gt;spring-learn&lt;/name&gt;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&lt;description&gt;Spring Boot learning project&lt;/description&gt;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&lt;parent&gt;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&lt;groupId&gt;org.springframework.boot&lt;/groupId&gt;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&lt;artifactId&gt;spring-boot-starter-parent&lt;/artifactId&gt;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&lt;version&gt;3.2.0&lt;/version&gt;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&lt;relativePath/&gt; 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&lt;/parent&gt;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&lt;properties&gt;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        &lt;java.version&gt;17&lt;/java.version&gt;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&lt;/properties&gt;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&lt;dependencies&gt;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&lt;!-- Spring Boot Starter Web --&gt;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&lt;groupId&gt;org.springframework.boot&lt;/groupId&gt;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&lt;artifactId&gt;spring-boot-starter-web&lt;/artifactId&gt;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&lt;/dependency&gt;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&lt;groupId&gt;org.springframework.boot&lt;/groupId&gt;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&lt;artifactId&gt;spring-boot-devtools&lt;/artifactId&gt;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    &lt;scope&gt;runtime&lt;/scope&gt;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&lt;optional&gt;true&lt;/optional&gt;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&lt;/dependency&gt;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&lt;groupId&gt;org.springframework.boot&lt;/groupId&gt;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&lt;artifactId&gt;spring-boot-starter-test&lt;/artifactId&gt;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    &lt;scope&gt;test&lt;/scope&gt;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&lt;/dependency&gt;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&lt;/dependencies&gt;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&lt;build&gt;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&lt;plugins&gt;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    &lt;plugin&gt;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&lt;groupId&gt;org.springframework.boot&lt;/groupId&gt;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&lt;artifactId&gt;spring-boot-maven-plugin&lt;/artifactId&gt;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    &lt;/plugin&gt;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&lt;/plugins&gt;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&lt;/build&gt;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&lt;/project&gt;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HelloController.java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com.cognizant.spring_learn.controller;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org.slf4j.Logger;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org.slf4j.LoggerFactory;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GetMapping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RestController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@RestController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HelloController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static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Logger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 xml:space="preserve">LOGGER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= LoggerFactory.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getLogger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(HelloController.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@GetMapping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6AAB73"/>
            </w14:solidFill>
          </w14:textFill>
        </w:rPr>
        <w:t>"/hello"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sayHello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"START sayHello()"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"END sayHello()"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6AAB73"/>
            </w14:solidFill>
          </w14:textFill>
        </w:rPr>
        <w:t>"Hello World!!"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27573" cy="858287"/>
            <wp:effectExtent l="0" t="0" r="0" b="0"/>
            <wp:docPr id="1073741830" name="officeArt object" descr="Screenshot 2025-07-23 at 5.53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23 at 5.53.12 PM.png" descr="Screenshot 2025-07-23 at 5.53.1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858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727573" cy="215984"/>
            <wp:effectExtent l="0" t="0" r="0" b="0"/>
            <wp:docPr id="1073741831" name="officeArt object" descr="Screenshot 2025-07-23 at 5.54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23 at 5.54.01 PM.png" descr="Screenshot 2025-07-23 at 5.54.0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15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731510" cy="3436621"/>
            <wp:effectExtent l="0" t="0" r="0" b="0"/>
            <wp:docPr id="1073741832" name="officeArt object" descr="Screenshot 2025-07-23 at 6.04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7-23 at 6.04.30 PM.png" descr="Screenshot 2025-07-23 at 6.04.30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3685" t="0" r="36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4. REST - Country Web Service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Write a REST service that returns India country details in the earlier created spring learn application.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URL</w:t>
      </w:r>
      <w:r>
        <w:rPr>
          <w:rFonts w:ascii="Times New Roman" w:hAnsi="Times New Roman"/>
          <w:sz w:val="24"/>
          <w:szCs w:val="24"/>
          <w:rtl w:val="0"/>
          <w:lang w:val="en-US"/>
        </w:rPr>
        <w:t>: /country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Controller</w:t>
      </w:r>
      <w:r>
        <w:rPr>
          <w:rFonts w:ascii="Times New Roman" w:hAnsi="Times New Roman"/>
          <w:sz w:val="24"/>
          <w:szCs w:val="24"/>
          <w:rtl w:val="0"/>
          <w:lang w:val="en-US"/>
        </w:rPr>
        <w:t>: com.cognizant.spring-learn.controller.CountryController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 Annotation</w:t>
      </w:r>
      <w:r>
        <w:rPr>
          <w:rFonts w:ascii="Times New Roman" w:hAnsi="Times New Roman"/>
          <w:sz w:val="24"/>
          <w:szCs w:val="24"/>
          <w:rtl w:val="0"/>
          <w:lang w:val="en-US"/>
        </w:rPr>
        <w:t>: @RequestMapping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 Name</w:t>
      </w:r>
      <w:r>
        <w:rPr>
          <w:rFonts w:ascii="Times New Roman" w:hAnsi="Times New Roman"/>
          <w:sz w:val="24"/>
          <w:szCs w:val="24"/>
          <w:rtl w:val="0"/>
          <w:lang w:val="en-US"/>
        </w:rPr>
        <w:t>: getCountryIndia()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Method Implementation</w:t>
      </w:r>
      <w:r>
        <w:rPr>
          <w:rFonts w:ascii="Times New Roman" w:hAnsi="Times New Roman"/>
          <w:sz w:val="24"/>
          <w:szCs w:val="24"/>
          <w:rtl w:val="0"/>
          <w:lang w:val="en-US"/>
        </w:rPr>
        <w:t>: Load India bean from spring xml configuration and return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Sample Request</w:t>
      </w:r>
      <w:r>
        <w:rPr>
          <w:rFonts w:ascii="Times New Roman" w:hAnsi="Times New Roman"/>
          <w:sz w:val="24"/>
          <w:szCs w:val="24"/>
          <w:rtl w:val="0"/>
          <w:lang w:val="en-US"/>
        </w:rPr>
        <w:t>: http://localhost:8083/country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Sample Response</w:t>
      </w:r>
      <w:r>
        <w:rPr>
          <w:rFonts w:ascii="Times New Roman" w:hAnsi="Times New Roman"/>
          <w:sz w:val="24"/>
          <w:szCs w:val="24"/>
          <w:rtl w:val="0"/>
          <w:lang w:val="en-US"/>
        </w:rPr>
        <w:t>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</w:t>
      </w:r>
      <w:r>
        <w:rPr>
          <w:rFonts w:ascii="Times New Roman" w:hAnsi="Times New Roman"/>
          <w:sz w:val="24"/>
          <w:szCs w:val="24"/>
          <w:rtl w:val="0"/>
          <w:lang w:val="en-US"/>
        </w:rPr>
        <w:t>"code": "IN",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</w:t>
      </w:r>
      <w:r>
        <w:rPr>
          <w:rFonts w:ascii="Times New Roman" w:hAnsi="Times New Roman"/>
          <w:sz w:val="24"/>
          <w:szCs w:val="24"/>
          <w:rtl w:val="0"/>
          <w:lang w:val="en-US"/>
        </w:rPr>
        <w:t>"name": "India"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}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SME to explain the following aspects:</w:t>
      </w:r>
    </w:p>
    <w:p>
      <w:pPr>
        <w:pStyle w:val="Body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What happens in the controller method?</w:t>
      </w:r>
    </w:p>
    <w:p>
      <w:pPr>
        <w:pStyle w:val="Body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How the bean is converted into JSON reponse?</w:t>
      </w:r>
    </w:p>
    <w:p>
      <w:pPr>
        <w:pStyle w:val="Body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network tab of developer tools show the HTTP header details received</w:t>
      </w:r>
    </w:p>
    <w:p>
      <w:pPr>
        <w:pStyle w:val="Body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postman click on "Headers" tab to view the HTTP header details received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Solution: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CountryController.java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com.cognizant.spring_learn.controller;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com.cognizant.spring_learn.model.Country;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org.springframework.context.support.ClassPathXmlApplicationContext;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3AE60"/>
            </w14:solidFill>
          </w14:textFill>
        </w:rPr>
        <w:t>RequestMapping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RestController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org.slf4j.Logger;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org.slf4j.LoggerFactory;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@RestController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CountryController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static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Logger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 xml:space="preserve">LOGGER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= LoggerFactory.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getLogger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(CountryController.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3AE60"/>
            </w14:solidFill>
          </w14:textFill>
        </w:rPr>
        <w:t>@RequestMapping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"/country"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Country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getCountryIndia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"START getCountryIndia"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ApplicationContext context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ClassPathXmlApplicationContext(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"country.xml"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Country country = (Country) context.getBean(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"in"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"END getCountryIndia"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Country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Country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 code, String name)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code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code;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name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name;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 code)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code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code;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getName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setName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(String name)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name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name;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country.xml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&lt;beans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="http://www.springframework.org/schema/beans"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xmlns: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="http://www.w3.org/2001/XMLSchema-instance"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:schemaLocation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="http://www.springframework.org/schema/beans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6AAB73"/>
            </w14:solidFill>
          </w14:textFill>
        </w:rPr>
        <w:tab/>
        <w:t xml:space="preserve">    http://www.springframework.org/schema/beans/spring-beans.xsd"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="in"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="IN"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="India"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&lt;/beans&gt;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d5b777"/>
          <w:sz w:val="24"/>
          <w:szCs w:val="24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27573" cy="880246"/>
            <wp:effectExtent l="0" t="0" r="0" b="0"/>
            <wp:docPr id="1073741833" name="officeArt object" descr="Screenshot 2025-07-23 at 6.10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7-23 at 6.10.51 PM.png" descr="Screenshot 2025-07-23 at 6.10.5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880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27573" cy="984912"/>
            <wp:effectExtent l="0" t="0" r="0" b="0"/>
            <wp:docPr id="1073741834" name="officeArt object" descr="Screenshot 2025-07-23 at 6.15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7-23 at 6.15.29 PM.png" descr="Screenshot 2025-07-23 at 6.15.29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984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31510" cy="3636646"/>
            <wp:effectExtent l="0" t="0" r="0" b="0"/>
            <wp:docPr id="1073741835" name="officeArt object" descr="Screenshot 2025-07-23 at 6.14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7-23 at 6.14.09 PM.png" descr="Screenshot 2025-07-23 at 6.14.0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748" t="0" r="74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5. REST -</w:t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Get country based on country code</w:t>
      </w:r>
      <w:r>
        <w:rPr>
          <w:rFonts w:ascii="Arial" w:hAnsi="Arial" w:hint="default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outline w:val="0"/>
          <w:color w:val="333333"/>
          <w:sz w:val="25"/>
          <w:szCs w:val="25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Write a REST service that returns a specific country based on country code. The country code should be case insensitive.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da-DK"/>
          <w14:textFill>
            <w14:solidFill>
              <w14:srgbClr w14:val="333333"/>
            </w14:solidFill>
          </w14:textFill>
        </w:rPr>
        <w:t>Controller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: com.cognizant.spring-learn.controller.CountryController</w:t>
      </w: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:shd w:val="clear" w:color="auto" w:fill="ffffff"/>
          <w14:textFill>
            <w14:solidFill>
              <w14:srgbClr w14:val="333333"/>
            </w14:solidFill>
          </w14:textFill>
        </w:rPr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Method Annotation:</w:t>
      </w:r>
      <w:r>
        <w:rPr>
          <w:rFonts w:ascii="Times New Roman" w:hAnsi="Times New Roman" w:hint="default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@GetMapping("/countries/{code}")</w:t>
      </w: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:shd w:val="clear" w:color="auto" w:fill="ffffff"/>
          <w14:textFill>
            <w14:solidFill>
              <w14:srgbClr w14:val="333333"/>
            </w14:solidFill>
          </w14:textFill>
        </w:rPr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Method Name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: getCountry(String code)</w:t>
      </w: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:shd w:val="clear" w:color="auto" w:fill="ffffff"/>
          <w14:textFill>
            <w14:solidFill>
              <w14:srgbClr w14:val="333333"/>
            </w14:solidFill>
          </w14:textFill>
        </w:rPr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Method Implemetation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: Invoke countryService.getCountry(code)</w:t>
      </w:r>
      <w:r>
        <w:rPr>
          <w:rFonts w:ascii="Times New Roman" w:hAnsi="Times New Roman" w:hint="default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Service Method:</w:t>
      </w:r>
      <w:r>
        <w:rPr>
          <w:rFonts w:ascii="Times New Roman" w:hAnsi="Times New Roman" w:hint="default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com.cognizant.spring-learn.service.CountryService.getCountry(String code)</w:t>
      </w: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:shd w:val="clear" w:color="auto" w:fill="ffffff"/>
          <w14:textFill>
            <w14:solidFill>
              <w14:srgbClr w14:val="333333"/>
            </w14:solidFill>
          </w14:textFill>
        </w:rPr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Service Method Implementation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Body"/>
        <w:numPr>
          <w:ilvl w:val="0"/>
          <w:numId w:val="13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/>
          <w:outline w:val="0"/>
          <w:color w:val="333333"/>
          <w:kern w:val="0"/>
          <w:sz w:val="24"/>
          <w:szCs w:val="24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Get the country code using @PathVariable</w:t>
      </w:r>
    </w:p>
    <w:p>
      <w:pPr>
        <w:pStyle w:val="Body"/>
        <w:numPr>
          <w:ilvl w:val="0"/>
          <w:numId w:val="13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/>
          <w:outline w:val="0"/>
          <w:color w:val="333333"/>
          <w:kern w:val="0"/>
          <w:sz w:val="24"/>
          <w:szCs w:val="24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Get country list from country.xml</w:t>
      </w:r>
    </w:p>
    <w:p>
      <w:pPr>
        <w:pStyle w:val="Body"/>
        <w:numPr>
          <w:ilvl w:val="0"/>
          <w:numId w:val="13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/>
          <w:outline w:val="0"/>
          <w:color w:val="333333"/>
          <w:kern w:val="0"/>
          <w:sz w:val="24"/>
          <w:szCs w:val="24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Iterate through the country list</w:t>
      </w:r>
    </w:p>
    <w:p>
      <w:pPr>
        <w:pStyle w:val="Body"/>
        <w:numPr>
          <w:ilvl w:val="0"/>
          <w:numId w:val="13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/>
          <w:outline w:val="0"/>
          <w:color w:val="333333"/>
          <w:kern w:val="0"/>
          <w:sz w:val="24"/>
          <w:szCs w:val="24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Make a case insensitive</w:t>
      </w:r>
      <w:r>
        <w:rPr>
          <w:rFonts w:ascii="Times New Roman" w:hAnsi="Times New Roman" w:hint="default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matching of country code and return the country.</w:t>
      </w:r>
    </w:p>
    <w:p>
      <w:pPr>
        <w:pStyle w:val="Body"/>
        <w:numPr>
          <w:ilvl w:val="0"/>
          <w:numId w:val="13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/>
          <w:outline w:val="0"/>
          <w:color w:val="333333"/>
          <w:kern w:val="0"/>
          <w:sz w:val="24"/>
          <w:szCs w:val="24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Lambda expression can also be used instead of iterating the country list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kern w:val="0"/>
          <w:sz w:val="24"/>
          <w:szCs w:val="24"/>
        </w:rPr>
      </w:pPr>
      <w:r>
        <w:rPr>
          <w:rFonts w:ascii="Times New Roman" w:hAnsi="Times New Roman"/>
          <w:b w:val="1"/>
          <w:bCs w:val="1"/>
          <w:outline w:val="0"/>
          <w:color w:val="333333"/>
          <w:kern w:val="0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Sample Request</w:t>
      </w: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shd w:val="clear" w:color="auto" w:fill="ffffff"/>
          <w:rtl w:val="0"/>
          <w:lang w:val="pt-PT"/>
          <w14:textFill>
            <w14:solidFill>
              <w14:srgbClr w14:val="333333"/>
            </w14:solidFill>
          </w14:textFill>
        </w:rPr>
        <w:t>: http://localhost:8083/country/in</w:t>
      </w:r>
      <w:r>
        <w:rPr>
          <w:rFonts w:ascii="Times New Roman" w:cs="Times New Roman" w:hAnsi="Times New Roman" w:eastAsia="Times New Roman"/>
          <w:outline w:val="0"/>
          <w:color w:val="333333"/>
          <w:kern w:val="0"/>
          <w:sz w:val="24"/>
          <w:szCs w:val="24"/>
          <w:u w:color="333333"/>
          <w:shd w:val="clear" w:color="auto" w:fill="ffffff"/>
          <w14:textFill>
            <w14:solidFill>
              <w14:srgbClr w14:val="333333"/>
            </w14:solidFill>
          </w14:textFill>
        </w:rPr>
        <w:br w:type="textWrapping"/>
        <w:br w:type="textWrapping"/>
      </w:r>
      <w:r>
        <w:rPr>
          <w:rFonts w:ascii="Times New Roman" w:hAnsi="Times New Roman"/>
          <w:b w:val="1"/>
          <w:bCs w:val="1"/>
          <w:outline w:val="0"/>
          <w:color w:val="333333"/>
          <w:kern w:val="0"/>
          <w:sz w:val="24"/>
          <w:szCs w:val="24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Sample Response</w:t>
      </w: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Body"/>
        <w:pBdr>
          <w:top w:val="single" w:color="cccccc" w:sz="6" w:space="0" w:shadow="0" w:frame="0"/>
          <w:left w:val="single" w:color="cccccc" w:sz="6" w:space="0" w:shadow="0" w:frame="0"/>
          <w:bottom w:val="single" w:color="cccccc" w:sz="6" w:space="0" w:shadow="0" w:frame="0"/>
          <w:right w:val="single" w:color="cccccc" w:sz="6" w:space="0" w:shadow="0" w:frame="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after="150" w:line="240" w:lineRule="auto"/>
        <w:rPr>
          <w:rFonts w:ascii="Times New Roman" w:cs="Times New Roman" w:hAnsi="Times New Roman" w:eastAsia="Times New Roman"/>
          <w:outline w:val="0"/>
          <w:color w:val="333333"/>
          <w:kern w:val="0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14:textFill>
            <w14:solidFill>
              <w14:srgbClr w14:val="333333"/>
            </w14:solidFill>
          </w14:textFill>
        </w:rPr>
        <w:t>{</w:t>
      </w:r>
    </w:p>
    <w:p>
      <w:pPr>
        <w:pStyle w:val="Body"/>
        <w:pBdr>
          <w:top w:val="single" w:color="cccccc" w:sz="6" w:space="0" w:shadow="0" w:frame="0"/>
          <w:left w:val="single" w:color="cccccc" w:sz="6" w:space="0" w:shadow="0" w:frame="0"/>
          <w:bottom w:val="single" w:color="cccccc" w:sz="6" w:space="0" w:shadow="0" w:frame="0"/>
          <w:right w:val="single" w:color="cccccc" w:sz="6" w:space="0" w:shadow="0" w:frame="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after="150" w:line="240" w:lineRule="auto"/>
        <w:rPr>
          <w:rFonts w:ascii="Times New Roman" w:cs="Times New Roman" w:hAnsi="Times New Roman" w:eastAsia="Times New Roman"/>
          <w:outline w:val="0"/>
          <w:color w:val="333333"/>
          <w:kern w:val="0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  </w:t>
      </w: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pt-PT"/>
          <w14:textFill>
            <w14:solidFill>
              <w14:srgbClr w14:val="333333"/>
            </w14:solidFill>
          </w14:textFill>
        </w:rPr>
        <w:t>"code": "IN",</w:t>
      </w:r>
    </w:p>
    <w:p>
      <w:pPr>
        <w:pStyle w:val="Body"/>
        <w:pBdr>
          <w:top w:val="single" w:color="cccccc" w:sz="6" w:space="0" w:shadow="0" w:frame="0"/>
          <w:left w:val="single" w:color="cccccc" w:sz="6" w:space="0" w:shadow="0" w:frame="0"/>
          <w:bottom w:val="single" w:color="cccccc" w:sz="6" w:space="0" w:shadow="0" w:frame="0"/>
          <w:right w:val="single" w:color="cccccc" w:sz="6" w:space="0" w:shadow="0" w:frame="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after="150" w:line="240" w:lineRule="auto"/>
        <w:rPr>
          <w:rFonts w:ascii="Times New Roman" w:cs="Times New Roman" w:hAnsi="Times New Roman" w:eastAsia="Times New Roman"/>
          <w:outline w:val="0"/>
          <w:color w:val="333333"/>
          <w:kern w:val="0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kern w:val="0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  </w:t>
      </w: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:lang w:val="pt-PT"/>
          <w14:textFill>
            <w14:solidFill>
              <w14:srgbClr w14:val="333333"/>
            </w14:solidFill>
          </w14:textFill>
        </w:rPr>
        <w:t>"name": "India"</w:t>
      </w:r>
    </w:p>
    <w:p>
      <w:pPr>
        <w:pStyle w:val="Body"/>
        <w:pBdr>
          <w:top w:val="single" w:color="cccccc" w:sz="6" w:space="0" w:shadow="0" w:frame="0"/>
          <w:left w:val="single" w:color="cccccc" w:sz="6" w:space="0" w:shadow="0" w:frame="0"/>
          <w:bottom w:val="single" w:color="cccccc" w:sz="6" w:space="0" w:shadow="0" w:frame="0"/>
          <w:right w:val="single" w:color="cccccc" w:sz="6" w:space="0" w:shadow="0" w:frame="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after="150" w:line="240" w:lineRule="auto"/>
        <w:rPr>
          <w:rFonts w:ascii="Times New Roman" w:cs="Times New Roman" w:hAnsi="Times New Roman" w:eastAsia="Times New Roman"/>
          <w:outline w:val="0"/>
          <w:color w:val="333333"/>
          <w:kern w:val="0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kern w:val="0"/>
          <w:sz w:val="24"/>
          <w:szCs w:val="24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Solution: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Country.xml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&lt;?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xml version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="1.0"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encoding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="UTF-8"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?&gt;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&lt;beans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="http://www.springframework.org/schema/beans"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xmlns: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="http://www.w3.org/2001/XMLSchema-instance"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      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:schemaLocation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="http://www.springframework.org/schema/beans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6AAB73"/>
            </w14:solidFill>
          </w14:textFill>
        </w:rPr>
        <w:t xml:space="preserve">                           https://www.springframework.org/schema/beans/spring-beans.xsd"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="in"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="IN"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="India"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6AAB73"/>
            </w14:solidFill>
          </w14:textFill>
        </w:rPr>
        <w:t xml:space="preserve">="us"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="com.cognizant.spring_learn.model.Country"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="code"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="US"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        &lt;property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name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 xml:space="preserve">="name"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value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="United States"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&lt;bean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id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 xml:space="preserve">="countryList"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class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>="java.util.ArrayList"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&lt;constructor-arg&gt;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&lt;list&gt;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="in"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    &lt;ref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bean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6AAB73"/>
            </w14:solidFill>
          </w14:textFill>
        </w:rPr>
        <w:t>="us"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    &lt;/list&gt;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    &lt;/constructor-arg&gt;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 xml:space="preserve">    &lt;/bean&gt;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&lt;/beans&gt;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d5b777"/>
          <w:sz w:val="24"/>
          <w:szCs w:val="24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Service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com.cognizant.spring_learn.service;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com.cognizant.spring_learn.model.Country;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org.springframework.context.support.ClassPathXmlApplicationContext;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org.springframework.stereotype.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Service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java.util.List;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@Service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CountryService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Country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getCountry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 code)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ApplicationContext context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ClassPathXmlApplicationContext(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"country.xml"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List&lt;Country&gt; countryList = (List&lt;Country&gt;) context.getBean(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"countryList"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countryList.stream()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                .filter(c -&gt; c.getCode().equalsIgnoreCase(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.findFirst()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.orElse(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null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); 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Controller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com.cognizant.spring_learn.controller;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com.cognizant.spring_learn.model.Country;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com.cognizant.spring_learn.service.CountryService;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org.slf4j.Logger;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org.slf4j.LoggerFactory;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org.springframework.beans.factory.annotation.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Autowired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org.springframework.web.bind.annotation.*;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@RestController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CountryController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static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Logger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 xml:space="preserve">LOGGER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= LoggerFactory.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getLogger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(CountryController.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@Autowired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CountryService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countryService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@GetMapping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"/countries/{code}"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Country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getCountry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 xml:space="preserve">@PathVariable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String code)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"START getCountry"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Country country =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countryService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.getCountry(code);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.info(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"END getCountry"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Country.java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com.cognizant.spring_learn.model;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Country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getCode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setCode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 code)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code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code;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getName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setName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(String name)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 xml:space="preserve">name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= name;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27573" cy="893572"/>
            <wp:effectExtent l="0" t="0" r="0" b="0"/>
            <wp:docPr id="1073741836" name="officeArt object" descr="Screenshot 2025-07-23 at 6.4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7-23 at 6.42.28 PM.png" descr="Screenshot 2025-07-23 at 6.42.28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893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27573" cy="616510"/>
            <wp:effectExtent l="0" t="0" r="0" b="0"/>
            <wp:docPr id="1073741837" name="officeArt object" descr="Screenshot 2025-07-23 at 6.41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7-23 at 6.41.57 PM.png" descr="Screenshot 2025-07-23 at 6.41.57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616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731510" cy="3735705"/>
            <wp:effectExtent l="0" t="0" r="0" b="0"/>
            <wp:docPr id="1073741838" name="officeArt object" descr="Screenshot 2025-07-23 at 6.43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7-23 at 6.43.47 PM.png" descr="Screenshot 2025-07-23 at 6.43.47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2054" t="0" r="205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Create authentication service that returns JWT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As part of first step of JWT process, the user credentials needs to be sent to authentication service request that generates and returns the JWT.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rtl w:val="0"/>
          <w:lang w:val="en-US"/>
        </w:rPr>
        <w:t>Ideally when the below curl command is executed that calls the new authentication service, the token should be responded. Kindly note that the credentials are passed using -u option.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br w:type="textWrapping"/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Request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curl -s -u user:pwd http://localhost:8090/authenticate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Response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{"token":"eyJhbGciOiJIUzI1NiJ9.eyJzdWIiOiJ1c2VyIiwiaWF0IjoxNTcwMzc5NDc0LCJleHAiOjE1NzAzODA2NzR9.t3LRvlCV-hwKfoqZYlaVQqEUiBloWcWn0ft3tgv0dL0"}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Solution: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pom.xml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&lt;?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xml version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 xml:space="preserve">="1.0"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encoding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="UTF-8"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zh-TW" w:eastAsia="zh-TW"/>
          <w14:textFill>
            <w14:solidFill>
              <w14:srgbClr w14:val="D5B778"/>
            </w14:solidFill>
          </w14:textFill>
        </w:rPr>
        <w:t>?&gt;</w:t>
      </w:r>
    </w:p>
    <w:p>
      <w:pPr>
        <w:pStyle w:val="Default"/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 xml:space="preserve">&lt;project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 xml:space="preserve">="http://maven.apache.org/POM/4.0.0"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xmlns: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="http://www.w3.org/2001/XMLSchema-instance"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69ab73"/>
          <w:sz w:val="26"/>
          <w:szCs w:val="26"/>
          <w:shd w:val="clear" w:color="auto" w:fill="1e1e22"/>
          <w14:textFill>
            <w14:solidFill>
              <w14:srgbClr w14:val="6AAB73"/>
            </w14:solidFill>
          </w14:textFill>
        </w:rPr>
        <w:tab/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xsi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:schemaLocation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6AAB73"/>
            </w14:solidFill>
          </w14:textFill>
        </w:rPr>
        <w:t>="http://maven.apache.org/POM/4.0.0 https://maven.apache.org/xsd/maven-4.0.0.xsd"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D5B778"/>
            </w14:solidFill>
          </w14:textFill>
        </w:rPr>
        <w:tab/>
        <w:t>&lt;modelVersion&gt;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4.0.0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D5B778"/>
            </w14:solidFill>
          </w14:textFill>
        </w:rPr>
        <w:t>&lt;/modelVersion&gt;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&lt;parent&gt;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spring-boot-starter-parent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>&lt;version&gt;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3.5.3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&lt;/version&gt;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 xml:space="preserve">&lt;relativePath/&gt;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&lt;!-- lookup parent from repository --&gt;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  <w:tab/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&lt;/parent&gt;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com.cognizant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spring-learn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>&lt;version&gt;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0.0.1-SNAPSHOT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>&lt;name&gt;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spring-learn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&lt;/name&gt;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&lt;description&gt;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Demo project for Spring 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&lt;/description&gt;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>&lt;url/&gt;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&lt;licenses&gt;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&lt;license/&gt;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&lt;/licenses&gt;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&lt;developers&gt;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&lt;developer/&gt;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&lt;/developers&gt;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>&lt;scm&gt;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&lt;connection/&gt;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&lt;developerConnection/&gt;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>&lt;tag/&gt;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>&lt;url/&gt;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&lt;/scm&gt;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&lt;properties&gt;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>&lt;java.version&gt;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17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&lt;/java.version&gt;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&lt;/properties&gt;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D5B778"/>
            </w14:solidFill>
          </w14:textFill>
        </w:rPr>
        <w:tab/>
        <w:t>&lt;dependencies&gt;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spring-boot-starter-web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spring-boot-devtools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ab/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runtime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&lt;optional&gt;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true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&lt;/optional&gt;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spring-boot-starter-test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ab/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test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spring-boot-starter-web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spring-boot-devtools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ab/>
        <w:t>&lt;scope&gt;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runtime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>&lt;/scope&gt;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&lt;optional&gt;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true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&lt;/optional&gt;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io.jsonwebtoken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jjwt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&lt;version&gt;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0.9.1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&lt;/version&gt;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spring-boot-starter-security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&lt;/dependency&gt;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D5B778"/>
            </w14:solidFill>
          </w14:textFill>
        </w:rPr>
        <w:tab/>
        <w:t>&lt;/dependencies&gt;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&lt;build&gt;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>&lt;plugins&gt;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14:textFill>
            <w14:solidFill>
              <w14:srgbClr w14:val="D5B778"/>
            </w14:solidFill>
          </w14:textFill>
        </w:rPr>
        <w:tab/>
        <w:tab/>
        <w:tab/>
        <w:t>&lt;plugin&gt;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ab/>
        <w:tab/>
        <w:tab/>
        <w:tab/>
        <w:t>&lt;groupId&gt;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org.springframework.boot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D5B778"/>
            </w14:solidFill>
          </w14:textFill>
        </w:rPr>
        <w:t>&lt;/groupId&gt;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ab/>
        <w:t>&lt;artifactId&gt;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spring-boot-maven-plugin</w:t>
      </w: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&lt;/artifactId&gt;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ab/>
        <w:t>&lt;/plugin&gt;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ab/>
        <w:t>&lt;/plugins&gt;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ab/>
        <w:t>&lt;/build&gt;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  <w:r>
        <w:rPr>
          <w:rFonts w:ascii="Courier" w:hAnsi="Courier"/>
          <w:outline w:val="0"/>
          <w:color w:val="d5b777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D5B778"/>
            </w14:solidFill>
          </w14:textFill>
        </w:rPr>
        <w:t>&lt;/project&gt;</w:t>
      </w:r>
    </w:p>
    <w:p>
      <w:pPr>
        <w:pStyle w:val="Default"/>
        <w:rPr>
          <w:rFonts w:ascii="Courier" w:cs="Courier" w:hAnsi="Courier" w:eastAsia="Courier"/>
          <w:outline w:val="0"/>
          <w:color w:val="d5b777"/>
          <w:sz w:val="26"/>
          <w:szCs w:val="26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d5b777"/>
          <w:sz w:val="24"/>
          <w:szCs w:val="24"/>
          <w:shd w:val="clear" w:color="auto" w:fill="1e1e22"/>
          <w14:textFill>
            <w14:solidFill>
              <w14:srgbClr w14:val="D5B778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application.properties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server.port=8090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# Basic Auth default credentials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spring.security.user.name=user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spring.security.user.password=pwd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AuthenticationController.java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com.cognizant.spring_learn.controller;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io.jsonwebtoken.Jwts;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io.jsonwebtoken.SignatureAlgorithm;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org.springframework.web.bind.annotation.*;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jakarta.servlet.http.HttpServletRequest;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java.util.Base64;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java.util.Date;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java.util.HashMap;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java.util.Map;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@RestController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AuthenticationController {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C77DBB"/>
            </w14:solidFill>
          </w14:textFill>
        </w:rPr>
        <w:t xml:space="preserve">secretKey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=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s-ES_tradnl"/>
          <w14:textFill>
            <w14:solidFill>
              <w14:srgbClr w14:val="6AAB73"/>
            </w14:solidFill>
          </w14:textFill>
        </w:rPr>
        <w:t>"mySecretKey"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3AE60"/>
            </w14:solidFill>
          </w14:textFill>
        </w:rPr>
        <w:t>@RequestMapping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(value =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"/authenticate"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, method = RequestMethod.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C77DBB"/>
            </w14:solidFill>
          </w14:textFill>
        </w:rPr>
        <w:t>GET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Map&lt;String, String&gt;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authenticate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(HttpServletRequest request)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String authHeader = request.getHeader(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"Authorization"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(authHeader !=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null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&amp;&amp; authHeader.startsWith(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"Basic 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String encodedCredentials = authHeader.substring(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"Basic 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.length());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>byte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[] decodedBytes = Base64.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getDecoder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().decode(encodedCredentials);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String decodedCredentials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String(decodedBytes);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String[] parts = decodedCredentials.split(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"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283c40"/>
          <w:rtl w:val="0"/>
          <w14:textFill>
            <w14:solidFill>
              <w14:srgbClr w14:val="6AAB73"/>
            </w14:solidFill>
          </w14:textFill>
        </w:rPr>
        <w:t>: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ru-RU"/>
          <w14:textFill>
            <w14:solidFill>
              <w14:srgbClr w14:val="6AAB73"/>
            </w14:solidFill>
          </w14:textFill>
        </w:rPr>
        <w:t>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2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String username = parts[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0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];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String password = parts[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];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if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"user"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.equals(username) &amp;&amp; 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>"pwd"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.equals(password))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    String token = Jwts.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builder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        .setSubject(username)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        .setIssuedAt(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BCBEC4"/>
            </w14:solidFill>
          </w14:textFill>
        </w:rPr>
        <w:t>Date())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        .setExpiration(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BCBEC4"/>
            </w14:solidFill>
          </w14:textFill>
        </w:rPr>
        <w:t>Date(System.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currentTimeMillis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() +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 xml:space="preserve">1000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*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 xml:space="preserve">60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*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10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        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.signWith(SignatureAlgorithm.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HS256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C77DBB"/>
            </w14:solidFill>
          </w14:textFill>
        </w:rPr>
        <w:t>secretKey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        .compact();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        Map&lt;String, String&gt; response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HashMap&lt;&gt;();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response.put(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14:textFill>
            <w14:solidFill>
              <w14:srgbClr w14:val="6AAB73"/>
            </w14:solidFill>
          </w14:textFill>
        </w:rPr>
        <w:t>"token"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, token);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response;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throw 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RuntimeException(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"Invalid Credentials"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OUTPUT:</w:t>
      </w:r>
    </w:p>
    <w:p>
      <w:pPr>
        <w:pStyle w:val="Body"/>
        <w:tabs>
          <w:tab w:val="left" w:pos="1356"/>
        </w:tabs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27573" cy="875776"/>
            <wp:effectExtent l="0" t="0" r="0" b="0"/>
            <wp:docPr id="1073741839" name="officeArt object" descr="Screenshot 2025-07-23 at 7.13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7-23 at 7.13.13 PM.png" descr="Screenshot 2025-07-23 at 7.13.13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875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1356"/>
        </w:tabs>
      </w:pP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19"/>
      <w:footerReference w:type="default" r:id="rId20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40"/>
        </w:tabs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1440"/>
        </w:tabs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40"/>
        </w:tabs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1440"/>
        </w:tabs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40"/>
        </w:tabs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bullet"/>
      <w:suff w:val="tab"/>
      <w:lvlText w:val="·"/>
      <w:lvlJc w:val="left"/>
      <w:pPr>
        <w:tabs>
          <w:tab w:val="left" w:pos="1356"/>
        </w:tabs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56" w:hanging="276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  <w:tab w:val="left" w:pos="1356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0"/>
    <w:lvlOverride w:ilvl="0">
      <w:lvl w:ilvl="0">
        <w:start w:val="1"/>
        <w:numFmt w:val="bullet"/>
        <w:suff w:val="tab"/>
        <w:lvlText w:val="·"/>
        <w:lvlJc w:val="left"/>
        <w:pPr>
          <w:tabs>
            <w:tab w:val="left" w:pos="720"/>
          </w:tabs>
          <w:ind w:left="640" w:hanging="28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left" w:pos="720"/>
          </w:tabs>
          <w:ind w:left="140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212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284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356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428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500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572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left" w:pos="720"/>
          </w:tabs>
          <w:ind w:left="6440" w:hanging="3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