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A8F" w:rsidRDefault="00B41941">
      <w:pPr>
        <w:pStyle w:val="BodyText"/>
      </w:pPr>
      <w:r>
        <w:rPr>
          <w:rFonts w:cs="Mangal"/>
          <w:color w:val="000000"/>
          <w:cs/>
        </w:rPr>
        <w:t>नमस्ते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युवा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दोस्तो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आज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पूरा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शायद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क्रिकेट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मैच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तरफ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परीक्षा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चिंता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दूसरी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तरफ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वर्ल्ड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सकता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छोटी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बहन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कहते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होंगे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बीच</w:t>
      </w:r>
      <w:r>
        <w:rPr>
          <w:color w:val="000000"/>
        </w:rPr>
        <w:t xml:space="preserve"> - </w:t>
      </w:r>
      <w:r>
        <w:rPr>
          <w:rFonts w:cs="Mangal"/>
          <w:color w:val="000000"/>
          <w:cs/>
        </w:rPr>
        <w:t>बीच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स्कोर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लगता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चलो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यार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छोड़ो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कुछ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दिन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बाद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होली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रही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फिर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पटककर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बैठे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होंगे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कि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देखिये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होली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भी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बेकार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गयी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क्यों</w:t>
      </w:r>
      <w:r>
        <w:rPr>
          <w:color w:val="000000"/>
        </w:rPr>
        <w:t xml:space="preserve">? </w:t>
      </w:r>
      <w:r>
        <w:rPr>
          <w:rFonts w:cs="Mangal"/>
          <w:color w:val="000000"/>
          <w:cs/>
        </w:rPr>
        <w:t>एग्जाम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गयी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</w:t>
      </w:r>
      <w:r>
        <w:rPr>
          <w:color w:val="000000"/>
        </w:rPr>
        <w:t xml:space="preserve">! </w:t>
      </w:r>
      <w:r>
        <w:rPr>
          <w:rFonts w:cs="Mangal"/>
          <w:color w:val="000000"/>
          <w:cs/>
        </w:rPr>
        <w:t>बिलकुल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होगा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जानता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खैर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दोस्तो</w:t>
      </w:r>
      <w:r>
        <w:rPr>
          <w:color w:val="000000"/>
        </w:rPr>
        <w:t xml:space="preserve">, </w:t>
      </w:r>
      <w:r>
        <w:rPr>
          <w:rFonts w:cs="Mangal"/>
          <w:color w:val="000000"/>
          <w:cs/>
        </w:rPr>
        <w:t>आपकी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मुसीबत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साथ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लिए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एक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महत्वपूर्ण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अवसर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है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उस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समय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और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मैं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आपको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कोई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उपदेश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देने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नहीं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ऐसे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हलकी</w:t>
      </w:r>
      <w:r>
        <w:rPr>
          <w:color w:val="000000"/>
        </w:rPr>
        <w:t xml:space="preserve"> - </w:t>
      </w:r>
      <w:r>
        <w:rPr>
          <w:rFonts w:cs="Mangal"/>
          <w:color w:val="000000"/>
          <w:cs/>
        </w:rPr>
        <w:t>फुलकी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बातें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करने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आया</w:t>
      </w:r>
      <w:r>
        <w:rPr>
          <w:color w:val="000000"/>
        </w:rPr>
        <w:t xml:space="preserve"> </w:t>
      </w:r>
      <w:r>
        <w:rPr>
          <w:rFonts w:cs="Mangal"/>
          <w:color w:val="000000"/>
          <w:cs/>
        </w:rPr>
        <w:t>हूँ</w:t>
      </w:r>
      <w:r w:rsidR="003B3A8F">
        <w:rPr>
          <w:rFonts w:cs="Arial Unicode MS"/>
          <w:color w:val="000000"/>
          <w:cs/>
        </w:rPr>
        <w:t>।</w:t>
      </w:r>
      <w:r w:rsidR="003B3A8F">
        <w:rPr>
          <w:rFonts w:cs="Mangal"/>
          <w:color w:val="000000"/>
          <w:cs/>
        </w:rPr>
        <w:br/>
      </w:r>
    </w:p>
    <w:p w:rsidR="003B3A8F" w:rsidRDefault="003B3A8F">
      <w:pPr>
        <w:pStyle w:val="BodyText"/>
      </w:pPr>
      <w:r>
        <w:t>¶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डांटती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पापा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डांटते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टीचर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डांटते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सुनना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पड़ता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टेलीफोन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रख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टीवी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कंप्यूटर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बैठे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छोड़ो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सबकुछ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चलो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पढ़ो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चलता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साल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सुना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दसवीं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बारहवीं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जल्द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खत्म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स्थिति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इसीलिये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‘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’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थोड़ा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कठिन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bookmarkStart w:id="0" w:name="_GoBack"/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bookmarkEnd w:id="0"/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करूं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टीचर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ताकि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पहुँच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प्रेशर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प्रेशर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मेरी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आयेंगी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संतोष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चलिये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युवा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महत्वपूर्ण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बीच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गुनगुना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इरादा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अधिकार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लिखें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तरीका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मार्क्स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कौन</w:t>
      </w:r>
      <w:r w:rsidR="00B41941">
        <w:rPr>
          <w:color w:val="000000"/>
        </w:rPr>
        <w:t xml:space="preserve"> - </w:t>
      </w:r>
      <w:r w:rsidR="00B41941">
        <w:rPr>
          <w:rFonts w:cs="Mangal"/>
          <w:color w:val="000000"/>
          <w:cs/>
        </w:rPr>
        <w:t>कौन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तरकीबें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क्योंकि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प्रकार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सामान्य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स्तर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परिणाम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प्राप्त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मामूली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पढ़ते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हैण्डराइटिंग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ख़राब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शायद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-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क्योंकि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टीचर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खैर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अलग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हलकी</w:t>
      </w:r>
      <w:r w:rsidR="00B41941">
        <w:rPr>
          <w:color w:val="000000"/>
        </w:rPr>
        <w:t xml:space="preserve"> - </w:t>
      </w:r>
      <w:r w:rsidR="00B41941">
        <w:rPr>
          <w:rFonts w:cs="Mangal"/>
          <w:color w:val="000000"/>
          <w:cs/>
        </w:rPr>
        <w:t>फुलकी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जरुर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चाहूँगा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निर्भर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अधिकतम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महत्वपूर्ण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घटना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मानते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दुनिया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डूब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lastRenderedPageBreak/>
        <w:t xml:space="preserve">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दुनिया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तनाव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पालिये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हाँ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परिणाम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इरादा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पक्का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इरादा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हौसला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बुलंद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बोझ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जरुरत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कभार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बोझ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बोझ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रिश्तेदार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हमारे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यार</w:t>
      </w:r>
      <w:r w:rsidR="00B41941">
        <w:rPr>
          <w:color w:val="000000"/>
        </w:rPr>
        <w:t xml:space="preserve"> - </w:t>
      </w:r>
      <w:r w:rsidR="00B41941">
        <w:rPr>
          <w:rFonts w:cs="Mangal"/>
          <w:color w:val="000000"/>
          <w:cs/>
        </w:rPr>
        <w:t>दोस्त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बराबरी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पढ़ते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दसवीं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रिश्तेदारों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दसवीं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हमेशा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कम्पेयर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प्रेशर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पैदा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करवा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बीच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रोशन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ठीक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रोशन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सामान्य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लाकर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जिंदगी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ऊँचाई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व्यापकता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अड़ोस</w:t>
      </w:r>
      <w:r w:rsidR="00B41941">
        <w:rPr>
          <w:color w:val="000000"/>
        </w:rPr>
        <w:t xml:space="preserve"> - </w:t>
      </w:r>
      <w:r w:rsidR="00B41941">
        <w:rPr>
          <w:rFonts w:cs="Mangal"/>
          <w:color w:val="000000"/>
          <w:cs/>
        </w:rPr>
        <w:t>पड़ोस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बच्चों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बराबरी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संतोष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सोचिये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दिमाग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बराबरी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मुकाबला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जिंदगी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छोटी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देना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उचित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बच्चों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भव्य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सपनों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ऊंची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उड़ान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बदलाव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शुरू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परेशान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हमेशा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प्रगति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तुलना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नापने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आदी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शक्ति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प्रतिस्पर्धा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क्षेत्र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जिनमें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शायद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प्रतिस्पर्धा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जरूरी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स्वयं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विकास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प्रतिस्पर्धा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प्रेरणा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जितनी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रहना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तेज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गति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नयी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ऊंचाईयों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पहुँचने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बीते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हुए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लगाइए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ताकत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संतोष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जिसकी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कल्पना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गर्व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एथलीट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सेरगेई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बूबका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स्मरण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एथलीट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पैंतीस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रिकॉर्ड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सिद्ध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लिहाज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बढें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प्रगति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रास्ते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रोक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lastRenderedPageBreak/>
        <w:t>युवा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विद्यार्थियों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प्रकार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परीक्षाएं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भाए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बिंदास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परवाह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बोझ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छुपा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किताबों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फंसे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सबके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बावजूद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आवश्यक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-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ढूँढ़ते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ढूँढ़ते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कन्फ्यूज्ड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भरोसा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टीवी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चालू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आवाज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आएगी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चिड़चिड़ापन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बुलाती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चिड़चिड़ापन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दूसरी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तरफ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यार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दोस्त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फ़ोन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होंगें</w:t>
      </w:r>
      <w:r w:rsidR="00B41941">
        <w:rPr>
          <w:color w:val="000000"/>
        </w:rPr>
        <w:t xml:space="preserve"> 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स्वयं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कन्फ्यूज्ड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पहचानना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जरुरी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किजीये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जरुरत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मित्र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दसवीं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बारहवी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दसवीं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बारहवीं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लड़कियां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मदद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अंदर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कौन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ताकत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मदद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लड़कों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लड़कियां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निकल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थोड़ा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ओबजर्व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अगल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बगल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ध्यान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परेशान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जरुरत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भीतर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आत्मविश्वास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करेगा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हमेशा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जैसे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जैसे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आत्मविश्वास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अभाव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अंधविश्वास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प्रभाव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अन्धविश्वास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ढूंढते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रास्ते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खोजते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जिनके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आरम्म्भीशुरा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विचार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इच्छा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मृत्यु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साफ़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मानना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बदलती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हुई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इच्छाओं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तरंग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यार</w:t>
      </w:r>
      <w:r w:rsidR="00B41941">
        <w:rPr>
          <w:color w:val="000000"/>
        </w:rPr>
        <w:t xml:space="preserve">- </w:t>
      </w:r>
      <w:r w:rsidR="00B41941">
        <w:rPr>
          <w:rFonts w:cs="Mangal"/>
          <w:color w:val="000000"/>
          <w:cs/>
        </w:rPr>
        <w:t>दोस्त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अड़ोसी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पड़ोसी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माता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पिता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मजाक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कहूँगा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इच्छाएं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स्थिर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इच्छाएं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स्थिर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बाँझ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पुरुषार्थ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जुड़ता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पुरुषार्थ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जुड़ता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सिद्दी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इसीलिए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प्लस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स्थिरता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इज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इक्वल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प्लस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पुरुषार्थ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इज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इक्वल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सिद्धि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यात्रा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सिद्दी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चूमने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खपा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दीजिये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खपा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दीजिये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सकारात्मक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रखिये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lastRenderedPageBreak/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जहां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वहां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रोज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जिंदगी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करे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आदत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डालो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लेंगें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देखेंगे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वहां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वहां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जिन्दगी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लगेगी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अवसर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कसौटियों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जिन्दगी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जुड़ता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क्लासरूम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मामूली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कल्पना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पैदा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वाह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पिछले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बीमार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मार्क्स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लाये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पिछली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मामा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शादी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वहां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सप्ताह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ख़राब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मार्क्स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लाये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छः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पिछली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पांच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सोऊंगा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दिखाया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मोदी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उपदेश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मार्गदर्शक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जाइए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भगवान्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बुद्ध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अंतःदीपो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भव</w:t>
      </w:r>
      <w:r w:rsidR="00B41941">
        <w:rPr>
          <w:color w:val="000000"/>
        </w:rPr>
        <w:t>: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भीतर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प्रकाश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पहचानिए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भीतर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सामर्थ्य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पहचानिए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नई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नई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ऊंचाइयों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दूसरा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-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भूतकाल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वर्तमान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बैट्समैन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पिछली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जीरो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आऊट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इसके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गीत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गुनगुनाता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सीरीज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जीतूँगा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जीतूँगा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मैच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बैटिंग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सेंचुरी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आऊँगा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आऊँगा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मेरा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बैट्समैन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बॉल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ध्यान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केन्द्रित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बॉल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सामने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बॉल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सीरीज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वर्तमान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दीजिये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जड़ी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बूटी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वर्तमान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जियें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वर्तमान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जुड़ें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वर्तमान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जूझें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lastRenderedPageBreak/>
        <w:t xml:space="preserve"> </w:t>
      </w:r>
      <w:r w:rsidR="00B41941">
        <w:rPr>
          <w:rFonts w:cs="Mangal"/>
          <w:color w:val="000000"/>
          <w:cs/>
        </w:rPr>
        <w:t>जीत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चलेगी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युवा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क्षमता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प्रदर्शन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गलत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क्षमता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दिखानी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प्रदर्शन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सामने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क्षमता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प्रदर्शन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क्षमता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पहचानने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मन्त्र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मानने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पकड़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लेंगें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भीतर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बढ़ता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चला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ताकत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हमेशा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ताकत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डालते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ताकत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सामर्थ्य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परिवर्तित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दुनिया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दिखाने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चुनौती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रूप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अवसर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रूप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पह्चानने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साथ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अवसर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परीक्षाओं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नर्वस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कथन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मामा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चाचा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बड़े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भाई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परिवार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डिबेट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देखो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उसका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फ़ोन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बताया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गुलदस्ता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भेजा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जाइए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चीजों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उलझिए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सोचना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चीजें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आयेंगी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ज्यादातर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नर्वस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नर्वस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स्वभाव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परिवार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वातावरण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नर्वस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मूल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भरोसा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भरोसा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पकड़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प्रकार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मेहनत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रिवीजन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मास्टरी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पांच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सब्जेक्ट्स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तीन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एजेंडा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जिसमें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चिंता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नर्वसनेस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आध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मास्टरी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नर्वसनेस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आयेगी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मेहनत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किताबों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रात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रात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पढाई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बेकार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दिल</w:t>
      </w:r>
      <w:r w:rsidR="00B41941">
        <w:rPr>
          <w:color w:val="000000"/>
        </w:rPr>
        <w:t>-</w:t>
      </w:r>
      <w:r w:rsidR="00B41941">
        <w:rPr>
          <w:rFonts w:cs="Mangal"/>
          <w:color w:val="000000"/>
          <w:cs/>
        </w:rPr>
        <w:t>दिमाग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बैठी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टेबल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पहुँचते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आयेगी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ज्ञान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भरोसा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जानकारियों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भरोसा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रखो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मेहनत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रंग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लायेगी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दूसरी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क्षमताओं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बड़े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कॉंफिडेंट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क्षमता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कठिन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लूँगा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कॉन्फिडेंस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लम्बा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रहूँगा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रहूँगी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lastRenderedPageBreak/>
        <w:t xml:space="preserve"> </w:t>
      </w:r>
      <w:r w:rsidR="00B41941">
        <w:rPr>
          <w:rFonts w:cs="Mangal"/>
          <w:color w:val="000000"/>
          <w:cs/>
        </w:rPr>
        <w:t>कॉन्फिडेंस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तीन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तीन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घंटे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लूँगा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शायद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बताते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छोटे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टीचर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बताते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सरल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क्वेश्चन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सबसे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कठिन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आखिर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बताया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जरुर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पालन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गोव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सुझाव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अनुभव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शिक्षा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विभाग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दूंगा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उल्लेख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>! </w:t>
      </w:r>
      <w:r w:rsidR="00B41941">
        <w:br/>
      </w:r>
      <w:r w:rsidR="00B41941">
        <w:rPr>
          <w:rFonts w:cs="Mangal"/>
          <w:color w:val="000000"/>
          <w:cs/>
        </w:rPr>
        <w:t>मुंबई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महाराष्ट्र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अर्णव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मोहता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मरण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इशू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फेल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दुनिया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डूब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वाराणसी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विनीता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तिवारी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उन्होंने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परिणाम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बच्चे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आत्महत्या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पीड़ा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जवाब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सज्जन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तमिलनाडु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मिस्टर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आर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कामत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उन्होंने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शब्द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उन्होंने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स्टूडेंट्स</w:t>
      </w:r>
      <w:r w:rsidR="00B41941">
        <w:rPr>
          <w:color w:val="000000"/>
        </w:rPr>
        <w:t xml:space="preserve"> worrier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बनिए</w:t>
      </w:r>
      <w:r w:rsidR="00B41941">
        <w:rPr>
          <w:color w:val="000000"/>
        </w:rPr>
        <w:t xml:space="preserve">, warrior </w:t>
      </w:r>
      <w:r w:rsidR="00B41941">
        <w:rPr>
          <w:rFonts w:cs="Mangal"/>
          <w:color w:val="000000"/>
          <w:cs/>
        </w:rPr>
        <w:t>बनिए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चिंता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डूबने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समरांगन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जूझने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समझता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सचमुच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चिंता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डूबे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विजय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बढ़ना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जिंदगी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लम्बी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उतार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चढाव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इससे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डूब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अनेच्छिक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परिणाम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बढ़ने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संकेत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नयी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ताकत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जगाने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अवसर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>! </w:t>
      </w:r>
      <w:r w:rsidR="00B41941">
        <w:br/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चीज़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खंड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निकलते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हिसाब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लगाना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शुरू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यार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दोस्त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मिलते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पूछते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समझता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बीत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प्लीज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भूल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जाइए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प्रार्थना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प्लीज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बच्चे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ऐसा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पूछिए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बाहर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वाह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तेरे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चेहरे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चमक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दिख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वाह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शाबाश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चलो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चलो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तैयारी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मूड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बनाइये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मान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हिसाब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किताब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लगाया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चीज़े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गलत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छः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मार्क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बताइए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विपरीत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प्रभाव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दूसरे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पड़ेगा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पड़ेगा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बर्बाद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क्यों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दिमाग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खपाते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? </w:t>
      </w:r>
      <w:r w:rsidR="00B41941">
        <w:rPr>
          <w:rFonts w:cs="Mangal"/>
          <w:color w:val="000000"/>
          <w:cs/>
        </w:rPr>
        <w:t>सारी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एग्जाम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समाप्त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बाद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हिसाब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लगाना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लीजिये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कितने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मार्क्स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आएंगे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कितने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आएंगे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पेपर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समाप्त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बाद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अगले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केन्द्रित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भूल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जाइए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बीस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पच्चीस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प्रतिशत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बर्डन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यूं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मेरे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कुछ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विचार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खैर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जानता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गया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आएगा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शिक्षक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मित्रों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स्कूल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मित्रों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साल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टर्म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वीक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उत्सव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जिसमें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व्यंग्य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काव्यों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कवि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सम्मलेन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.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कार्टून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ऊपर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निबंध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वक्तोतव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प्रतिस्पर्धा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मनोवैज्ञानिक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परिणामों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लेक्चर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डिबेट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हव्वा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ख़तम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उत्सव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रूप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जाएगा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विद्यार्थी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आखिरी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मोमेंट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जैसे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लेना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पड़ता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लगता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सिलेबस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विषय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समझाने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lastRenderedPageBreak/>
        <w:t>क्लास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क्योंकि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तनावपूर्ण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अवस्था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ठीक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> </w:t>
      </w:r>
      <w:r w:rsidR="00B41941">
        <w:br/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इससे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कईयों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सुनाया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मास्टर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सुनाया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अगर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टयूशन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क्लासेज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होंगे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उन्होंने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सुनाया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ज्यादा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उलझने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मजबूर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चाहता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मैं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दिलाता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हूँ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प्रसन्न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आनंदमय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हसंते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खेलते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</w:t>
      </w:r>
      <w:r w:rsidR="00B41941">
        <w:rPr>
          <w:color w:val="000000"/>
        </w:rPr>
        <w:t>! </w:t>
      </w:r>
      <w:r w:rsidR="00B41941">
        <w:br/>
      </w:r>
      <w:r w:rsidR="00B41941">
        <w:rPr>
          <w:rFonts w:cs="Mangal"/>
          <w:color w:val="000000"/>
          <w:cs/>
        </w:rPr>
        <w:t>आपकी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ख़ुशी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परिणाम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उत्सव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दीजिए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ऐसा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मौज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मस्ती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दीजिए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अचीवमेंट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लीजिए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पूरा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माहौल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बदल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दीजिये</w:t>
      </w:r>
      <w:r>
        <w:rPr>
          <w:rFonts w:cs="Arial Unicode MS"/>
          <w:color w:val="000000"/>
          <w:cs/>
        </w:rPr>
        <w:t>।</w:t>
      </w:r>
      <w:r>
        <w:rPr>
          <w:rFonts w:cs="Mangal"/>
          <w:color w:val="000000"/>
          <w:cs/>
        </w:rPr>
        <w:br/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बाप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शिक्षक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स्कूल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क्लासरूम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सब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देखिये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कसौटी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कसने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चुनौती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चुनौती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कैसा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अवसर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पलटने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देखिये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दुनिया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सकता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>! </w:t>
      </w:r>
      <w:r w:rsidR="00B41941">
        <w:br/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पहले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कविताएं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शौक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गुजराती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कविता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पूरी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कविता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लेकिन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मैंने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उसमे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लिखा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था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हुए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ईर्ष्या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पात्र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विफल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हुए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टिका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पात्र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दुनिया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चक्र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चलता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किसी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पराजित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संकल्पों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सफल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अपने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लोग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उनके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जीवन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खुशियाँ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भरने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लिए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ये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ख़ुशी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केंद्र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रख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बढ़ेंगे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मुझे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विश्वास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दोस्तो</w:t>
      </w:r>
      <w:r w:rsidR="00B41941">
        <w:rPr>
          <w:color w:val="000000"/>
        </w:rPr>
        <w:t xml:space="preserve">!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अच्छी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सफलता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मिलेगी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फिर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कभी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होली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त्यौहार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मनाया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मामा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घर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शादी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दोस्तों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बर्थडे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पार्टी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इस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रह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क्रिकेट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वर्ल्ड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कि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नहीं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देख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पाया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सारी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बाते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बेकार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जाएँगी</w:t>
      </w:r>
      <w:r w:rsidR="00B41941">
        <w:rPr>
          <w:color w:val="000000"/>
        </w:rPr>
        <w:t xml:space="preserve"> 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एक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नए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नयी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खुशियों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जुड़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जायेंगे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मेरी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शुभकामना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और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आपका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भविष्य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जितना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उज्जवल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देश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भविष्य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उतना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उज्जवल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होगा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भारत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भाग्य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भारत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युवा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पीढ़ी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आप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बनाने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बेटा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या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बेटी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दोनों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कंधे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से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कन्धा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मिला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करके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आगे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बढ़ने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वाले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हैं</w:t>
      </w:r>
      <w:r w:rsidR="00B41941">
        <w:rPr>
          <w:color w:val="000000"/>
        </w:rPr>
        <w:t>! </w:t>
      </w:r>
      <w:r w:rsidR="00B41941">
        <w:br/>
      </w:r>
      <w:r w:rsidR="00B41941">
        <w:rPr>
          <w:rFonts w:cs="Mangal"/>
          <w:color w:val="000000"/>
          <w:cs/>
        </w:rPr>
        <w:t>आइये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परीक्षा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के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उत्सव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को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आनंद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उत्सव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में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परिवर्तित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कीजिए</w:t>
      </w:r>
      <w:r w:rsidR="00B41941">
        <w:rPr>
          <w:color w:val="000000"/>
        </w:rPr>
        <w:t xml:space="preserve">,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बहुत</w:t>
      </w:r>
      <w:r w:rsidR="00B41941">
        <w:rPr>
          <w:color w:val="000000"/>
        </w:rPr>
        <w:t xml:space="preserve"> </w:t>
      </w:r>
      <w:r w:rsidR="00B41941">
        <w:rPr>
          <w:rFonts w:cs="Mangal"/>
          <w:color w:val="000000"/>
          <w:cs/>
        </w:rPr>
        <w:t>शुभकामनाएं</w:t>
      </w:r>
      <w:r w:rsidR="00B41941">
        <w:rPr>
          <w:color w:val="000000"/>
        </w:rPr>
        <w:t>!</w:t>
      </w:r>
    </w:p>
    <w:p w:rsidR="00DE0B68" w:rsidRDefault="003B3A8F">
      <w:pPr>
        <w:pStyle w:val="BodyText"/>
      </w:pPr>
      <w:r>
        <w:t>¶</w:t>
      </w:r>
    </w:p>
    <w:sectPr w:rsidR="00DE0B68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68"/>
    <w:rsid w:val="003B3A8F"/>
    <w:rsid w:val="00B41941"/>
    <w:rsid w:val="00DE0B68"/>
    <w:rsid w:val="00E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2593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2019-03-21T15:38:00Z</dcterms:created>
  <dcterms:modified xsi:type="dcterms:W3CDTF">2019-03-21T15:38:00Z</dcterms:modified>
  <dc:language>en-IN</dc:language>
</cp:coreProperties>
</file>