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FD3" w:rsidRDefault="00315FD3">
      <w:pPr>
        <w:pStyle w:val="BodyText"/>
      </w:pPr>
      <w:r>
        <w:rPr>
          <w:rFonts w:cs="Mangal"/>
          <w:color w:val="000000"/>
          <w:cs/>
        </w:rPr>
        <w:t>मेरे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प्यारे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देशवासियो</w:t>
      </w:r>
      <w:r>
        <w:rPr>
          <w:color w:val="000000"/>
        </w:rPr>
        <w:t>, </w:t>
      </w:r>
      <w:r>
        <w:br/>
      </w:r>
      <w:r>
        <w:br/>
      </w:r>
      <w:r>
        <w:rPr>
          <w:rFonts w:cs="Mangal"/>
          <w:color w:val="000000"/>
          <w:cs/>
        </w:rPr>
        <w:t>नमस्कार</w:t>
      </w:r>
      <w:r>
        <w:rPr>
          <w:color w:val="000000"/>
        </w:rPr>
        <w:t>, </w:t>
      </w:r>
      <w:r>
        <w:br/>
      </w:r>
      <w:r>
        <w:br/>
      </w:r>
      <w:r>
        <w:rPr>
          <w:rFonts w:cs="Mangal"/>
          <w:color w:val="000000"/>
          <w:cs/>
        </w:rPr>
        <w:t>मन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बात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नहीं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रहा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था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आज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बोझ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अनुभव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रहा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हूँ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कुछ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व्यथित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पिछले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महीने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जब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बात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रहा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था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आपसे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तो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ओले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गिरने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खबरें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बेमौसमी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बरसात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किसानों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तबाही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अभी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कुछ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दिन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पहले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बिहार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अचानक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तेज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हवा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चली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काफी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लोग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मारे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गए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काफी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कुछ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नुकसान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हुआ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और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शनिवार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भयंकर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भूकंप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पूरे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विश्व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हिला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दिया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ऐसा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लगता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मानो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प्राकृतिक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आपदा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सिलसिला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चल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पड़ा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bookmarkStart w:id="0" w:name="_GoBack"/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bookmarkEnd w:id="0"/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नेपाल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भयंकर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भूकंप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आपदा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हिंदुस्तान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भूकंप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अलग</w:t>
      </w:r>
      <w:r>
        <w:rPr>
          <w:color w:val="000000"/>
        </w:rPr>
        <w:t>-</w:t>
      </w:r>
      <w:r>
        <w:rPr>
          <w:rFonts w:cs="Mangal"/>
          <w:color w:val="000000"/>
          <w:cs/>
        </w:rPr>
        <w:t>अलग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राज्यों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कई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लोगों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जान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</w:t>
      </w:r>
      <w:r>
        <w:rPr>
          <w:rFonts w:cs="Mangal"/>
          <w:color w:val="000000"/>
          <w:cs/>
        </w:rPr>
        <w:t>ंपत्ति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नुकसान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किया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लेकिन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नेपाल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नुकसान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बहुत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भयंकर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> </w:t>
      </w:r>
      <w:r>
        <w:br/>
      </w:r>
      <w:r>
        <w:br/>
      </w:r>
      <w:r>
        <w:rPr>
          <w:rFonts w:cs="Mangal"/>
          <w:color w:val="000000"/>
          <w:cs/>
        </w:rPr>
        <w:t>मैंने</w:t>
      </w:r>
      <w:r>
        <w:rPr>
          <w:color w:val="000000"/>
        </w:rPr>
        <w:t xml:space="preserve"> 2001, 26 </w:t>
      </w:r>
      <w:r>
        <w:rPr>
          <w:rFonts w:cs="Mangal"/>
          <w:color w:val="000000"/>
          <w:cs/>
        </w:rPr>
        <w:t>जनवरी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कच्छ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भूकंप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निकट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देखा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ये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आपदा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कितनी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भयानक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होती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उसकी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मैं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कल्पना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भली</w:t>
      </w:r>
      <w:r>
        <w:rPr>
          <w:color w:val="000000"/>
        </w:rPr>
        <w:t>-</w:t>
      </w:r>
      <w:r>
        <w:rPr>
          <w:rFonts w:cs="Mangal"/>
          <w:color w:val="000000"/>
          <w:cs/>
        </w:rPr>
        <w:t>भांति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सकता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हूँ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नेपाल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क्या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बीतती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होगी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उन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परिवारों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क्या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बीतती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होगी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उसकी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</w:t>
      </w:r>
      <w:r>
        <w:rPr>
          <w:rFonts w:cs="Mangal"/>
          <w:color w:val="000000"/>
          <w:cs/>
        </w:rPr>
        <w:t>ैं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कल्पना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सकता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हूँ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> </w:t>
      </w:r>
      <w:r>
        <w:br/>
      </w:r>
      <w:r>
        <w:br/>
      </w:r>
      <w:r>
        <w:rPr>
          <w:rFonts w:cs="Mangal"/>
          <w:color w:val="000000"/>
          <w:cs/>
        </w:rPr>
        <w:t>लेकिन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मेरे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प्यारे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नेपाल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भाइयो</w:t>
      </w:r>
      <w:r>
        <w:rPr>
          <w:color w:val="000000"/>
        </w:rPr>
        <w:t>-</w:t>
      </w:r>
      <w:r>
        <w:rPr>
          <w:rFonts w:cs="Mangal"/>
          <w:color w:val="000000"/>
          <w:cs/>
        </w:rPr>
        <w:t>बहनो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हिन्दुस्तान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आपके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दुःख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आपके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साथ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तत्काल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मदद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लिए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चाहे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हिंदुस्तान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जिस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मुसीबत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आयी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वहां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और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नेपाल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सहाय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पहुंचाना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प्रारंभ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दिया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सबसे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पहला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रेस्क्यू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ऑपरे</w:t>
      </w:r>
      <w:r>
        <w:rPr>
          <w:rFonts w:cs="Mangal"/>
          <w:color w:val="000000"/>
          <w:cs/>
        </w:rPr>
        <w:t>शन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लोगों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बचाना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अभी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मलबे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दबे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हुए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कुछ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लोग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जीवित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होंगे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उनको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जिन्दा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निकालना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एक्सपर्ट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लोगों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टीम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भेजी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साथ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इस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लिए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जिनको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विशेष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रूप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ट्रेन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किया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गया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ऐसे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स्निफ़र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डॉग्स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भेजा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गया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स्निफर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डॉग्स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ढूंढ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पाते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कि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कहीं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मलबे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नीचे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कोई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इंसान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जिन्दा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कोशिश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हमारी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पूरी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रहेगी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अधिकतम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लोगों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जिन्दा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बचाएं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रेस्क्यू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ऑपरेशन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बाद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रिलीफ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चलाना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रिहैबिलिटेशन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तो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बहुत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लम्बा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चलेगा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> </w:t>
      </w:r>
      <w:r>
        <w:br/>
      </w:r>
      <w:r>
        <w:br/>
      </w:r>
      <w:r>
        <w:rPr>
          <w:rFonts w:cs="Mangal"/>
          <w:color w:val="000000"/>
          <w:cs/>
        </w:rPr>
        <w:t>लेकिन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मानवता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अपनी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एक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ताकत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होती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सवा</w:t>
      </w:r>
      <w:r>
        <w:rPr>
          <w:color w:val="000000"/>
        </w:rPr>
        <w:t>-</w:t>
      </w:r>
      <w:r>
        <w:rPr>
          <w:rFonts w:cs="Mangal"/>
          <w:color w:val="000000"/>
          <w:cs/>
        </w:rPr>
        <w:t>सौ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करोड़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देश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वासियों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लिए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नेपाल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अपन</w:t>
      </w:r>
      <w:r>
        <w:rPr>
          <w:rFonts w:cs="Mangal"/>
          <w:color w:val="000000"/>
          <w:cs/>
        </w:rPr>
        <w:t>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उन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लोगों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दुःख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हमारा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दुःख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lastRenderedPageBreak/>
        <w:t xml:space="preserve"> </w:t>
      </w:r>
      <w:r>
        <w:rPr>
          <w:rFonts w:cs="Mangal"/>
          <w:color w:val="000000"/>
          <w:cs/>
        </w:rPr>
        <w:t>भारत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पूरी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कोशिश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करेगा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इस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आपदा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समय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नेपाली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आंसू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पोंछेंगे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उनका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हाथ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पकड़ेंगे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उनको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साथ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देंगे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पिछले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दिनों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यमन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हमारे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हजारों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भारतीय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भाई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बहन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फंसे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हुए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थे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युद्ध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भयंकर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विभीषिका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बीच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बम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बन्दूक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तनाव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बीच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गोलाबारी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बीच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भारतीयों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निकालना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जीवित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निकालना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एक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बहुत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बड़ा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कठिन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था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लेकिन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पाए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इतना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नहीं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एक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सप्ताह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उम्र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एक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बच्ची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जब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बचा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लाये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तो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ऐसा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लग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रहा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था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कि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आखिर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मानवता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कितनी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बड़ी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ताकत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होती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बम</w:t>
      </w:r>
      <w:r>
        <w:rPr>
          <w:color w:val="000000"/>
        </w:rPr>
        <w:t>-</w:t>
      </w:r>
      <w:r>
        <w:rPr>
          <w:rFonts w:cs="Mangal"/>
          <w:color w:val="000000"/>
          <w:cs/>
        </w:rPr>
        <w:t>बन्दूक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वर्षा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चलती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मौत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साया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और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एक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सप्ताह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बच्ची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अपनी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जिन्दगी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बचा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तब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एक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संतोष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होता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> </w:t>
      </w:r>
      <w:r>
        <w:br/>
      </w:r>
      <w:r>
        <w:br/>
      </w:r>
      <w:r>
        <w:rPr>
          <w:rFonts w:cs="Mangal"/>
          <w:color w:val="000000"/>
          <w:cs/>
        </w:rPr>
        <w:t>मैं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पिछले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दिनों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विदेश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जहाँ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गया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एक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बात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लिए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बहुत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बधाइयाँ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मिली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और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था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यमन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हमने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दुनिया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करीब</w:t>
      </w:r>
      <w:r>
        <w:rPr>
          <w:color w:val="000000"/>
        </w:rPr>
        <w:t xml:space="preserve"> 48 </w:t>
      </w:r>
      <w:r>
        <w:rPr>
          <w:rFonts w:cs="Mangal"/>
          <w:color w:val="000000"/>
          <w:cs/>
        </w:rPr>
        <w:t>देशों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नागरिकों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बचाया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था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चाहे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अमेरिका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यू</w:t>
      </w:r>
      <w:r>
        <w:rPr>
          <w:color w:val="000000"/>
        </w:rPr>
        <w:t>.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. </w:t>
      </w:r>
      <w:r>
        <w:rPr>
          <w:rFonts w:cs="Mangal"/>
          <w:color w:val="000000"/>
          <w:cs/>
        </w:rPr>
        <w:t>हो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फ्रांस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रशिया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जर्मनी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जापान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हर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देश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नागरिक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हमने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मदद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थी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और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उसके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कारण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दुनिया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भारत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ये</w:t>
      </w:r>
      <w:r>
        <w:rPr>
          <w:color w:val="000000"/>
        </w:rPr>
        <w:t xml:space="preserve"> “</w:t>
      </w:r>
      <w:r>
        <w:rPr>
          <w:rFonts w:cs="Mangal"/>
          <w:color w:val="000000"/>
          <w:cs/>
        </w:rPr>
        <w:t>सेवा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परमो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धर्मः</w:t>
      </w:r>
      <w:r>
        <w:rPr>
          <w:color w:val="000000"/>
        </w:rPr>
        <w:t xml:space="preserve">”, </w:t>
      </w:r>
      <w:r>
        <w:rPr>
          <w:rFonts w:cs="Mangal"/>
          <w:color w:val="000000"/>
          <w:cs/>
        </w:rPr>
        <w:t>इसकी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अनुभूति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विश्व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हमारा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विदेश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मंत्रालय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हमारी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वायु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सेना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हमारी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नौसेना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इतने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धैर्य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साथ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इतनी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जिम्मेवारी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साथ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इस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किया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दुनिया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इसकी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अमिट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छाप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रहेगी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वाले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दिनों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ऐसा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मैं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विश्वास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करता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हूँ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और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मुझे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खुशी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कि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कोई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नुकसान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बिना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सब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लोग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बचकर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बाहर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आये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वैसे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भारत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एक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गुण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भारत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संस्कार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बहुत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पुराने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> </w:t>
      </w:r>
      <w:r>
        <w:br/>
      </w:r>
      <w:r>
        <w:br/>
      </w:r>
      <w:r>
        <w:rPr>
          <w:rFonts w:cs="Mangal"/>
          <w:color w:val="000000"/>
          <w:cs/>
        </w:rPr>
        <w:t>अभी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मैं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जब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फ्रांस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गया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था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त</w:t>
      </w:r>
      <w:r>
        <w:rPr>
          <w:rFonts w:cs="Mangal"/>
          <w:color w:val="000000"/>
          <w:cs/>
        </w:rPr>
        <w:t>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फ्रांस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मैं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प्रथम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विश्व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युद्ध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एक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स्मारक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गया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था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उसका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एक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कारण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था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कि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प्रथम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विश्व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युद्ध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शताब्दी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तो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लेकिन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साथ</w:t>
      </w:r>
      <w:r>
        <w:rPr>
          <w:color w:val="000000"/>
        </w:rPr>
        <w:t>-</w:t>
      </w:r>
      <w:r>
        <w:rPr>
          <w:rFonts w:cs="Mangal"/>
          <w:color w:val="000000"/>
          <w:cs/>
        </w:rPr>
        <w:t>साथ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भारत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पराक्रम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शताब्दी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वर्ष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color w:val="000000"/>
        </w:rPr>
        <w:t xml:space="preserve">I </w:t>
      </w:r>
      <w:r>
        <w:rPr>
          <w:rFonts w:cs="Mangal"/>
          <w:color w:val="000000"/>
          <w:cs/>
        </w:rPr>
        <w:t>भारत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वीरों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बलिदानी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शताब्दी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वर्ष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और</w:t>
      </w:r>
      <w:r>
        <w:rPr>
          <w:color w:val="000000"/>
        </w:rPr>
        <w:t xml:space="preserve"> “</w:t>
      </w:r>
      <w:r>
        <w:rPr>
          <w:rFonts w:cs="Mangal"/>
          <w:color w:val="000000"/>
          <w:cs/>
        </w:rPr>
        <w:t>सेवा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परमो</w:t>
      </w:r>
      <w:r>
        <w:rPr>
          <w:color w:val="000000"/>
        </w:rPr>
        <w:t>-</w:t>
      </w:r>
      <w:r>
        <w:rPr>
          <w:rFonts w:cs="Mangal"/>
          <w:color w:val="000000"/>
          <w:cs/>
        </w:rPr>
        <w:t>धर्मः</w:t>
      </w:r>
      <w:r>
        <w:rPr>
          <w:color w:val="000000"/>
        </w:rPr>
        <w:t xml:space="preserve">” </w:t>
      </w:r>
      <w:r>
        <w:rPr>
          <w:rFonts w:cs="Mangal"/>
          <w:color w:val="000000"/>
          <w:cs/>
        </w:rPr>
        <w:t>इस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आदर्श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</w:t>
      </w:r>
      <w:r>
        <w:rPr>
          <w:rFonts w:cs="Mangal"/>
          <w:color w:val="000000"/>
          <w:cs/>
        </w:rPr>
        <w:t>ैसे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चरितार्थ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करता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रहा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हमारा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देश</w:t>
      </w:r>
      <w:r>
        <w:rPr>
          <w:color w:val="000000"/>
        </w:rPr>
        <w:t xml:space="preserve"> , </w:t>
      </w:r>
      <w:r>
        <w:rPr>
          <w:rFonts w:cs="Mangal"/>
          <w:color w:val="000000"/>
          <w:cs/>
        </w:rPr>
        <w:t>उसकी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शताब्दी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यह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वर्ष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मैं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यह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इसलिए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कह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रहा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हूँ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कि</w:t>
      </w:r>
      <w:r>
        <w:rPr>
          <w:color w:val="000000"/>
        </w:rPr>
        <w:t xml:space="preserve"> 1914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और</w:t>
      </w:r>
      <w:r>
        <w:rPr>
          <w:color w:val="000000"/>
        </w:rPr>
        <w:t xml:space="preserve"> 1918 </w:t>
      </w:r>
      <w:r>
        <w:rPr>
          <w:rFonts w:cs="Mangal"/>
          <w:color w:val="000000"/>
          <w:cs/>
        </w:rPr>
        <w:t>तक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प्रथम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विश्व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युद्ध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चला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और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बहुत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लोगों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मालूम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होगा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करीब</w:t>
      </w:r>
      <w:r>
        <w:rPr>
          <w:color w:val="000000"/>
        </w:rPr>
        <w:t>-</w:t>
      </w:r>
      <w:r>
        <w:rPr>
          <w:rFonts w:cs="Mangal"/>
          <w:color w:val="000000"/>
          <w:cs/>
        </w:rPr>
        <w:t>करीब</w:t>
      </w:r>
      <w:r>
        <w:rPr>
          <w:color w:val="000000"/>
        </w:rPr>
        <w:t xml:space="preserve"> 15 </w:t>
      </w:r>
      <w:r>
        <w:rPr>
          <w:rFonts w:cs="Mangal"/>
          <w:color w:val="000000"/>
          <w:cs/>
        </w:rPr>
        <w:t>लाख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भारतीय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सैनिकों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इस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युद्ध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अपनी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जान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बाजी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लगा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थी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और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भारत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जवान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अपने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लिए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नहीं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रहे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थे</w:t>
      </w:r>
      <w:r>
        <w:rPr>
          <w:color w:val="000000"/>
        </w:rPr>
        <w:t xml:space="preserve">I </w:t>
      </w:r>
      <w:r>
        <w:rPr>
          <w:rFonts w:cs="Mangal"/>
          <w:color w:val="000000"/>
          <w:cs/>
        </w:rPr>
        <w:t>हिंदुस्तान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किसी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देश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कब्जा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नहीं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करना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था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हिन्दुस्तान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किसी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जमीन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लेनी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थी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लेकिन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भारतीयों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एक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अदभुत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पराक्रम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दिखाया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था</w:t>
      </w:r>
      <w:r>
        <w:rPr>
          <w:color w:val="000000"/>
        </w:rPr>
        <w:t xml:space="preserve">I </w:t>
      </w:r>
      <w:r>
        <w:rPr>
          <w:rFonts w:cs="Mangal"/>
          <w:color w:val="000000"/>
          <w:cs/>
        </w:rPr>
        <w:t>बहुत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लोगों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मालूम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होगा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इस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प्रथम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विश्व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युद्ध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हमारे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करीब</w:t>
      </w:r>
      <w:r>
        <w:rPr>
          <w:color w:val="000000"/>
        </w:rPr>
        <w:t>-</w:t>
      </w:r>
      <w:r>
        <w:rPr>
          <w:rFonts w:cs="Mangal"/>
          <w:color w:val="000000"/>
          <w:cs/>
        </w:rPr>
        <w:t>करीब</w:t>
      </w:r>
      <w:r>
        <w:rPr>
          <w:color w:val="000000"/>
        </w:rPr>
        <w:t xml:space="preserve"> 74 </w:t>
      </w:r>
      <w:r>
        <w:rPr>
          <w:rFonts w:cs="Mangal"/>
          <w:color w:val="000000"/>
          <w:cs/>
        </w:rPr>
        <w:t>हजार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जवानों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शहादत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थी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ये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गर्व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बात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कि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इस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करीब</w:t>
      </w:r>
      <w:r>
        <w:rPr>
          <w:color w:val="000000"/>
        </w:rPr>
        <w:t xml:space="preserve"> 9 </w:t>
      </w:r>
      <w:r>
        <w:rPr>
          <w:rFonts w:cs="Mangal"/>
          <w:color w:val="000000"/>
          <w:cs/>
        </w:rPr>
        <w:t>हजार</w:t>
      </w:r>
      <w:r>
        <w:rPr>
          <w:color w:val="000000"/>
        </w:rPr>
        <w:t xml:space="preserve"> 2 </w:t>
      </w:r>
      <w:r>
        <w:rPr>
          <w:rFonts w:cs="Mangal"/>
          <w:color w:val="000000"/>
          <w:cs/>
        </w:rPr>
        <w:t>सौ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हमारे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सैनिकों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गैलेंट्री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अवार्ड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डेकोरेट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किया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गया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था</w:t>
      </w:r>
      <w:r>
        <w:rPr>
          <w:color w:val="000000"/>
        </w:rPr>
        <w:t xml:space="preserve">I </w:t>
      </w:r>
      <w:r>
        <w:rPr>
          <w:rFonts w:cs="Mangal"/>
          <w:color w:val="000000"/>
          <w:cs/>
        </w:rPr>
        <w:t>इतना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नहीं</w:t>
      </w:r>
      <w:r>
        <w:rPr>
          <w:color w:val="000000"/>
        </w:rPr>
        <w:t xml:space="preserve">, 11 </w:t>
      </w:r>
      <w:r>
        <w:rPr>
          <w:rFonts w:cs="Mangal"/>
          <w:color w:val="000000"/>
          <w:cs/>
        </w:rPr>
        <w:t>ऐसे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पराक्रमी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लोग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थे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जिनको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सर्वश्रेष्ठ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सम्मान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विक्टोरिया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क्रॉस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मिला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था</w:t>
      </w:r>
      <w:r>
        <w:rPr>
          <w:color w:val="000000"/>
        </w:rPr>
        <w:t xml:space="preserve">I </w:t>
      </w:r>
      <w:r>
        <w:rPr>
          <w:rFonts w:cs="Mangal"/>
          <w:color w:val="000000"/>
          <w:cs/>
        </w:rPr>
        <w:t>खासकर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कि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फ्रांस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विश्व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युद्ध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दरमियान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मार्च</w:t>
      </w:r>
      <w:r>
        <w:rPr>
          <w:color w:val="000000"/>
        </w:rPr>
        <w:t xml:space="preserve"> 1915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करीब</w:t>
      </w:r>
      <w:r>
        <w:rPr>
          <w:color w:val="000000"/>
        </w:rPr>
        <w:t xml:space="preserve"> 4 </w:t>
      </w:r>
      <w:r>
        <w:rPr>
          <w:rFonts w:cs="Mangal"/>
          <w:color w:val="000000"/>
          <w:cs/>
        </w:rPr>
        <w:t>हजार</w:t>
      </w:r>
      <w:r>
        <w:rPr>
          <w:color w:val="000000"/>
        </w:rPr>
        <w:t xml:space="preserve"> 7 </w:t>
      </w:r>
      <w:r>
        <w:rPr>
          <w:rFonts w:cs="Mangal"/>
          <w:color w:val="000000"/>
          <w:cs/>
        </w:rPr>
        <w:t>सौ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हमारे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हिनदुस्तानियों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बलिदान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दिया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था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उनके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सम्मान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फ्रांस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वहां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एक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स्मारक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बनाया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मैं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वहाँ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नमन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गया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था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हमारे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पूर्वजों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पराक्रम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प्रति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श्रध्दा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व्यक्त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गया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था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> </w:t>
      </w:r>
      <w:r>
        <w:br/>
      </w:r>
      <w:r>
        <w:br/>
      </w:r>
      <w:r>
        <w:rPr>
          <w:rFonts w:cs="Mangal"/>
          <w:color w:val="000000"/>
          <w:cs/>
        </w:rPr>
        <w:lastRenderedPageBreak/>
        <w:t>ये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सारी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घटनायें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देखें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तो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दुनिया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कह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सकते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कि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य</w:t>
      </w:r>
      <w:r>
        <w:rPr>
          <w:rFonts w:cs="Mangal"/>
          <w:color w:val="000000"/>
          <w:cs/>
        </w:rPr>
        <w:t>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देश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ऐसा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दुनिया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शांति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लिए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दुनिया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सुख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लिए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विश्व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कल्याण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लिए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सोचता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कुछ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कुछ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करता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और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ज़रूरत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पड़े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तो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जान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बाज़ी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लगा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देता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यूनाइटेड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नेशन्स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पीसकीपिंग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फ़ोर्स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सर्वाधिक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योगदान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देने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वालों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भारत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नाम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प्रथम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पंक्</w:t>
      </w:r>
      <w:r>
        <w:rPr>
          <w:rFonts w:cs="Mangal"/>
          <w:color w:val="000000"/>
          <w:cs/>
        </w:rPr>
        <w:t>ति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यही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तो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लोगों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लिए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गर्व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बात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> </w:t>
      </w:r>
      <w:r>
        <w:br/>
      </w:r>
      <w:r>
        <w:br/>
      </w:r>
      <w:r>
        <w:rPr>
          <w:rFonts w:cs="Mangal"/>
          <w:color w:val="000000"/>
          <w:cs/>
        </w:rPr>
        <w:t>पिछले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दिनों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महत्वपूर्ण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मुझे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अवसर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मिला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पूज्य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बाबा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साहेब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अम्बेडकर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की</w:t>
      </w:r>
      <w:r>
        <w:rPr>
          <w:color w:val="000000"/>
        </w:rPr>
        <w:t xml:space="preserve"> 125 </w:t>
      </w:r>
      <w:r>
        <w:rPr>
          <w:rFonts w:cs="Mangal"/>
          <w:color w:val="000000"/>
          <w:cs/>
        </w:rPr>
        <w:t>वीं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जयन्ती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वर्ष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मना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रहे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कई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वर्षों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मुंबई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उनके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स्मारक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बनाने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जमीन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विवाद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चल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रहा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था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मुझे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आज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इस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बा</w:t>
      </w:r>
      <w:r>
        <w:rPr>
          <w:rFonts w:cs="Mangal"/>
          <w:color w:val="000000"/>
          <w:cs/>
        </w:rPr>
        <w:t>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संतोष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कि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भारत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सरकार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जमीन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बाबा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साहेब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अम्बेडकर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स्मारक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बनाने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लिए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देने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निर्णय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लिया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उसी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प्रकार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दिल्ली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बाबा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साहेब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अम्बेडकर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नाम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एक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इंटरनेशनल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सेंटर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बने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पूरा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विश्व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इस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मनीषी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जाने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उनके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विचारों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जाने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उनके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जाने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ये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वर्षों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लटका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पड़ा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विषय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था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इसको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पूरा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किया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शिलान्यास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किया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और</w:t>
      </w:r>
      <w:r>
        <w:rPr>
          <w:color w:val="000000"/>
        </w:rPr>
        <w:t xml:space="preserve"> 20 </w:t>
      </w:r>
      <w:r>
        <w:rPr>
          <w:rFonts w:cs="Mangal"/>
          <w:color w:val="000000"/>
          <w:cs/>
        </w:rPr>
        <w:t>साल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नहीं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हुआ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था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वो</w:t>
      </w:r>
      <w:r>
        <w:rPr>
          <w:color w:val="000000"/>
        </w:rPr>
        <w:t xml:space="preserve"> 20 </w:t>
      </w:r>
      <w:r>
        <w:rPr>
          <w:rFonts w:cs="Mangal"/>
          <w:color w:val="000000"/>
          <w:cs/>
        </w:rPr>
        <w:t>महीनों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पूरा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संकल्प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किया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और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साथ</w:t>
      </w:r>
      <w:r>
        <w:rPr>
          <w:color w:val="000000"/>
        </w:rPr>
        <w:t>-</w:t>
      </w:r>
      <w:r>
        <w:rPr>
          <w:rFonts w:cs="Mangal"/>
          <w:color w:val="000000"/>
          <w:cs/>
        </w:rPr>
        <w:t>साथ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मेरे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एक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विचार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और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लगे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हैं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आज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हमारे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देश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कुछ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परिवार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जिनको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मैला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ढ़ोने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लिए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मजबूर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होना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पड़ता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> </w:t>
      </w:r>
      <w:r>
        <w:br/>
      </w:r>
      <w:r>
        <w:br/>
      </w:r>
      <w:r>
        <w:rPr>
          <w:rFonts w:cs="Mangal"/>
          <w:color w:val="000000"/>
          <w:cs/>
        </w:rPr>
        <w:t>क्या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शोभा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देता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कि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आज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हमारे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देश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कुछ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परिवारों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मैला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ढोना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पड़े</w:t>
      </w:r>
      <w:r>
        <w:rPr>
          <w:color w:val="000000"/>
        </w:rPr>
        <w:t xml:space="preserve">? </w:t>
      </w:r>
      <w:r>
        <w:rPr>
          <w:rFonts w:cs="Mangal"/>
          <w:color w:val="000000"/>
          <w:cs/>
        </w:rPr>
        <w:t>मैंने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सरकार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बड़े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आग्रह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कहा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कि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बाबा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साहेब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अम्बेडकर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पुण्य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स्मरण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करते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हुए</w:t>
      </w:r>
      <w:r>
        <w:rPr>
          <w:color w:val="000000"/>
        </w:rPr>
        <w:t xml:space="preserve"> 125 </w:t>
      </w:r>
      <w:r>
        <w:rPr>
          <w:rFonts w:cs="Mangal"/>
          <w:color w:val="000000"/>
          <w:cs/>
        </w:rPr>
        <w:t>वीं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जयन्ती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वर्ष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हम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इस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कलंक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मुक्ति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पाएं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अब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हमारे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देश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किसी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गरीब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मैला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ढोना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पड़े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ये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परिस्थति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सहन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नहीं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करेंगे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समाज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साथ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चाहिये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सरकार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अपना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दायित्व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निभाना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चाहिये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मुझे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जनता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सहयोग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चाहिये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इस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करना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> </w:t>
      </w:r>
      <w:r>
        <w:br/>
      </w:r>
      <w:r>
        <w:br/>
      </w:r>
      <w:r>
        <w:rPr>
          <w:rFonts w:cs="Mangal"/>
          <w:color w:val="000000"/>
          <w:cs/>
        </w:rPr>
        <w:t>बाबा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साहेब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अम्बेडकर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जीवन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शिक्षित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बनो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ये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कहते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रहते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थे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आज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हमारे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कई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दलित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पीड़ित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शोषित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वंचित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समाज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ख़ास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बेटियों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शिक्षा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अभी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पहुँची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नहीं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बाबा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साहेब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अम्बेडकर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125 </w:t>
      </w:r>
      <w:r>
        <w:rPr>
          <w:rFonts w:cs="Mangal"/>
          <w:color w:val="000000"/>
          <w:cs/>
        </w:rPr>
        <w:t>वीं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जयन्ती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पर्व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पर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हम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संकल्प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करें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हमारे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गाँव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नगर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मोहल्ले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गरीब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गरीब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बेटी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बेटा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अनपढ़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रहे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सरकार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अप</w:t>
      </w:r>
      <w:r>
        <w:rPr>
          <w:rFonts w:cs="Mangal"/>
          <w:color w:val="000000"/>
          <w:cs/>
        </w:rPr>
        <w:t>ना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कर्त्तव्य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करे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समाज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उसमें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साथ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मिले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तो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जरुर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संतोष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अनुभूति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करते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मुझे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एक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आनंद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बात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शेयर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करता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और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एक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पीड़ा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बताने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करता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> </w:t>
      </w:r>
      <w:r>
        <w:br/>
      </w:r>
      <w:r>
        <w:br/>
      </w:r>
      <w:r>
        <w:rPr>
          <w:rFonts w:cs="Mangal"/>
          <w:color w:val="000000"/>
          <w:cs/>
        </w:rPr>
        <w:t>मुझे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इस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बात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गर्व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होता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कि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भारत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बेटियों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देश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नाम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रौशन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किया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एक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बेटी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साईना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नेहव</w:t>
      </w:r>
      <w:r>
        <w:rPr>
          <w:rFonts w:cs="Mangal"/>
          <w:color w:val="000000"/>
          <w:cs/>
        </w:rPr>
        <w:t>ाल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बैडमिंटन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दुनिया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नंबर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एक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बनी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और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दूसरी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बेटी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सानिया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मिर्जा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टेनिस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डबल्स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lastRenderedPageBreak/>
        <w:t>दुनिया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नंबर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एक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बनी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दोनों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बधाई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और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देश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सारी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बेटियों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बधाई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गर्व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होता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अपनों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पुरुषार्थ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और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पराक्रम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लेकर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लेकिन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कभी</w:t>
      </w:r>
      <w:r>
        <w:rPr>
          <w:color w:val="000000"/>
        </w:rPr>
        <w:t>-</w:t>
      </w:r>
      <w:r>
        <w:rPr>
          <w:rFonts w:cs="Mangal"/>
          <w:color w:val="000000"/>
          <w:cs/>
        </w:rPr>
        <w:t>कभी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आपा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खो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बैठते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जब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क्</w:t>
      </w:r>
      <w:r>
        <w:rPr>
          <w:rFonts w:cs="Mangal"/>
          <w:color w:val="000000"/>
          <w:cs/>
        </w:rPr>
        <w:t>रिकेट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वर्ल्ड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कप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चल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रहा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था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और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सेमी</w:t>
      </w:r>
      <w:r>
        <w:rPr>
          <w:color w:val="000000"/>
        </w:rPr>
        <w:t>-</w:t>
      </w:r>
      <w:r>
        <w:rPr>
          <w:rFonts w:cs="Mangal"/>
          <w:color w:val="000000"/>
          <w:cs/>
        </w:rPr>
        <w:t>फाइनल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ऑस्ट्रेलिया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हार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गए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कुछ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लोगों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हमारे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खिलाड़ियों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लिए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जिस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प्रकार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शब्दों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प्रयोग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किया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जो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व्यवहार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किया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मेरे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देशवासियो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ये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अच्छा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नहीं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ऐसा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कैसा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खेल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जिसमें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पराजय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अरे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जय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और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पराजय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तो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जिन्दगी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हिस्से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होते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अगर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हमारे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देश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खिलाड़ी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हार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गए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तो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संकट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घड़ी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उनका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हौसला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बुलंद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करना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चाहिये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उनका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विश्वास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पैदा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माहौल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बनाना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चाहिये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मुझे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विश्वास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आगे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पराजय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सीखेंगे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और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देश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सम्मान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साथ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बातें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जुड़ी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हुई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</w:t>
      </w:r>
      <w:r>
        <w:rPr>
          <w:rFonts w:cs="Mangal"/>
          <w:color w:val="000000"/>
          <w:cs/>
        </w:rPr>
        <w:t>ैं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उसमें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पल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संतुलन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खो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करके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क्रिया</w:t>
      </w:r>
      <w:r>
        <w:rPr>
          <w:color w:val="000000"/>
        </w:rPr>
        <w:t>-</w:t>
      </w:r>
      <w:r>
        <w:rPr>
          <w:rFonts w:cs="Mangal"/>
          <w:color w:val="000000"/>
          <w:cs/>
        </w:rPr>
        <w:t>प्रतिक्रिया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नहीं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उलझ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जायेंगे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और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मुझे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कभी</w:t>
      </w:r>
      <w:r>
        <w:rPr>
          <w:color w:val="000000"/>
        </w:rPr>
        <w:t>-</w:t>
      </w:r>
      <w:r>
        <w:rPr>
          <w:rFonts w:cs="Mangal"/>
          <w:color w:val="000000"/>
          <w:cs/>
        </w:rPr>
        <w:t>कभी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चिंता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रही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मैं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जब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देखता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हूँ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कि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कहीं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अकस्मात्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गया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तो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भीड़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इकट्ठी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होती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और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गाड़ी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जला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देती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और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टीवी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इन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चीजों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देखते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एक्सीडेंट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</w:t>
      </w:r>
      <w:r>
        <w:rPr>
          <w:rFonts w:cs="Mangal"/>
          <w:color w:val="000000"/>
          <w:cs/>
        </w:rPr>
        <w:t>हीं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होना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चाहिये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सरकार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प्रकार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कोशिश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करनी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चाहिये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लेकिन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मेरे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देशवासियो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बताइये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कि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इस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प्रकार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गुस्सा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प्रकट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ट्रक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जला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दें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गाड़ी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जला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दें</w:t>
      </w:r>
      <w:r>
        <w:rPr>
          <w:color w:val="000000"/>
        </w:rPr>
        <w:t xml:space="preserve">.... </w:t>
      </w:r>
      <w:r>
        <w:rPr>
          <w:rFonts w:cs="Mangal"/>
          <w:color w:val="000000"/>
          <w:cs/>
        </w:rPr>
        <w:t>मरा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हुआ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तो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वापस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आता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नहीं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क्या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अपने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भावों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संतुलित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रखके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कानून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कानून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</w:t>
      </w:r>
      <w:r>
        <w:rPr>
          <w:rFonts w:cs="Mangal"/>
          <w:color w:val="000000"/>
          <w:cs/>
        </w:rPr>
        <w:t>हीं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सकते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हैं</w:t>
      </w:r>
      <w:r>
        <w:rPr>
          <w:color w:val="000000"/>
        </w:rPr>
        <w:t xml:space="preserve">? </w:t>
      </w:r>
      <w:r>
        <w:rPr>
          <w:rFonts w:cs="Mangal"/>
          <w:color w:val="000000"/>
          <w:cs/>
        </w:rPr>
        <w:t>सोचना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चाहिये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> </w:t>
      </w:r>
      <w:r>
        <w:br/>
      </w:r>
      <w:r>
        <w:br/>
      </w:r>
      <w:r>
        <w:rPr>
          <w:rFonts w:cs="Mangal"/>
          <w:color w:val="000000"/>
          <w:cs/>
        </w:rPr>
        <w:t>खैर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आज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मेरा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इन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घटनाओं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कारण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बड़ा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व्यथित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ख़ास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प्राकृतिक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आपदाओं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कारण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लेकिन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इसके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बीच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धैर्य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साथ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आत्मविश्वास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साथ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देश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आगे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जायेंगे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इस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देश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कोई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व्यक्ति</w:t>
      </w:r>
      <w:r>
        <w:rPr>
          <w:color w:val="000000"/>
        </w:rPr>
        <w:t>...</w:t>
      </w:r>
      <w:r>
        <w:rPr>
          <w:rFonts w:cs="Mangal"/>
          <w:color w:val="000000"/>
          <w:cs/>
        </w:rPr>
        <w:t>दलित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पीड़ित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शोषित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व</w:t>
      </w:r>
      <w:r>
        <w:rPr>
          <w:rFonts w:cs="Mangal"/>
          <w:color w:val="000000"/>
          <w:cs/>
        </w:rPr>
        <w:t>ंचित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आदिवासी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गाँव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गरीब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किसान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छोटा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व्यापारी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कोई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हर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एक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कल्याण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मार्ग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पर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हम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संकल्प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साथ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आगे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बढ़ते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रहेंगे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> </w:t>
      </w:r>
      <w:r>
        <w:br/>
      </w:r>
      <w:r>
        <w:br/>
      </w:r>
      <w:r>
        <w:rPr>
          <w:rFonts w:cs="Mangal"/>
          <w:color w:val="000000"/>
          <w:cs/>
        </w:rPr>
        <w:t>विद्यार्थियों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परीक्षायें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पूर्ण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हुई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हैं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ख़ास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10 </w:t>
      </w:r>
      <w:r>
        <w:rPr>
          <w:rFonts w:cs="Mangal"/>
          <w:color w:val="000000"/>
          <w:cs/>
        </w:rPr>
        <w:t>वीं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और</w:t>
      </w:r>
      <w:r>
        <w:rPr>
          <w:color w:val="000000"/>
        </w:rPr>
        <w:t xml:space="preserve"> 12 </w:t>
      </w:r>
      <w:r>
        <w:rPr>
          <w:rFonts w:cs="Mangal"/>
          <w:color w:val="000000"/>
          <w:cs/>
        </w:rPr>
        <w:t>वीं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विद्यार्थियों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छुट्टी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मनाने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कार्</w:t>
      </w:r>
      <w:r>
        <w:rPr>
          <w:rFonts w:cs="Mangal"/>
          <w:color w:val="000000"/>
          <w:cs/>
        </w:rPr>
        <w:t>यक्रम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बनाए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होंगे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मेरी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आप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सबको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शुभकामनाएं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आपका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वेकेशन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बहुत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अच्छा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रहे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जीवन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कुछ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सीखने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नया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जानने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अवसर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मिले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और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साल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आपने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मेहनत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तो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कुछ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पल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परिवार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साथ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उमंग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और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उत्साह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साथ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बीते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यही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मेरी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शुभकामना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> </w:t>
      </w:r>
      <w:r>
        <w:br/>
      </w:r>
      <w:r>
        <w:br/>
      </w:r>
      <w:r>
        <w:rPr>
          <w:rFonts w:cs="Mangal"/>
          <w:color w:val="000000"/>
          <w:cs/>
        </w:rPr>
        <w:t>आप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सबको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मेरा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नमस्कार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> </w:t>
      </w:r>
      <w:r>
        <w:br/>
      </w:r>
      <w:r>
        <w:br/>
      </w:r>
      <w:r>
        <w:rPr>
          <w:rFonts w:cs="Mangal"/>
          <w:color w:val="000000"/>
          <w:cs/>
        </w:rPr>
        <w:t>ध</w:t>
      </w:r>
      <w:r>
        <w:rPr>
          <w:rFonts w:cs="Mangal"/>
          <w:color w:val="000000"/>
          <w:cs/>
        </w:rPr>
        <w:t>न्यवाद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>
        <w:rPr>
          <w:color w:val="000000"/>
        </w:rPr>
        <w:t> </w:t>
      </w:r>
    </w:p>
    <w:p w:rsidR="0043384F" w:rsidRDefault="00315FD3">
      <w:pPr>
        <w:pStyle w:val="BodyText"/>
      </w:pPr>
      <w:r>
        <w:lastRenderedPageBreak/>
        <w:t>¶</w:t>
      </w:r>
    </w:p>
    <w:sectPr w:rsidR="0043384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84F"/>
    <w:rsid w:val="00315FD3"/>
    <w:rsid w:val="0043384F"/>
    <w:rsid w:val="0078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cesp</dc:creator>
  <cp:lastModifiedBy>cesp</cp:lastModifiedBy>
  <cp:revision>2</cp:revision>
  <dcterms:created xsi:type="dcterms:W3CDTF">2019-03-21T16:02:00Z</dcterms:created>
  <dcterms:modified xsi:type="dcterms:W3CDTF">2019-03-21T16:02:00Z</dcterms:modified>
  <dc:language>en-IN</dc:language>
</cp:coreProperties>
</file>