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8EA4B" w14:textId="77777777" w:rsidR="00B614EF" w:rsidRDefault="00B614EF">
      <w:r>
        <w:t>SDET GIT Training classes:</w:t>
      </w:r>
    </w:p>
    <w:p w14:paraId="434C0813" w14:textId="74DD9365" w:rsidR="007A44A9" w:rsidRDefault="00B614EF">
      <w:r>
        <w:t xml:space="preserve">Activity to create folder and push </w:t>
      </w:r>
    </w:p>
    <w:sectPr w:rsidR="007A4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A6"/>
    <w:rsid w:val="007A44A9"/>
    <w:rsid w:val="009D7181"/>
    <w:rsid w:val="00B614EF"/>
    <w:rsid w:val="00DD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2874"/>
  <w15:chartTrackingRefBased/>
  <w15:docId w15:val="{894526D9-8793-421B-8741-A0F99E44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v V</dc:creator>
  <cp:keywords/>
  <dc:description/>
  <cp:lastModifiedBy>Amrutha v V</cp:lastModifiedBy>
  <cp:revision>2</cp:revision>
  <dcterms:created xsi:type="dcterms:W3CDTF">2021-03-02T11:39:00Z</dcterms:created>
  <dcterms:modified xsi:type="dcterms:W3CDTF">2021-03-02T11:39:00Z</dcterms:modified>
</cp:coreProperties>
</file>