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6E9" w:rsidRDefault="007B06E9" w:rsidP="007B06E9">
      <w:pPr>
        <w:rPr>
          <w:b/>
          <w:sz w:val="48"/>
          <w:szCs w:val="48"/>
        </w:rPr>
      </w:pPr>
      <w:r w:rsidRPr="00015C38">
        <w:rPr>
          <w:b/>
          <w:sz w:val="48"/>
          <w:szCs w:val="48"/>
        </w:rPr>
        <w:t xml:space="preserve">Frontend </w:t>
      </w:r>
      <w:proofErr w:type="gramStart"/>
      <w:r w:rsidRPr="00015C38">
        <w:rPr>
          <w:b/>
          <w:sz w:val="48"/>
          <w:szCs w:val="48"/>
        </w:rPr>
        <w:t>Code :</w:t>
      </w:r>
      <w:proofErr w:type="gramEnd"/>
      <w:r w:rsidRPr="00015C38">
        <w:rPr>
          <w:b/>
          <w:sz w:val="48"/>
          <w:szCs w:val="48"/>
        </w:rPr>
        <w:t>-</w:t>
      </w:r>
    </w:p>
    <w:p w:rsidR="007B06E9" w:rsidRDefault="007B06E9" w:rsidP="007B06E9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Contact HTML part code:-</w:t>
      </w:r>
    </w:p>
    <w:p w:rsidR="007B06E9" w:rsidRDefault="007B06E9" w:rsidP="007B06E9">
      <w:pPr>
        <w:rPr>
          <w:b/>
          <w:sz w:val="48"/>
          <w:szCs w:val="48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Contact Us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#f4f7fc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background-position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background-attachment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2.5em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#2e3d49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label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1.2em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#34495e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textarea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ccc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1.1em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#f9f9f9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input:</w:t>
      </w:r>
      <w:proofErr w:type="gram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focus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textarea:focus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219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0.6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textarea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vertical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min-height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1.3em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button:</w:t>
      </w:r>
      <w:proofErr w:type="gram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hover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#2980b9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Responsive design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screen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(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600px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90%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Contact Us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"/contact"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"POST"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Name: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Your email: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Your mobile: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"mobile"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Your message: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"message"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Send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015C38" w:rsidRDefault="007B06E9" w:rsidP="007B06E9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Control HTML part 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Control Page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box-sizing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border-box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linear-gradient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45deg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#ccfae8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#e0f7fa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#f1f8e9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#ccff90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animation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gradientShift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infinite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min-height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For positioning the logout button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Gradient background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gradientShift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50%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100%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Header with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#333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animation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fadeIn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Button style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.button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#4CAF50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#45a049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:active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#3e8e41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1.05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Fade-in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fadeIn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100%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Logout button style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.logout-button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#f44336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.logout-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#e53935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.logout-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:active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#c62828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Logout Button positioned at the top-right corner --&gt;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"logout-button"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window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'/logout'"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Logout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Let's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Control the Mouse with Our Eyeball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Button to trigger the eyeball control --&gt;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('train') }}"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"post"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Click Me </w:t>
      </w:r>
      <w:r w:rsidRPr="00015C38">
        <w:rPr>
          <w:rFonts w:ascii="Consolas" w:eastAsia="Times New Roman" w:hAnsi="Consolas" w:cs="Consolas"/>
          <w:color w:val="CCCCCC"/>
          <w:sz w:val="17"/>
          <w:szCs w:val="17"/>
        </w:rPr>
        <w:t>👁️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t>Cursor Control HTML part code:-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('static', filename='styles.css') }}"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window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track_cursor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Start Tracking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Home HTML part code:-</w:t>
      </w:r>
    </w:p>
    <w:p w:rsidR="009E1F25" w:rsidRPr="009E1F25" w:rsidRDefault="009E1F25" w:rsidP="007B06E9">
      <w:pPr>
        <w:rPr>
          <w:b/>
          <w:sz w:val="28"/>
          <w:szCs w:val="48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Eyeball 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ffbfbf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'/static/img.jpg'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#8b3800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#b46229b3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letter-spacing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-links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gap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-450px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-links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#000000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-links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#a74800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translateY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-5px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Eyeball 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-links"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"/register"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Register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"/contact"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Contact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"/prediction"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Detection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t>Index HTML part 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Home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Basic reset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box-sizing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border-box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/* </w:t>
      </w:r>
      <w:proofErr w:type="gramStart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Animated</w:t>
      </w:r>
      <w:proofErr w:type="gramEnd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background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linear-gradient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45deg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#ccfae8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#e0f7fa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#f1f8e9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#ccff90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animation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gradientShift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infinite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min-height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Gradient background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gradientShift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50%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100%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Header with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#333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animation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fadeIn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Navigation styling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1.2em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gap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#007BFF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fff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Hover and click effects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a:hover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#007BFF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a:active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1.05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Fade-in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fadeIn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100%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Eyeball 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"/register"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Register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"/contact"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Contact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"/control"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t>Login HTML part 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#f4f7fc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background-position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background-attachment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400px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2.5em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#2e3d49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label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1.2em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#34495e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ccc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1.1em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#f9f9f9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:focus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:focus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52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152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219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0.6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14px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1.3em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button:</w:t>
      </w:r>
      <w:proofErr w:type="gramEnd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hover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#2980b9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#34495e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>/* Error message styles */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.error-messages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>/* Flash messages */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.flash-messages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>/* Responsive design */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screen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(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600px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90%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Flash message --&gt;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{% with messages =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get_flashed_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messages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)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            {% if messages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"flash-messages"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{% for message in messages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{{ message }}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endfor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endif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endwith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"POST"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Email: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"Enter your 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Password: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"Enter your 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Don't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have an account?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"/register"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Register here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lastRenderedPageBreak/>
        <w:t>Register HTML part 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Register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#f0f4f8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400px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-align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#333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.flash-messages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label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ccc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#2980b9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Register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{% with messages =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get_flashed_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messages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)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        {% if messages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"flash-messages"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{% for message in messages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 message }}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endfor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endif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endwith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('register') }}"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"POST"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Name: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Email: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Password: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"Register"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Already 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have an account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?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('login') }}"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Login here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t>Result HTML part 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Training Result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('static', filename='styles.css') }}"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Training Result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 result }}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('home') }}"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Back to Home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D5FE7" w:rsidRDefault="000D5FE7"/>
    <w:sectPr w:rsidR="000D5FE7" w:rsidSect="000D5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06E9"/>
    <w:rsid w:val="000D5FE7"/>
    <w:rsid w:val="007B06E9"/>
    <w:rsid w:val="009C69E2"/>
    <w:rsid w:val="009E1F25"/>
    <w:rsid w:val="00FE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2025-05-30T06:09:00Z</dcterms:created>
  <dcterms:modified xsi:type="dcterms:W3CDTF">2025-05-30T06:13:00Z</dcterms:modified>
</cp:coreProperties>
</file>