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6E9" w:rsidRDefault="007B06E9" w:rsidP="007B06E9">
      <w:pPr>
        <w:rPr>
          <w:b/>
          <w:sz w:val="48"/>
          <w:szCs w:val="48"/>
        </w:rPr>
      </w:pPr>
      <w:r w:rsidRPr="00015C38">
        <w:rPr>
          <w:b/>
          <w:sz w:val="48"/>
          <w:szCs w:val="48"/>
        </w:rPr>
        <w:t xml:space="preserve">Frontend </w:t>
      </w:r>
      <w:proofErr w:type="gramStart"/>
      <w:r w:rsidRPr="00015C38">
        <w:rPr>
          <w:b/>
          <w:sz w:val="48"/>
          <w:szCs w:val="48"/>
        </w:rPr>
        <w:t>Code :</w:t>
      </w:r>
      <w:proofErr w:type="gramEnd"/>
      <w:r w:rsidRPr="00015C38">
        <w:rPr>
          <w:b/>
          <w:sz w:val="48"/>
          <w:szCs w:val="48"/>
        </w:rPr>
        <w:t>-</w:t>
      </w:r>
    </w:p>
    <w:p w:rsidR="007B06E9" w:rsidRDefault="008933E6" w:rsidP="007B06E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Contact </w:t>
      </w:r>
      <w:r w:rsidR="007B06E9">
        <w:rPr>
          <w:b/>
          <w:sz w:val="48"/>
          <w:szCs w:val="48"/>
        </w:rPr>
        <w:t>code:-</w:t>
      </w:r>
    </w:p>
    <w:p w:rsidR="007B06E9" w:rsidRDefault="007B06E9" w:rsidP="007B06E9">
      <w:pPr>
        <w:rPr>
          <w:b/>
          <w:sz w:val="48"/>
          <w:szCs w:val="48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 Us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#f4f7fc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background-position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background-attachment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2.5em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#2e3d49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1.2em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#34495e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textarea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ccc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1.1em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#f9f9f9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input:</w:t>
      </w:r>
      <w:proofErr w:type="gram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focus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textarea:focus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219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0.6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textarea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vertical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button:</w:t>
      </w:r>
      <w:proofErr w:type="gram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hover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#2980b9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Responsive design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screen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(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600px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90%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 Us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"/contact"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Name: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Your email: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Your mobile: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"mobile"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Your message: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"message"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Send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015C38" w:rsidRDefault="008933E6" w:rsidP="007B06E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Control </w:t>
      </w:r>
      <w:r w:rsidR="007B06E9">
        <w:rPr>
          <w:b/>
          <w:sz w:val="48"/>
          <w:szCs w:val="48"/>
        </w:rPr>
        <w:t>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Control Page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linear-gradient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45deg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#ccfae8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#e0f7fa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#f1f8e9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#ccff90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infinite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For positioning the logout button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Gradient background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50%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Header with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#333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Button style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.button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#4CAF50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#45a049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:active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#3e8e41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1.05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Fade-in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Logout button style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.logout-button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absolute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top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#f44336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.logout-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#e53935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.logout-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:active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#c62828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Logout Button positioned at the top-right corner --&gt;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"logout-button"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'/logout'"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Logout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Let's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Control the Mouse with Our Eyeball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Button to trigger the eyeball control --&gt;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('train') }}"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Click Me </w:t>
      </w:r>
      <w:r w:rsidRPr="00015C38">
        <w:rPr>
          <w:rFonts w:ascii="Consolas" w:eastAsia="Times New Roman" w:hAnsi="Consolas" w:cs="Consolas"/>
          <w:color w:val="CCCCCC"/>
          <w:sz w:val="17"/>
          <w:szCs w:val="17"/>
        </w:rPr>
        <w:t>👁️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8933E6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Cursor Control </w:t>
      </w:r>
      <w:r w:rsidR="007B06E9">
        <w:rPr>
          <w:b/>
          <w:sz w:val="48"/>
          <w:szCs w:val="48"/>
        </w:rPr>
        <w:t>code:-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('static', filename='styles.css') }}"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window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location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.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track_cursor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Start Tracking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8933E6" w:rsidP="007B06E9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Home </w:t>
      </w:r>
      <w:r w:rsidR="007B06E9">
        <w:rPr>
          <w:b/>
          <w:sz w:val="48"/>
          <w:szCs w:val="48"/>
        </w:rPr>
        <w:t>code:-</w:t>
      </w:r>
    </w:p>
    <w:p w:rsidR="009E1F25" w:rsidRPr="009E1F25" w:rsidRDefault="009E1F25" w:rsidP="007B06E9">
      <w:pPr>
        <w:rPr>
          <w:b/>
          <w:sz w:val="28"/>
          <w:szCs w:val="48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Eyeball 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ffbfbf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'/static/img.jpg'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#8b3800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#b46229b3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letter-spacing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-links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gap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-450px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-links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#000000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-links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#a74800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translateY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-5px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Eyeball 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-links"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"/register"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"/contact"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"/prediction"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Detection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8933E6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Index </w:t>
      </w:r>
      <w:r w:rsidR="007B06E9">
        <w:rPr>
          <w:b/>
          <w:sz w:val="48"/>
          <w:szCs w:val="48"/>
        </w:rPr>
        <w:t>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Home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Basic reset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border-box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/* </w:t>
      </w:r>
      <w:proofErr w:type="gramStart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Animated</w:t>
      </w:r>
      <w:proofErr w:type="gramEnd"/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background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linear-gradient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45deg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#ccfae8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#e0f7fa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#f1f8e9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#ccff90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infinite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Gradient background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gradientShift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50%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-position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50%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Header with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#333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animation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Navigation styling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1.2em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gap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#007BFF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fff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ease-in-out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Hover and click effects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a:hover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#007BFF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0.2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D7BA7D"/>
          <w:sz w:val="17"/>
          <w:szCs w:val="17"/>
        </w:rPr>
        <w:t>a:active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scale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1.05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6px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0.15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6A9955"/>
          <w:sz w:val="17"/>
          <w:szCs w:val="17"/>
        </w:rPr>
        <w:t>/* Fade-in animation */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015C38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fadeIn</w:t>
      </w:r>
      <w:proofErr w:type="spell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100% </w:t>
      </w:r>
      <w:proofErr w:type="gramStart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015C3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Eyeball Cursor 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proofErr w:type="gram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"/register"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"/contact"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Contact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015C3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015C38">
        <w:rPr>
          <w:rFonts w:ascii="Consolas" w:eastAsia="Times New Roman" w:hAnsi="Consolas" w:cs="Times New Roman"/>
          <w:color w:val="CE9178"/>
          <w:sz w:val="17"/>
          <w:szCs w:val="17"/>
        </w:rPr>
        <w:t>"/control"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>Control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015C3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015C3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015C38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8933E6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Login </w:t>
      </w:r>
      <w:r w:rsidR="007B06E9">
        <w:rPr>
          <w:b/>
          <w:sz w:val="48"/>
          <w:szCs w:val="48"/>
        </w:rPr>
        <w:t>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#f4f7fc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background-position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background-attachment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40px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2.5em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#2e3d49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1.2em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#34495e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12px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ccc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1.1em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all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0.3s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ease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#f9f9f9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:focus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:focus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219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0.6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button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14px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1.3em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button:</w:t>
      </w:r>
      <w:proofErr w:type="gramEnd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hover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#2980b9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#34495e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/* Error message styles */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.error-messages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/* Flash messages */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.flash-messages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/* Responsive design */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C586C0"/>
          <w:sz w:val="17"/>
          <w:szCs w:val="17"/>
        </w:rPr>
        <w:t>@media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screen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and (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max-width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600px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90%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2em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EF6CB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Flash message --&gt;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with messages =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get_flashed_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messages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)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    {% if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"flash-messages"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        {% for message in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{{ message }}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endfor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endif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endwith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Email: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"Enter your 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Password: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"Enter your 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Don't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have an account?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"/register"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Register here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8933E6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lastRenderedPageBreak/>
        <w:t xml:space="preserve">Register </w:t>
      </w:r>
      <w:r w:rsidR="007B06E9">
        <w:rPr>
          <w:b/>
          <w:sz w:val="48"/>
          <w:szCs w:val="48"/>
        </w:rPr>
        <w:t>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'Arial'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#f0f4f8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400px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ffffff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30px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0.1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-align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#333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.flash-messages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ccc</w:t>
      </w:r>
      <w:proofErr w:type="spell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 {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#2980b9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text-align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proofErr w:type="gramEnd"/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#3498db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>; 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Register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with messages =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get_flashed_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messages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)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{% if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"flash-messages"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                {% for message in messages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 message }}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endfor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endif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{% </w:t>
      </w:r>
      <w:proofErr w:type="spell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endwith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%}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('register') }}"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"POST"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Name: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"name"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Email: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Password: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"Register"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Already </w:t>
      </w:r>
      <w:proofErr w:type="gramStart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have an account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?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('login') }}"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Login here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7B06E9" w:rsidP="007B06E9">
      <w:pPr>
        <w:rPr>
          <w:b/>
          <w:sz w:val="32"/>
          <w:szCs w:val="32"/>
        </w:rPr>
      </w:pPr>
    </w:p>
    <w:p w:rsidR="007B06E9" w:rsidRDefault="008933E6" w:rsidP="007B06E9">
      <w:pPr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Result </w:t>
      </w:r>
      <w:r w:rsidR="007B06E9">
        <w:rPr>
          <w:b/>
          <w:sz w:val="48"/>
          <w:szCs w:val="48"/>
        </w:rPr>
        <w:t>code:-</w:t>
      </w:r>
    </w:p>
    <w:p w:rsidR="007B06E9" w:rsidRDefault="007B06E9" w:rsidP="007B06E9">
      <w:pPr>
        <w:rPr>
          <w:b/>
          <w:sz w:val="32"/>
          <w:szCs w:val="32"/>
        </w:rPr>
      </w:pP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Training Result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('static', filename='styles.css') }}"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Training Result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proofErr w:type="gramStart"/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</w:t>
      </w:r>
      <w:proofErr w:type="gram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{ result }}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F6CBB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"{</w:t>
      </w:r>
      <w:proofErr w:type="gram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 xml:space="preserve">{ </w:t>
      </w:r>
      <w:proofErr w:type="spellStart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gram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_for</w:t>
      </w:r>
      <w:proofErr w:type="spellEnd"/>
      <w:r w:rsidRPr="00EF6CBB">
        <w:rPr>
          <w:rFonts w:ascii="Consolas" w:eastAsia="Times New Roman" w:hAnsi="Consolas" w:cs="Times New Roman"/>
          <w:color w:val="CE9178"/>
          <w:sz w:val="17"/>
          <w:szCs w:val="17"/>
        </w:rPr>
        <w:t>('home') }}"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F6CBB">
        <w:rPr>
          <w:rFonts w:ascii="Consolas" w:eastAsia="Times New Roman" w:hAnsi="Consolas" w:cs="Times New Roman"/>
          <w:color w:val="CCCCCC"/>
          <w:sz w:val="17"/>
          <w:szCs w:val="17"/>
        </w:rPr>
        <w:t>Back to Home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B06E9" w:rsidRPr="00EF6CBB" w:rsidRDefault="007B06E9" w:rsidP="007B06E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F6CBB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EF6CBB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D5FE7" w:rsidRDefault="000D5FE7"/>
    <w:sectPr w:rsidR="000D5FE7" w:rsidSect="000D5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06E9"/>
    <w:rsid w:val="000D5FE7"/>
    <w:rsid w:val="00137542"/>
    <w:rsid w:val="00795C10"/>
    <w:rsid w:val="007B06E9"/>
    <w:rsid w:val="008933E6"/>
    <w:rsid w:val="009C69E2"/>
    <w:rsid w:val="009E1F25"/>
    <w:rsid w:val="00FE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D51B6-8B6C-4426-9C02-D45D48C7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2025-05-30T06:09:00Z</dcterms:created>
  <dcterms:modified xsi:type="dcterms:W3CDTF">2025-05-30T07:39:00Z</dcterms:modified>
</cp:coreProperties>
</file>