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D699" w14:textId="0360E40E" w:rsidR="00EC6330" w:rsidRPr="00EC6330" w:rsidRDefault="00EC6330" w:rsidP="00EC6330">
      <w:pPr>
        <w:spacing w:line="36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EC6330">
        <w:rPr>
          <w:rFonts w:cstheme="minorHAnsi"/>
          <w:b/>
          <w:color w:val="FF0000"/>
          <w:sz w:val="24"/>
          <w:szCs w:val="24"/>
        </w:rPr>
        <w:t>SOURCE CODE</w:t>
      </w:r>
    </w:p>
    <w:p w14:paraId="37199B51" w14:textId="27BC5C56" w:rsidR="00EC6330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DISPLAYING USER FEEDBACK:</w:t>
      </w:r>
    </w:p>
    <w:p w14:paraId="263EE6E2" w14:textId="214BC6EB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Open pom.xml</w:t>
      </w:r>
    </w:p>
    <w:p w14:paraId="562C348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b/>
        </w:rPr>
        <w:tab/>
      </w:r>
      <w:r w:rsidRPr="00690A4A">
        <w:rPr>
          <w:rFonts w:cstheme="minorHAnsi"/>
          <w:sz w:val="20"/>
          <w:szCs w:val="20"/>
        </w:rPr>
        <w:t>&lt;?xml version="1.0" encoding="UTF-8"?&gt;</w:t>
      </w:r>
    </w:p>
    <w:p w14:paraId="78E91E3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&lt;project xmlns="http://maven.apache.org/POM/4.0.0"</w:t>
      </w:r>
    </w:p>
    <w:p w14:paraId="22396D7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xmlns:xsi="http://www.w3.org/2001/XMLSchema-instance"</w:t>
      </w:r>
    </w:p>
    <w:p w14:paraId="1029325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xsi:schemaLocation="http://maven.apache.org/POM/4.0.0 https://maven.apache.org/xsd/maven-4.0.0.xsd"&gt;</w:t>
      </w:r>
    </w:p>
    <w:p w14:paraId="177D11B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&lt;modelVersion&gt;4.0.0&lt;/modelVersion&gt;</w:t>
      </w:r>
    </w:p>
    <w:p w14:paraId="341D78B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&lt;parent&gt;</w:t>
      </w:r>
    </w:p>
    <w:p w14:paraId="69ACD92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27136A6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&lt;artifactId&gt;spring-boot-starter-parent&lt;/artifactId&gt;</w:t>
      </w:r>
    </w:p>
    <w:p w14:paraId="2EE51AC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&lt;version&gt;2.4.3&lt;/version&gt;</w:t>
      </w:r>
    </w:p>
    <w:p w14:paraId="2642053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&lt;relativePath /&gt; &lt;!-- lookup parent from repository --&gt;</w:t>
      </w:r>
    </w:p>
    <w:p w14:paraId="4DCEC12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&lt;/parent&gt;</w:t>
      </w:r>
    </w:p>
    <w:p w14:paraId="0FD5F66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&lt;groupId&gt;com.project&lt;/groupId&gt;</w:t>
      </w:r>
    </w:p>
    <w:p w14:paraId="1E59939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&lt;artifactId&gt;Feedback&lt;/artifactId&gt;</w:t>
      </w:r>
    </w:p>
    <w:p w14:paraId="6D801C7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&lt;version&gt;0.0.1-SNAPSHOT&lt;/version&gt;</w:t>
      </w:r>
    </w:p>
    <w:p w14:paraId="66CFD5F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&lt;name&gt;Feedback&lt;/name&gt;</w:t>
      </w:r>
    </w:p>
    <w:p w14:paraId="4E4F761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&lt;description&gt;Create a Spring Boot project that will capture user feedback using a REST endpoint. The REST resource will take in parameters using HTTP POST. The feedback data will be then added to a database table.&lt;/description&gt;</w:t>
      </w:r>
    </w:p>
    <w:p w14:paraId="597112C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&lt;properties&gt;</w:t>
      </w:r>
    </w:p>
    <w:p w14:paraId="61EA941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&lt;java.version&gt;1.8&lt;/java.version&gt;</w:t>
      </w:r>
    </w:p>
    <w:p w14:paraId="7F4025D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&lt;/properties&gt;</w:t>
      </w:r>
    </w:p>
    <w:p w14:paraId="5AF8DA7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&lt;dependencies&gt;</w:t>
      </w:r>
    </w:p>
    <w:p w14:paraId="17E1B89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4974070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033F310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&lt;artifactId&gt;spring-boot-starter-data-jpa&lt;/artifactId&gt;</w:t>
      </w:r>
    </w:p>
    <w:p w14:paraId="2A49837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6145012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2F49803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31C7C7E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&lt;artifactId&gt;spring-boot-starter-data-rest&lt;/artifactId&gt;</w:t>
      </w:r>
    </w:p>
    <w:p w14:paraId="584C6BD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06D1F42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3F90E00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33EF2E2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&lt;artifactId&gt;spring-boot-starter-jersey&lt;/artifactId&gt;</w:t>
      </w:r>
    </w:p>
    <w:p w14:paraId="79CB790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0DEF8F2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3A52FA2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1C54364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&lt;artifactId&gt;spring-boot-starter-web&lt;/artifactId&gt;</w:t>
      </w:r>
    </w:p>
    <w:p w14:paraId="65B27EB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0BB4B65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2EC3B20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24914D2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754A654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&lt;artifactId&gt;spring-boot-devtools&lt;/artifactId&gt;</w:t>
      </w:r>
    </w:p>
    <w:p w14:paraId="421C3BE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&lt;scope&gt;runtime&lt;/scope&gt;</w:t>
      </w:r>
    </w:p>
    <w:p w14:paraId="503297A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&lt;optional&gt;true&lt;/optional&gt;</w:t>
      </w:r>
    </w:p>
    <w:p w14:paraId="3FEFFAB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747228A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</w:p>
    <w:p w14:paraId="5A8E774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26825B6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71FA116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&lt;artifactId&gt;spring-boot-starter-test&lt;/artifactId&gt;</w:t>
      </w:r>
    </w:p>
    <w:p w14:paraId="217A8E1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&lt;scope&gt;test&lt;/scope&gt;</w:t>
      </w:r>
    </w:p>
    <w:p w14:paraId="75A9AA9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090289C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416D254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&lt;groupId&gt;org.projectlombok&lt;/groupId&gt;</w:t>
      </w:r>
    </w:p>
    <w:p w14:paraId="133B402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&lt;artifactId&gt;lombok&lt;/artifactId&gt;</w:t>
      </w:r>
    </w:p>
    <w:p w14:paraId="6317DBB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&lt;optional&gt;true&lt;/optional&gt;</w:t>
      </w:r>
    </w:p>
    <w:p w14:paraId="255528B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4F07CC8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&lt;!--  this Dependency helps make sure that pathing works correct--&gt;</w:t>
      </w:r>
    </w:p>
    <w:p w14:paraId="793DF49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58DC27E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&lt;groupId&gt;org.apache.tomcat.embed&lt;/groupId&gt;</w:t>
      </w:r>
    </w:p>
    <w:p w14:paraId="10F2CE6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&lt;artifactId&gt;tomcat-embed-jasper&lt;/artifactId&gt;</w:t>
      </w:r>
    </w:p>
    <w:p w14:paraId="4DE56CA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&lt;scope&gt;provided&lt;/scope&gt;</w:t>
      </w:r>
    </w:p>
    <w:p w14:paraId="7586530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3D2D1AC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0668098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60412D7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&lt;groupId&gt;javax.xml.bind&lt;/groupId&gt;</w:t>
      </w:r>
    </w:p>
    <w:p w14:paraId="3F7B2B3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&lt;artifactId&gt;jaxb-api&lt;/artifactId&gt;</w:t>
      </w:r>
    </w:p>
    <w:p w14:paraId="7336B5A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14E3902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91CE7F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64FC3F2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&lt;groupId&gt;org.javassist&lt;/groupId&gt;</w:t>
      </w:r>
    </w:p>
    <w:p w14:paraId="3C10AE2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&lt;artifactId&gt;javassist&lt;/artifactId&gt;</w:t>
      </w:r>
    </w:p>
    <w:p w14:paraId="66F55A2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&lt;version&gt;3.25.0-GA&lt;/version&gt;</w:t>
      </w:r>
    </w:p>
    <w:p w14:paraId="6D90FB3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6E022D6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</w:p>
    <w:p w14:paraId="649543C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D56F8E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&lt;/dependencies&gt;</w:t>
      </w:r>
    </w:p>
    <w:p w14:paraId="1C9758D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537D5F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&lt;build&gt;</w:t>
      </w:r>
    </w:p>
    <w:p w14:paraId="7A17745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&lt;plugins&gt;</w:t>
      </w:r>
    </w:p>
    <w:p w14:paraId="70D6F5C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&lt;plugin&gt;</w:t>
      </w:r>
    </w:p>
    <w:p w14:paraId="019F10B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&lt;groupId&gt;org.springframework.boot&lt;/groupId&gt;</w:t>
      </w:r>
    </w:p>
    <w:p w14:paraId="4E4FD12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&lt;artifactId&gt;spring-boot-maven-plugin&lt;/artifactId&gt;</w:t>
      </w:r>
    </w:p>
    <w:p w14:paraId="6716CAB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&lt;/plugin&gt;</w:t>
      </w:r>
    </w:p>
    <w:p w14:paraId="706C7B3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&lt;/plugins&gt;</w:t>
      </w:r>
    </w:p>
    <w:p w14:paraId="0CC0D76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&lt;/build&gt;</w:t>
      </w:r>
    </w:p>
    <w:p w14:paraId="5D14A18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B865FD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&lt;/project&gt;</w:t>
      </w:r>
    </w:p>
    <w:p w14:paraId="6D185941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</w:p>
    <w:p w14:paraId="5A2506D3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src/main/java</w:t>
      </w:r>
    </w:p>
    <w:p w14:paraId="5983C25D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package com.project.Feedback</w:t>
      </w:r>
    </w:p>
    <w:p w14:paraId="2EC45156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package com.project.Feedback;</w:t>
      </w:r>
    </w:p>
    <w:p w14:paraId="3C712B21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org.springframework.boot.SpringApplication;</w:t>
      </w:r>
    </w:p>
    <w:p w14:paraId="5C90777D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org.springframework.boot.autoconfigure.SpringBootApplication;</w:t>
      </w:r>
    </w:p>
    <w:p w14:paraId="2D44E2D5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@SpringBootApplication</w:t>
      </w:r>
    </w:p>
    <w:p w14:paraId="46BED8D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class FeedbackApplication {</w:t>
      </w:r>
    </w:p>
    <w:p w14:paraId="2291E403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static void main(String[] args) {</w:t>
      </w:r>
    </w:p>
    <w:p w14:paraId="51E4FF23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SpringApplication.run(FeedbackApplication.class, args);</w:t>
      </w:r>
    </w:p>
    <w:p w14:paraId="591CB675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3D90910D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6E1984CC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package com.project.Feedback.controllers</w:t>
      </w:r>
    </w:p>
    <w:p w14:paraId="64088795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lastRenderedPageBreak/>
        <w:tab/>
        <w:t>Create FeedbackController.java</w:t>
      </w:r>
    </w:p>
    <w:p w14:paraId="36465A8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package com.project.Feedback.controllers;</w:t>
      </w:r>
    </w:p>
    <w:p w14:paraId="440C19D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org.springframework.beans.factory.annotation.Autowired;</w:t>
      </w:r>
    </w:p>
    <w:p w14:paraId="1F47AE9D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org.springframework.http.MediaType;</w:t>
      </w:r>
    </w:p>
    <w:p w14:paraId="1C02734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org.springframework.web.bind.annotation.GetMapping;</w:t>
      </w:r>
    </w:p>
    <w:p w14:paraId="250D7E7B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org.springframework.web.bind.annotation.PostMapping;</w:t>
      </w:r>
    </w:p>
    <w:p w14:paraId="11B9E8B0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org.springframework.web.bind.annotation.RequestBody;</w:t>
      </w:r>
    </w:p>
    <w:p w14:paraId="24205DAA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org.springframework.web.bind.annotation.ResponseBody;</w:t>
      </w:r>
    </w:p>
    <w:p w14:paraId="08B5FF4E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org.springframework.web.bind.annotation.RestController;</w:t>
      </w:r>
    </w:p>
    <w:p w14:paraId="490FFDD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com.project.Feedback.entities.Feedback;</w:t>
      </w:r>
    </w:p>
    <w:p w14:paraId="05893AC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com.project.Feedback.services.FeedbackService;</w:t>
      </w:r>
    </w:p>
    <w:p w14:paraId="7C9FD34E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@RestController</w:t>
      </w:r>
    </w:p>
    <w:p w14:paraId="1A7A4555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class FeedbackController {</w:t>
      </w:r>
    </w:p>
    <w:p w14:paraId="5FC29A3B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@Autowired</w:t>
      </w:r>
    </w:p>
    <w:p w14:paraId="47A3A6CB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FeedbackService feedbackService;</w:t>
      </w:r>
    </w:p>
    <w:p w14:paraId="6C42A005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</w:p>
    <w:p w14:paraId="5301DDB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@GetMapping("/feedback")</w:t>
      </w:r>
    </w:p>
    <w:p w14:paraId="09A2D580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Iterable&lt;Feedback&gt; getAllFeedbacks(){</w:t>
      </w:r>
    </w:p>
    <w:p w14:paraId="46E54F30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feedbackService.GetAllFeedback();</w:t>
      </w:r>
    </w:p>
    <w:p w14:paraId="661BCD6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53A4215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@PostMapping(path="/feedback", consumes= {MediaType.APPLICATION_JSON_VALUE}) </w:t>
      </w:r>
    </w:p>
    <w:p w14:paraId="5A9FEB88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Feedback addNewFeedback(@RequestBody Feedback fb) {</w:t>
      </w:r>
    </w:p>
    <w:p w14:paraId="441BB3F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Feedback newFb = new Feedback(fb.getComments(), fb.getRating(), fb.getUser());</w:t>
      </w:r>
    </w:p>
    <w:p w14:paraId="75D3283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feedbackService.addNewFeedback(newFb);</w:t>
      </w:r>
    </w:p>
    <w:p w14:paraId="40BA0BD6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newFb;</w:t>
      </w:r>
    </w:p>
    <w:p w14:paraId="3C64EC61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}</w:t>
      </w:r>
    </w:p>
    <w:p w14:paraId="06CD24B3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4"/>
          <w:szCs w:val="24"/>
        </w:rPr>
      </w:pPr>
      <w:r w:rsidRPr="00690A4A">
        <w:rPr>
          <w:rFonts w:cstheme="minorHAnsi"/>
          <w:sz w:val="20"/>
          <w:szCs w:val="20"/>
        </w:rPr>
        <w:t>}</w:t>
      </w:r>
      <w:r w:rsidRPr="00690A4A">
        <w:rPr>
          <w:rFonts w:cstheme="minorHAnsi"/>
          <w:b/>
          <w:sz w:val="24"/>
          <w:szCs w:val="24"/>
        </w:rPr>
        <w:tab/>
      </w:r>
    </w:p>
    <w:p w14:paraId="0705AA3E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0"/>
          <w:szCs w:val="20"/>
        </w:rPr>
        <w:tab/>
      </w:r>
      <w:r w:rsidRPr="00690A4A">
        <w:rPr>
          <w:rFonts w:cstheme="minorHAnsi"/>
          <w:b/>
          <w:sz w:val="24"/>
          <w:szCs w:val="24"/>
        </w:rPr>
        <w:t>Create TestFormController.java</w:t>
      </w:r>
    </w:p>
    <w:p w14:paraId="7F60BD60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package com.project.Feedback.controllers;</w:t>
      </w:r>
    </w:p>
    <w:p w14:paraId="3D4DF633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2EAD2C6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org.springframework.beans.factory.annotation.Autowired;</w:t>
      </w:r>
    </w:p>
    <w:p w14:paraId="35A4E460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org.springframework.stereotype.Controller;</w:t>
      </w:r>
    </w:p>
    <w:p w14:paraId="11DA06D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org.springframework.ui.ModelMap;</w:t>
      </w:r>
    </w:p>
    <w:p w14:paraId="74449F38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org.springframework.web.bind.annotation.GetMapping;</w:t>
      </w:r>
    </w:p>
    <w:p w14:paraId="079D2DFE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org.springframework.web.bind.annotation.ModelAttribute;</w:t>
      </w:r>
    </w:p>
    <w:p w14:paraId="33FA2C7C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org.springframework.web.bind.annotation.PostMapping;</w:t>
      </w:r>
    </w:p>
    <w:p w14:paraId="1F89684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com.project.Feedback.entities.Feedback;</w:t>
      </w:r>
    </w:p>
    <w:p w14:paraId="7571BCA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com.project.Feedback.services.FeedbackService;</w:t>
      </w:r>
    </w:p>
    <w:p w14:paraId="275F95EF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@Controller</w:t>
      </w:r>
    </w:p>
    <w:p w14:paraId="1907B31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class TestFormController {</w:t>
      </w:r>
    </w:p>
    <w:p w14:paraId="576E34D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39EE4B3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@Autowired</w:t>
      </w:r>
    </w:p>
    <w:p w14:paraId="05C8436B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FeedbackService feedbackService;</w:t>
      </w:r>
    </w:p>
    <w:p w14:paraId="6ECF097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@GetMapping("/test_form")</w:t>
      </w:r>
    </w:p>
    <w:p w14:paraId="17AAA01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String showTestForm(ModelMap model) {</w:t>
      </w:r>
    </w:p>
    <w:p w14:paraId="07CBD95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model.addAttribute("test", new Feedback());</w:t>
      </w:r>
    </w:p>
    <w:p w14:paraId="325D8951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"testformjsp";</w:t>
      </w:r>
    </w:p>
    <w:p w14:paraId="4969B06E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76A25B2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@PostMapping("/test_form")</w:t>
      </w:r>
    </w:p>
    <w:p w14:paraId="4D8FD649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String submitTestForm(@ModelAttribute("testUser") Feedback fb, ModelMap m) {</w:t>
      </w:r>
    </w:p>
    <w:p w14:paraId="221C96BF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</w:r>
      <w:r w:rsidRPr="00690A4A">
        <w:rPr>
          <w:rFonts w:cstheme="minorHAnsi"/>
          <w:sz w:val="20"/>
          <w:szCs w:val="20"/>
        </w:rPr>
        <w:tab/>
        <w:t>feedbackService.addNewFeedback(fb);</w:t>
      </w:r>
    </w:p>
    <w:p w14:paraId="3DCFEA43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m.addAttribute("test", fb);</w:t>
      </w:r>
    </w:p>
    <w:p w14:paraId="6C5AF41D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"post";</w:t>
      </w:r>
    </w:p>
    <w:p w14:paraId="7853EC53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469E2CA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r w:rsidRPr="00690A4A">
        <w:rPr>
          <w:rFonts w:cstheme="minorHAnsi"/>
          <w:sz w:val="20"/>
          <w:szCs w:val="20"/>
        </w:rPr>
        <w:tab/>
        <w:t>TODO: Implement form submission</w:t>
      </w:r>
    </w:p>
    <w:p w14:paraId="3D23F04A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r w:rsidRPr="00690A4A">
        <w:rPr>
          <w:rFonts w:cstheme="minorHAnsi"/>
          <w:sz w:val="20"/>
          <w:szCs w:val="20"/>
        </w:rPr>
        <w:tab/>
        <w:t>TODO: call RestTemplate and make json request to localhost.../feedback</w:t>
      </w:r>
    </w:p>
    <w:p w14:paraId="26C616C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1863DC15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//RestTemplate restTemplate = new RestTemplate();</w:t>
      </w:r>
    </w:p>
    <w:p w14:paraId="49FECFAB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//URL testForm = new URL("http://localhost:8090/feedbacks/{feedback}");</w:t>
      </w:r>
    </w:p>
    <w:p w14:paraId="4F71BC3F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//ResponseEntity&lt;String&gt; response = restTemplate.getForEntity(testForm + "/7", String.class);</w:t>
      </w:r>
    </w:p>
    <w:p w14:paraId="594F90A8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//ObjectMapper mapper = new ObjectMapper();</w:t>
      </w:r>
    </w:p>
    <w:p w14:paraId="5C6D59B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//JsonNode root = mapper.readTree(response.getBody());</w:t>
      </w:r>
    </w:p>
    <w:p w14:paraId="6A17B5C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//JsonNode name = root.path("name");</w:t>
      </w:r>
    </w:p>
    <w:p w14:paraId="2AA51CCF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//model.addAttribute(name);</w:t>
      </w:r>
    </w:p>
    <w:p w14:paraId="1B4F0DAA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//String result = restTemplate.getForObject("http://localhost:8090/feedbacks/{feedback}", String.class, 7);</w:t>
      </w:r>
    </w:p>
    <w:p w14:paraId="42CBEBC7" w14:textId="77777777" w:rsidR="00EC6330" w:rsidRPr="00690A4A" w:rsidRDefault="00EC6330" w:rsidP="00EC6330">
      <w:pPr>
        <w:spacing w:line="360" w:lineRule="auto"/>
        <w:rPr>
          <w:rFonts w:cstheme="minorHAnsi"/>
          <w:sz w:val="20"/>
          <w:szCs w:val="20"/>
        </w:rPr>
      </w:pPr>
    </w:p>
    <w:p w14:paraId="242113E7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package com.project.Feedback.repositories</w:t>
      </w:r>
    </w:p>
    <w:p w14:paraId="240539E5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FeedbackRepository.java</w:t>
      </w:r>
    </w:p>
    <w:p w14:paraId="778AC9C6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package com.project.Feedback.repositories;</w:t>
      </w:r>
    </w:p>
    <w:p w14:paraId="226BAAFD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org.springframework.data.repository.CrudRepository;</w:t>
      </w:r>
    </w:p>
    <w:p w14:paraId="178B81B5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org.springframework.stereotype.Repository;</w:t>
      </w:r>
    </w:p>
    <w:p w14:paraId="5DFBAF67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com.project.Feedback.entities.Feedback;</w:t>
      </w:r>
    </w:p>
    <w:p w14:paraId="1B84FA88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@Repository</w:t>
      </w:r>
    </w:p>
    <w:p w14:paraId="578BED66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interface FeedbackRepository extends CrudRepository&lt;Feedback, Integer&gt; {</w:t>
      </w:r>
    </w:p>
    <w:p w14:paraId="2E1F5286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>public Feedback findByUser(String feedback);</w:t>
      </w:r>
    </w:p>
    <w:p w14:paraId="02ADAAD0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5B7E8FA7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package com.project.Feedback.entity</w:t>
      </w:r>
    </w:p>
    <w:p w14:paraId="2159EC50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Feedback.java</w:t>
      </w:r>
    </w:p>
    <w:p w14:paraId="11CB8019" w14:textId="77777777" w:rsidR="00EC6330" w:rsidRPr="00690A4A" w:rsidRDefault="00EC6330" w:rsidP="00EC6330">
      <w:pPr>
        <w:spacing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package com.project.Feedback.entities;</w:t>
      </w:r>
    </w:p>
    <w:p w14:paraId="46FDFA0D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javax.persistence.Column;</w:t>
      </w:r>
    </w:p>
    <w:p w14:paraId="186E9CB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javax.persistence.Entity;</w:t>
      </w:r>
    </w:p>
    <w:p w14:paraId="667DEF37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javax.persistence.GeneratedValue;</w:t>
      </w:r>
    </w:p>
    <w:p w14:paraId="084F04AC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javax.persistence.GenerationType;</w:t>
      </w:r>
    </w:p>
    <w:p w14:paraId="5A72FF58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javax.persistence.Id;</w:t>
      </w:r>
    </w:p>
    <w:p w14:paraId="08BAAA0A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javax.validation.constraints.NotNull;</w:t>
      </w:r>
    </w:p>
    <w:p w14:paraId="7C19F7A7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lombok.Data;</w:t>
      </w:r>
    </w:p>
    <w:p w14:paraId="0B3EC073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@Entity</w:t>
      </w:r>
    </w:p>
    <w:p w14:paraId="0169BC25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@Data</w:t>
      </w:r>
    </w:p>
    <w:p w14:paraId="50638C0A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class Feedback {</w:t>
      </w:r>
    </w:p>
    <w:p w14:paraId="1600491B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@Id</w:t>
      </w:r>
    </w:p>
    <w:p w14:paraId="24015E3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@GeneratedValue(strategy = GenerationType.AUTO)</w:t>
      </w:r>
    </w:p>
    <w:p w14:paraId="6388097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@Column(name="id")</w:t>
      </w:r>
    </w:p>
    <w:p w14:paraId="74DF2D5B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@NotNull</w:t>
      </w:r>
    </w:p>
    <w:p w14:paraId="30DBFF2F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private Integer id;</w:t>
      </w:r>
    </w:p>
    <w:p w14:paraId="02D9831F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@Column(name="comments")</w:t>
      </w:r>
    </w:p>
    <w:p w14:paraId="6D87F5F4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private String comments;</w:t>
      </w:r>
    </w:p>
    <w:p w14:paraId="13F38C9A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@Column(name="rating")</w:t>
      </w:r>
    </w:p>
    <w:p w14:paraId="0165BD33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@NotNull</w:t>
      </w:r>
    </w:p>
    <w:p w14:paraId="37180B6B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private int rating;</w:t>
      </w:r>
    </w:p>
    <w:p w14:paraId="307AE310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@Column(name="user")</w:t>
      </w:r>
    </w:p>
    <w:p w14:paraId="75659DEC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private String user;</w:t>
      </w:r>
    </w:p>
    <w:p w14:paraId="56686104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Feedback() {</w:t>
      </w:r>
    </w:p>
    <w:p w14:paraId="7D5EC113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super();</w:t>
      </w:r>
    </w:p>
    <w:p w14:paraId="3721E1F3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29E5FE6C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Feedback(String comments, Integer rating, String user) {</w:t>
      </w:r>
    </w:p>
    <w:p w14:paraId="775E323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this.comments = comments;</w:t>
      </w:r>
    </w:p>
    <w:p w14:paraId="73B9AF5D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this.rating = rating;</w:t>
      </w:r>
    </w:p>
    <w:p w14:paraId="358969F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this.user = user;</w:t>
      </w:r>
    </w:p>
    <w:p w14:paraId="73B2E0D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3068E6E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/*</w:t>
      </w:r>
    </w:p>
    <w:p w14:paraId="436F38B5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1CDF5D3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they are nulls when entering the SQL DB</w:t>
      </w:r>
    </w:p>
    <w:p w14:paraId="400791D8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7D72F244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String getComments() {</w:t>
      </w:r>
    </w:p>
    <w:p w14:paraId="3DC52300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comments;</w:t>
      </w:r>
    </w:p>
    <w:p w14:paraId="4EDC7A0F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7B438117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void setComments(String comments) {</w:t>
      </w:r>
    </w:p>
    <w:p w14:paraId="67BC41EB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this.comments = comments;</w:t>
      </w:r>
    </w:p>
    <w:p w14:paraId="3C39CA3C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10102EED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7E4E66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Integer getRating() {</w:t>
      </w:r>
    </w:p>
    <w:p w14:paraId="0366FE7E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rating;</w:t>
      </w:r>
    </w:p>
    <w:p w14:paraId="213DE6CA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5ECBA40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public void setRating(Integer rating) {</w:t>
      </w:r>
    </w:p>
    <w:p w14:paraId="455FA54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this.rating = rating;</w:t>
      </w:r>
    </w:p>
    <w:p w14:paraId="0154C315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2BCC9CC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String getUser() {</w:t>
      </w:r>
    </w:p>
    <w:p w14:paraId="63A72ED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user;</w:t>
      </w:r>
    </w:p>
    <w:p w14:paraId="1FBD14C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33D32C00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void setUser(String user) {</w:t>
      </w:r>
    </w:p>
    <w:p w14:paraId="474BD2B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this.user = user;</w:t>
      </w:r>
    </w:p>
    <w:p w14:paraId="42DEB03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741ACE4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@Override</w:t>
      </w:r>
    </w:p>
    <w:p w14:paraId="4368384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String toString() {</w:t>
      </w:r>
    </w:p>
    <w:p w14:paraId="10440EE1" w14:textId="77777777" w:rsidR="00EC6330" w:rsidRPr="00690A4A" w:rsidRDefault="00EC6330" w:rsidP="00EC6330">
      <w:pPr>
        <w:spacing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1DFB96B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57D1E78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2AAC52AE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package com.project.Feedback.services</w:t>
      </w:r>
    </w:p>
    <w:p w14:paraId="2FECA3DF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FeedbackService.java</w:t>
      </w:r>
    </w:p>
    <w:p w14:paraId="2457608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package com.project.Feedback.services;</w:t>
      </w:r>
    </w:p>
    <w:p w14:paraId="471DFB12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org.springframework.beans.factory.annotation.Autowired;</w:t>
      </w:r>
    </w:p>
    <w:p w14:paraId="6435C2F2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org.springframework.stereotype.Service;</w:t>
      </w:r>
    </w:p>
    <w:p w14:paraId="7D849CD8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com.project.Feedback.entities.Feedback;</w:t>
      </w:r>
    </w:p>
    <w:p w14:paraId="63820FFD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import com.project.Feedback.repositories.FeedbackRepository;</w:t>
      </w:r>
    </w:p>
    <w:p w14:paraId="0FAC5121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60B107E6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@Service</w:t>
      </w:r>
    </w:p>
    <w:p w14:paraId="0288E324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class FeedbackService {</w:t>
      </w:r>
    </w:p>
    <w:p w14:paraId="587E94B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@Autowired</w:t>
      </w:r>
    </w:p>
    <w:p w14:paraId="0B1C6357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FeedbackRepository feedbackRepo;</w:t>
      </w:r>
    </w:p>
    <w:p w14:paraId="5B1BBAD3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Iterable&lt;Feedback&gt; GetAllFeedback() {</w:t>
      </w:r>
    </w:p>
    <w:p w14:paraId="51DB0FA9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feedbackRepo.findAll();</w:t>
      </w:r>
    </w:p>
    <w:p w14:paraId="5BF4AC85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548B5A42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public Feedback addNewFeedback(Feedback fb) {</w:t>
      </w:r>
    </w:p>
    <w:p w14:paraId="01127E0E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feedbackRepo.save(fb);</w:t>
      </w:r>
    </w:p>
    <w:p w14:paraId="3D7A9E07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240D3C33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2ACB44AC" w14:textId="77777777" w:rsidR="00EC6330" w:rsidRPr="00690A4A" w:rsidRDefault="00EC6330" w:rsidP="00EC6330">
      <w:pPr>
        <w:spacing w:line="360" w:lineRule="auto"/>
        <w:rPr>
          <w:rFonts w:cstheme="minorHAnsi"/>
          <w:b/>
          <w:sz w:val="28"/>
          <w:szCs w:val="28"/>
        </w:rPr>
      </w:pPr>
      <w:r w:rsidRPr="00690A4A">
        <w:rPr>
          <w:rFonts w:cstheme="minorHAnsi"/>
          <w:b/>
          <w:sz w:val="28"/>
          <w:szCs w:val="28"/>
        </w:rPr>
        <w:t>Src/main/resources</w:t>
      </w:r>
    </w:p>
    <w:p w14:paraId="531653A6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1A93E6FE" w14:textId="77777777" w:rsidR="00EC6330" w:rsidRPr="00690A4A" w:rsidRDefault="00EC6330" w:rsidP="00EC6330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testform.html</w:t>
      </w:r>
    </w:p>
    <w:p w14:paraId="3711500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>&lt;!DOCTYPE html&gt;</w:t>
      </w:r>
    </w:p>
    <w:p w14:paraId="2E37E76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31B4F92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06C69FB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&lt;script src=</w:t>
      </w:r>
      <w:r w:rsidRPr="00690A4A">
        <w:rPr>
          <w:rFonts w:cstheme="minorHAnsi"/>
          <w:i/>
          <w:iCs/>
          <w:sz w:val="20"/>
          <w:szCs w:val="20"/>
        </w:rPr>
        <w:t>"testform.js"</w:t>
      </w:r>
      <w:r w:rsidRPr="00690A4A">
        <w:rPr>
          <w:rFonts w:cstheme="minorHAnsi"/>
          <w:sz w:val="20"/>
          <w:szCs w:val="20"/>
        </w:rPr>
        <w:t>&gt;</w:t>
      </w:r>
    </w:p>
    <w:p w14:paraId="0CE8F2F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&lt;/script&gt;</w:t>
      </w:r>
    </w:p>
    <w:p w14:paraId="5FBDA0E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08D2C07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182D98E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&lt;!-- This is a form that is used for testing on the client </w:t>
      </w:r>
    </w:p>
    <w:p w14:paraId="285088D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side using a client-side code form --&gt;</w:t>
      </w:r>
    </w:p>
    <w:p w14:paraId="349DE07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&lt;h2&gt;Feedback Test Form&lt;/h2&gt;</w:t>
      </w:r>
    </w:p>
    <w:p w14:paraId="27BA137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888D5C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&lt;form onsubmit="SubmitTestForm()"&gt;</w:t>
      </w:r>
    </w:p>
    <w:p w14:paraId="247F0E1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>&gt;User:&lt;/label&gt;&lt;br&gt;</w:t>
      </w:r>
    </w:p>
    <w:p w14:paraId="394B479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"John"</w:t>
      </w:r>
      <w:r w:rsidRPr="00690A4A">
        <w:rPr>
          <w:rFonts w:cstheme="minorHAnsi"/>
          <w:sz w:val="20"/>
          <w:szCs w:val="20"/>
        </w:rPr>
        <w:t>&gt;&lt;br&gt;</w:t>
      </w:r>
    </w:p>
    <w:p w14:paraId="180551A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>&gt;Comments:&lt;/label&gt;&lt;br&gt;</w:t>
      </w:r>
    </w:p>
    <w:p w14:paraId="1F1A548D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"Doe"</w:t>
      </w:r>
      <w:r w:rsidRPr="00690A4A">
        <w:rPr>
          <w:rFonts w:cstheme="minorHAnsi"/>
          <w:sz w:val="20"/>
          <w:szCs w:val="20"/>
        </w:rPr>
        <w:t>&gt;&lt;br&gt;&lt;br&gt;</w:t>
      </w:r>
    </w:p>
    <w:p w14:paraId="502A79B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 xml:space="preserve"> value=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>&gt;</w:t>
      </w:r>
    </w:p>
    <w:p w14:paraId="088D43A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&lt;/form&gt; </w:t>
      </w:r>
    </w:p>
    <w:p w14:paraId="2E69C23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A4BF88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>&lt;p&gt;If you click the "Submit" button, the form-data will be sent to a page called "/action_page.php".&lt;/p&gt;</w:t>
      </w:r>
    </w:p>
    <w:p w14:paraId="3F89BF9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286C87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27C525D8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&lt;/html&gt;</w:t>
      </w:r>
    </w:p>
    <w:p w14:paraId="5149942D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testform.js</w:t>
      </w:r>
    </w:p>
    <w:p w14:paraId="0EC671D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bCs/>
          <w:sz w:val="20"/>
          <w:szCs w:val="20"/>
        </w:rPr>
        <w:t>function</w:t>
      </w:r>
      <w:r w:rsidRPr="00690A4A">
        <w:rPr>
          <w:rFonts w:cstheme="minorHAnsi"/>
          <w:sz w:val="20"/>
          <w:szCs w:val="20"/>
        </w:rPr>
        <w:t xml:space="preserve"> SubmitTestForm() {</w:t>
      </w:r>
    </w:p>
    <w:p w14:paraId="6E0A29B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</w:p>
    <w:p w14:paraId="16EFE8F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//TODO: gather fields from form</w:t>
      </w:r>
    </w:p>
    <w:p w14:paraId="0CC9134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//TODO: Jsonify form fields</w:t>
      </w:r>
    </w:p>
    <w:p w14:paraId="18F5C34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//TODO: Call postFormDataAsJson to http://localhost:8090/your/endpoint</w:t>
      </w:r>
    </w:p>
    <w:p w14:paraId="2750E93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alert("The form was submitted");</w:t>
      </w:r>
    </w:p>
    <w:p w14:paraId="660E95F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589C72D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4EF300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/**</w:t>
      </w:r>
    </w:p>
    <w:p w14:paraId="67112DD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Helper function for POSTing data as JSON with fetch.</w:t>
      </w:r>
    </w:p>
    <w:p w14:paraId="19177F2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</w:t>
      </w:r>
    </w:p>
    <w:p w14:paraId="35758E9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@param</w:t>
      </w:r>
      <w:r w:rsidRPr="00690A4A">
        <w:rPr>
          <w:rFonts w:cstheme="minorHAnsi"/>
          <w:sz w:val="20"/>
          <w:szCs w:val="20"/>
        </w:rPr>
        <w:t xml:space="preserve"> {Object} options</w:t>
      </w:r>
    </w:p>
    <w:p w14:paraId="79EB78F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@param</w:t>
      </w:r>
      <w:r w:rsidRPr="00690A4A">
        <w:rPr>
          <w:rFonts w:cstheme="minorHAnsi"/>
          <w:sz w:val="20"/>
          <w:szCs w:val="20"/>
        </w:rPr>
        <w:t xml:space="preserve"> {string} options.url - URL to POST data to</w:t>
      </w:r>
    </w:p>
    <w:p w14:paraId="598C743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@param</w:t>
      </w:r>
      <w:r w:rsidRPr="00690A4A">
        <w:rPr>
          <w:rFonts w:cstheme="minorHAnsi"/>
          <w:sz w:val="20"/>
          <w:szCs w:val="20"/>
        </w:rPr>
        <w:t xml:space="preserve"> {FormData} options.formData - `FormData` instance</w:t>
      </w:r>
    </w:p>
    <w:p w14:paraId="7C53761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@return</w:t>
      </w:r>
      <w:r w:rsidRPr="00690A4A">
        <w:rPr>
          <w:rFonts w:cstheme="minorHAnsi"/>
          <w:sz w:val="20"/>
          <w:szCs w:val="20"/>
        </w:rPr>
        <w:t xml:space="preserve"> {Object} - Response body from URL that was POSTed to</w:t>
      </w:r>
    </w:p>
    <w:p w14:paraId="28E7145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*/</w:t>
      </w:r>
    </w:p>
    <w:p w14:paraId="44045DB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bCs/>
          <w:sz w:val="20"/>
          <w:szCs w:val="20"/>
        </w:rPr>
        <w:t>async</w:t>
      </w:r>
      <w:r w:rsidRPr="00690A4A">
        <w:rPr>
          <w:rFonts w:cstheme="minorHAnsi"/>
          <w:sz w:val="20"/>
          <w:szCs w:val="20"/>
        </w:rPr>
        <w:t xml:space="preserve"> </w:t>
      </w:r>
      <w:r w:rsidRPr="00690A4A">
        <w:rPr>
          <w:rFonts w:cstheme="minorHAnsi"/>
          <w:b/>
          <w:bCs/>
          <w:sz w:val="20"/>
          <w:szCs w:val="20"/>
        </w:rPr>
        <w:t>function</w:t>
      </w:r>
      <w:r w:rsidRPr="00690A4A">
        <w:rPr>
          <w:rFonts w:cstheme="minorHAnsi"/>
          <w:sz w:val="20"/>
          <w:szCs w:val="20"/>
        </w:rPr>
        <w:t xml:space="preserve"> postFormDataAsJson({ url, formData }) {</w:t>
      </w:r>
    </w:p>
    <w:p w14:paraId="768B347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/**</w:t>
      </w:r>
    </w:p>
    <w:p w14:paraId="5568283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We can't pass the `FormData` instance directly to `fetch`</w:t>
      </w:r>
    </w:p>
    <w:p w14:paraId="17DBE3B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as that will cause it to automatically format the request</w:t>
      </w:r>
    </w:p>
    <w:p w14:paraId="69BB57C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body as "multipart" and set the `Content-Type` request header</w:t>
      </w:r>
    </w:p>
    <w:p w14:paraId="5323D3B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to `multipart/form-data`. We want to send the request body</w:t>
      </w:r>
    </w:p>
    <w:p w14:paraId="207D426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as JSON, so we're converting it to a plain object and then</w:t>
      </w:r>
    </w:p>
    <w:p w14:paraId="00697B7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into a JSON string.</w:t>
      </w:r>
    </w:p>
    <w:p w14:paraId="69B1EBA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</w:p>
    <w:p w14:paraId="69AA4FB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@see</w:t>
      </w:r>
      <w:r w:rsidRPr="00690A4A">
        <w:rPr>
          <w:rFonts w:cstheme="minorHAnsi"/>
          <w:sz w:val="20"/>
          <w:szCs w:val="20"/>
        </w:rPr>
        <w:t xml:space="preserve"> https://developer.mozilla.org/en-US/docs/Web/HTTP/Methods/POST</w:t>
      </w:r>
    </w:p>
    <w:p w14:paraId="45C0225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@see</w:t>
      </w:r>
      <w:r w:rsidRPr="00690A4A">
        <w:rPr>
          <w:rFonts w:cstheme="minorHAnsi"/>
          <w:sz w:val="20"/>
          <w:szCs w:val="20"/>
        </w:rPr>
        <w:t xml:space="preserve"> https://developer.mozilla.org/en-US/docs/Web/JavaScript/Reference/Global_Objects/Object/fromEntries</w:t>
      </w:r>
    </w:p>
    <w:p w14:paraId="76F2A37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@see</w:t>
      </w:r>
      <w:r w:rsidRPr="00690A4A">
        <w:rPr>
          <w:rFonts w:cstheme="minorHAnsi"/>
          <w:sz w:val="20"/>
          <w:szCs w:val="20"/>
        </w:rPr>
        <w:t xml:space="preserve"> https://developer.mozilla.org/en-US/docs/Web/JavaScript/Reference/Global_Objects/JSON/stringify</w:t>
      </w:r>
    </w:p>
    <w:p w14:paraId="55771FF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5611547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plainFormData = Object.fromEntries(formData.entries());</w:t>
      </w:r>
    </w:p>
    <w:p w14:paraId="71E232F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formDataJsonString = JSON.stringify(plainFormData);</w:t>
      </w:r>
    </w:p>
    <w:p w14:paraId="0DCB2B5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4A863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fetchOptions = {</w:t>
      </w:r>
    </w:p>
    <w:p w14:paraId="340ADA9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/**</w:t>
      </w:r>
    </w:p>
    <w:p w14:paraId="1F71D0E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 default method for a request with fetch is GET,</w:t>
      </w:r>
    </w:p>
    <w:p w14:paraId="6C6881F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so we must tell it to use the POST HTTP method.</w:t>
      </w:r>
    </w:p>
    <w:p w14:paraId="004EBC3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679781F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method: "POST",</w:t>
      </w:r>
    </w:p>
    <w:p w14:paraId="3A60CCF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/**</w:t>
      </w:r>
    </w:p>
    <w:p w14:paraId="2EA44D3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These headers will be added to the request and tell</w:t>
      </w:r>
    </w:p>
    <w:p w14:paraId="7032176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 API that the request body is JSON and that we can</w:t>
      </w:r>
    </w:p>
    <w:p w14:paraId="4CB7E87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accept JSON responses.</w:t>
      </w:r>
    </w:p>
    <w:p w14:paraId="465ECDD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3E0A8C9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headers: {</w:t>
      </w:r>
    </w:p>
    <w:p w14:paraId="35BF4EA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"Content-Type": "application/json",</w:t>
      </w:r>
    </w:p>
    <w:p w14:paraId="0739041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"Accept": "application/json"</w:t>
      </w:r>
    </w:p>
    <w:p w14:paraId="315E61F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},</w:t>
      </w:r>
    </w:p>
    <w:p w14:paraId="0CDFF28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/**</w:t>
      </w:r>
    </w:p>
    <w:p w14:paraId="066803A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 body of our POST request is the JSON string that</w:t>
      </w:r>
    </w:p>
    <w:p w14:paraId="5F61ED7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we created above.</w:t>
      </w:r>
    </w:p>
    <w:p w14:paraId="4AE0FF5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34AFD2F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body: formDataJsonString,</w:t>
      </w:r>
    </w:p>
    <w:p w14:paraId="583E2AD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};</w:t>
      </w:r>
    </w:p>
    <w:p w14:paraId="63FD9E3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3AC963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response = await fetch(url, fetchOptions);</w:t>
      </w:r>
    </w:p>
    <w:p w14:paraId="5F0B0F0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4C339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if (!response.ok) {</w:t>
      </w:r>
    </w:p>
    <w:p w14:paraId="7465177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errorMessage = await response.text();</w:t>
      </w:r>
    </w:p>
    <w:p w14:paraId="65419BE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throw new Error(errorMessage);</w:t>
      </w:r>
    </w:p>
    <w:p w14:paraId="2107A46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3D3A939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B3D5DC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return response.json();</w:t>
      </w:r>
    </w:p>
    <w:p w14:paraId="4C43652C" w14:textId="77777777" w:rsidR="00EC6330" w:rsidRPr="00690A4A" w:rsidRDefault="00EC6330" w:rsidP="00EC6330">
      <w:pPr>
        <w:spacing w:line="360" w:lineRule="auto"/>
        <w:ind w:left="288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508D2692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application.properties</w:t>
      </w:r>
    </w:p>
    <w:p w14:paraId="520D83D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>spring.jpa.hibernate.ddl-auto=update</w:t>
      </w:r>
    </w:p>
    <w:p w14:paraId="6B885A1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spring.datasource.url=jdbc:mysql://localhost:3306/mywork</w:t>
      </w:r>
    </w:p>
    <w:p w14:paraId="68F46BD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>spring.datasource.username=root</w:t>
      </w:r>
    </w:p>
    <w:p w14:paraId="03DAB29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spring.datasource.password=password</w:t>
      </w:r>
    </w:p>
    <w:p w14:paraId="7800F76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8203A5B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logging.level.org.springframework.web: DEBUG</w:t>
      </w:r>
    </w:p>
    <w:p w14:paraId="676B8C5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spring.mvc.view.prefix=/WEB-INF/jsp/</w:t>
      </w:r>
    </w:p>
    <w:p w14:paraId="23F423A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spring.mvc.view.suffix=.jsp</w:t>
      </w:r>
    </w:p>
    <w:p w14:paraId="68077D2D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16"/>
          <w:szCs w:val="16"/>
        </w:rPr>
      </w:pPr>
      <w:r w:rsidRPr="00690A4A">
        <w:rPr>
          <w:rFonts w:cstheme="minorHAnsi"/>
          <w:sz w:val="20"/>
          <w:szCs w:val="20"/>
        </w:rPr>
        <w:t>server.port=8080</w:t>
      </w:r>
    </w:p>
    <w:p w14:paraId="025A0F34" w14:textId="77777777" w:rsidR="00EC6330" w:rsidRPr="00690A4A" w:rsidRDefault="00EC6330" w:rsidP="00EC6330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src/main/webapp/WEB-INF/jsp</w:t>
      </w:r>
    </w:p>
    <w:p w14:paraId="5405E7ED" w14:textId="77777777" w:rsidR="00EC6330" w:rsidRPr="00690A4A" w:rsidRDefault="00EC6330" w:rsidP="00EC6330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index.jsp</w:t>
      </w:r>
    </w:p>
    <w:p w14:paraId="019F451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&lt;%@ page language=</w:t>
      </w:r>
      <w:r w:rsidRPr="00690A4A">
        <w:rPr>
          <w:rFonts w:cstheme="minorHAnsi"/>
          <w:i/>
          <w:iCs/>
          <w:sz w:val="20"/>
          <w:szCs w:val="20"/>
        </w:rPr>
        <w:t>"java"</w:t>
      </w:r>
      <w:r w:rsidRPr="00690A4A">
        <w:rPr>
          <w:rFonts w:cstheme="minorHAnsi"/>
          <w:sz w:val="20"/>
          <w:szCs w:val="20"/>
        </w:rPr>
        <w:t xml:space="preserve"> contentType=</w:t>
      </w:r>
      <w:r w:rsidRPr="00690A4A">
        <w:rPr>
          <w:rFonts w:cstheme="minorHAnsi"/>
          <w:i/>
          <w:iCs/>
          <w:sz w:val="20"/>
          <w:szCs w:val="20"/>
        </w:rPr>
        <w:t>"text/html; charset=ISO-8859-1"</w:t>
      </w:r>
    </w:p>
    <w:p w14:paraId="562B6E7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  pageEncoding=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%&gt;</w:t>
      </w:r>
    </w:p>
    <w:p w14:paraId="5B39612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&lt;!DOCTYPE html&gt;</w:t>
      </w:r>
    </w:p>
    <w:p w14:paraId="435235D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43E87D4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491AF68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&lt;meta charset=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&gt;</w:t>
      </w:r>
    </w:p>
    <w:p w14:paraId="2A700B1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&lt;title&gt;Welcome Page&lt;/title&gt;</w:t>
      </w:r>
    </w:p>
    <w:p w14:paraId="2766ECE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329AB7C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&lt;h2&gt;Landing Page&lt;/h2&gt;</w:t>
      </w:r>
    </w:p>
    <w:p w14:paraId="7488212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256DD92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&lt;a href=</w:t>
      </w:r>
      <w:r w:rsidRPr="00690A4A">
        <w:rPr>
          <w:rFonts w:cstheme="minorHAnsi"/>
          <w:i/>
          <w:iCs/>
          <w:sz w:val="20"/>
          <w:szCs w:val="20"/>
        </w:rPr>
        <w:t>"test_form"</w:t>
      </w:r>
      <w:r w:rsidRPr="00690A4A">
        <w:rPr>
          <w:rFonts w:cstheme="minorHAnsi"/>
          <w:sz w:val="20"/>
          <w:szCs w:val="20"/>
        </w:rPr>
        <w:t>&gt;Test Form&lt;/a&gt;&lt;br/&gt;&lt;br/&gt;</w:t>
      </w:r>
    </w:p>
    <w:p w14:paraId="02304EF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&lt;a href=</w:t>
      </w:r>
      <w:r w:rsidRPr="00690A4A">
        <w:rPr>
          <w:rFonts w:cstheme="minorHAnsi"/>
          <w:i/>
          <w:iCs/>
          <w:sz w:val="20"/>
          <w:szCs w:val="20"/>
        </w:rPr>
        <w:t>"feedback"</w:t>
      </w:r>
      <w:r w:rsidRPr="00690A4A">
        <w:rPr>
          <w:rFonts w:cstheme="minorHAnsi"/>
          <w:sz w:val="20"/>
          <w:szCs w:val="20"/>
        </w:rPr>
        <w:t>&gt;See all Feedbacks&lt;/a&gt;&lt;br/&gt;&lt;br/&gt;</w:t>
      </w:r>
    </w:p>
    <w:p w14:paraId="12520A2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05BA13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&lt;!-- Can only use these (below) if you have jersey dependency --&gt;</w:t>
      </w:r>
    </w:p>
    <w:p w14:paraId="06452DFA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&lt;br/&gt;&lt;br/&gt;</w:t>
      </w:r>
    </w:p>
    <w:p w14:paraId="270185B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&lt;p&gt;Can only use these link below if you have the jersey dependency added to this dependency.</w:t>
      </w:r>
    </w:p>
    <w:p w14:paraId="0072C82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Jersey has been added to this project so it can use the links below.&lt;/p&gt;</w:t>
      </w:r>
    </w:p>
    <w:p w14:paraId="4E74FC0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8F63292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&lt;a href=</w:t>
      </w:r>
      <w:r w:rsidRPr="00690A4A">
        <w:rPr>
          <w:rFonts w:cstheme="minorHAnsi"/>
          <w:i/>
          <w:iCs/>
          <w:sz w:val="20"/>
          <w:szCs w:val="20"/>
        </w:rPr>
        <w:t>"feedbacks"</w:t>
      </w:r>
      <w:r w:rsidRPr="00690A4A">
        <w:rPr>
          <w:rFonts w:cstheme="minorHAnsi"/>
          <w:sz w:val="20"/>
          <w:szCs w:val="20"/>
        </w:rPr>
        <w:t xml:space="preserve">&gt;See all feedbacks as </w:t>
      </w:r>
      <w:r w:rsidRPr="00690A4A">
        <w:rPr>
          <w:rFonts w:cstheme="minorHAnsi"/>
          <w:sz w:val="20"/>
          <w:szCs w:val="20"/>
          <w:u w:val="single"/>
        </w:rPr>
        <w:t>Json</w:t>
      </w:r>
      <w:r w:rsidRPr="00690A4A">
        <w:rPr>
          <w:rFonts w:cstheme="minorHAnsi"/>
          <w:sz w:val="20"/>
          <w:szCs w:val="20"/>
        </w:rPr>
        <w:t xml:space="preserve"> format&lt;/a&gt;&lt;br/&gt;&lt;br/&gt;</w:t>
      </w:r>
    </w:p>
    <w:p w14:paraId="17FF0B0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&lt;a href=</w:t>
      </w:r>
      <w:r w:rsidRPr="00690A4A">
        <w:rPr>
          <w:rFonts w:cstheme="minorHAnsi"/>
          <w:i/>
          <w:iCs/>
          <w:sz w:val="20"/>
          <w:szCs w:val="20"/>
        </w:rPr>
        <w:t>"profile/feedbacks"</w:t>
      </w:r>
      <w:r w:rsidRPr="00690A4A">
        <w:rPr>
          <w:rFonts w:cstheme="minorHAnsi"/>
          <w:sz w:val="20"/>
          <w:szCs w:val="20"/>
        </w:rPr>
        <w:t>&gt;See Json's in profile&lt;/a&gt;</w:t>
      </w:r>
    </w:p>
    <w:p w14:paraId="2E567B9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46CFE8E2" w14:textId="77777777" w:rsidR="00EC6330" w:rsidRPr="00690A4A" w:rsidRDefault="00EC6330" w:rsidP="00EC6330">
      <w:pPr>
        <w:spacing w:line="360" w:lineRule="auto"/>
        <w:ind w:left="720" w:firstLine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&lt;/html&gt;</w:t>
      </w:r>
    </w:p>
    <w:p w14:paraId="3125F334" w14:textId="77777777" w:rsidR="00EC6330" w:rsidRPr="00690A4A" w:rsidRDefault="00EC6330" w:rsidP="00EC6330">
      <w:pPr>
        <w:spacing w:line="360" w:lineRule="auto"/>
        <w:ind w:left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sz w:val="24"/>
          <w:szCs w:val="24"/>
        </w:rPr>
        <w:tab/>
      </w:r>
      <w:r w:rsidRPr="00690A4A">
        <w:rPr>
          <w:rFonts w:cstheme="minorHAnsi"/>
          <w:b/>
          <w:sz w:val="24"/>
          <w:szCs w:val="24"/>
        </w:rPr>
        <w:t>Create post.jsp</w:t>
      </w:r>
    </w:p>
    <w:p w14:paraId="17EFE83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>&lt;%@ page language=</w:t>
      </w:r>
      <w:r w:rsidRPr="00690A4A">
        <w:rPr>
          <w:rFonts w:cstheme="minorHAnsi"/>
          <w:i/>
          <w:iCs/>
          <w:sz w:val="20"/>
          <w:szCs w:val="20"/>
        </w:rPr>
        <w:t>"java"</w:t>
      </w:r>
      <w:r w:rsidRPr="00690A4A">
        <w:rPr>
          <w:rFonts w:cstheme="minorHAnsi"/>
          <w:sz w:val="20"/>
          <w:szCs w:val="20"/>
        </w:rPr>
        <w:t xml:space="preserve"> contentType=</w:t>
      </w:r>
      <w:r w:rsidRPr="00690A4A">
        <w:rPr>
          <w:rFonts w:cstheme="minorHAnsi"/>
          <w:i/>
          <w:iCs/>
          <w:sz w:val="20"/>
          <w:szCs w:val="20"/>
        </w:rPr>
        <w:t>"text/html; charset=ISO-8859-1"</w:t>
      </w:r>
    </w:p>
    <w:p w14:paraId="69AC1CA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  </w:t>
      </w:r>
      <w:r w:rsidRPr="00690A4A">
        <w:rPr>
          <w:rFonts w:cstheme="minorHAnsi"/>
          <w:sz w:val="20"/>
          <w:szCs w:val="20"/>
        </w:rPr>
        <w:tab/>
        <w:t>pageEncoding=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%&gt;</w:t>
      </w:r>
    </w:p>
    <w:p w14:paraId="0AD540D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>&lt;!DOCTYPE html&gt;</w:t>
      </w:r>
    </w:p>
    <w:p w14:paraId="322534B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5864750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20EA3C86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&lt;meta charset=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&gt;</w:t>
      </w:r>
    </w:p>
    <w:p w14:paraId="5520B63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&lt;title&gt;Post test&lt;/title&gt;</w:t>
      </w:r>
    </w:p>
    <w:p w14:paraId="62FC795C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0AC89C8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4D29ECA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Successfully added: ${testUser.toString()}</w:t>
      </w:r>
    </w:p>
    <w:p w14:paraId="5C68243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22436878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&lt;/html&gt;</w:t>
      </w:r>
    </w:p>
    <w:p w14:paraId="0F0B866F" w14:textId="77777777" w:rsidR="00EC6330" w:rsidRPr="00690A4A" w:rsidRDefault="00EC6330" w:rsidP="00EC6330">
      <w:pPr>
        <w:spacing w:line="360" w:lineRule="auto"/>
        <w:ind w:left="144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testformjsp.jsp</w:t>
      </w:r>
    </w:p>
    <w:p w14:paraId="483104B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>&lt;%@ taglib prefix=</w:t>
      </w:r>
      <w:r w:rsidRPr="00690A4A">
        <w:rPr>
          <w:rFonts w:cstheme="minorHAnsi"/>
          <w:i/>
          <w:iCs/>
          <w:sz w:val="20"/>
          <w:szCs w:val="20"/>
        </w:rPr>
        <w:t>"form"</w:t>
      </w:r>
      <w:r w:rsidRPr="00690A4A">
        <w:rPr>
          <w:rFonts w:cstheme="minorHAnsi"/>
          <w:sz w:val="20"/>
          <w:szCs w:val="20"/>
        </w:rPr>
        <w:t xml:space="preserve"> uri=</w:t>
      </w:r>
      <w:r w:rsidRPr="00690A4A">
        <w:rPr>
          <w:rFonts w:cstheme="minorHAnsi"/>
          <w:i/>
          <w:iCs/>
          <w:sz w:val="20"/>
          <w:szCs w:val="20"/>
        </w:rPr>
        <w:t>"http://www.springframework.org/tags/form"</w:t>
      </w:r>
      <w:r w:rsidRPr="00690A4A">
        <w:rPr>
          <w:rFonts w:cstheme="minorHAnsi"/>
          <w:sz w:val="20"/>
          <w:szCs w:val="20"/>
        </w:rPr>
        <w:t xml:space="preserve">%&gt;  </w:t>
      </w:r>
    </w:p>
    <w:p w14:paraId="1B8E1F9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365ED88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6FA5390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&lt;meta charset=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&gt;</w:t>
      </w:r>
    </w:p>
    <w:p w14:paraId="3089FC7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&lt;title&gt;Spring test </w:t>
      </w:r>
      <w:r w:rsidRPr="00690A4A">
        <w:rPr>
          <w:rFonts w:cstheme="minorHAnsi"/>
          <w:sz w:val="20"/>
          <w:szCs w:val="20"/>
          <w:u w:val="single"/>
        </w:rPr>
        <w:t>App</w:t>
      </w:r>
      <w:r w:rsidRPr="00690A4A">
        <w:rPr>
          <w:rFonts w:cstheme="minorHAnsi"/>
          <w:sz w:val="20"/>
          <w:szCs w:val="20"/>
        </w:rPr>
        <w:t>&lt;/title&gt;</w:t>
      </w:r>
    </w:p>
    <w:p w14:paraId="38A828B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262FD8FE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14A44531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&lt;form:form action=</w:t>
      </w:r>
      <w:r w:rsidRPr="00690A4A">
        <w:rPr>
          <w:rFonts w:cstheme="minorHAnsi"/>
          <w:i/>
          <w:iCs/>
          <w:sz w:val="20"/>
          <w:szCs w:val="20"/>
        </w:rPr>
        <w:t>"/test_form"</w:t>
      </w:r>
      <w:r w:rsidRPr="00690A4A">
        <w:rPr>
          <w:rFonts w:cstheme="minorHAnsi"/>
          <w:sz w:val="20"/>
          <w:szCs w:val="20"/>
        </w:rPr>
        <w:t xml:space="preserve"> method=</w:t>
      </w:r>
      <w:r w:rsidRPr="00690A4A">
        <w:rPr>
          <w:rFonts w:cstheme="minorHAnsi"/>
          <w:i/>
          <w:iCs/>
          <w:sz w:val="20"/>
          <w:szCs w:val="20"/>
        </w:rPr>
        <w:t>"post"</w:t>
      </w:r>
      <w:r w:rsidRPr="00690A4A">
        <w:rPr>
          <w:rFonts w:cstheme="minorHAnsi"/>
          <w:sz w:val="20"/>
          <w:szCs w:val="20"/>
        </w:rPr>
        <w:t xml:space="preserve"> commandName=</w:t>
      </w:r>
      <w:r w:rsidRPr="00690A4A">
        <w:rPr>
          <w:rFonts w:cstheme="minorHAnsi"/>
          <w:i/>
          <w:iCs/>
          <w:sz w:val="20"/>
          <w:szCs w:val="20"/>
        </w:rPr>
        <w:t>"testUser"</w:t>
      </w:r>
      <w:r w:rsidRPr="00690A4A">
        <w:rPr>
          <w:rFonts w:cstheme="minorHAnsi"/>
          <w:sz w:val="20"/>
          <w:szCs w:val="20"/>
        </w:rPr>
        <w:t>&gt;</w:t>
      </w:r>
    </w:p>
    <w:p w14:paraId="7CFF362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>&gt;User:&lt;/label&gt;&lt;br&gt;</w:t>
      </w:r>
    </w:p>
    <w:p w14:paraId="65CC54D8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"John"</w:t>
      </w:r>
      <w:r w:rsidRPr="00690A4A">
        <w:rPr>
          <w:rFonts w:cstheme="minorHAnsi"/>
          <w:sz w:val="20"/>
          <w:szCs w:val="20"/>
        </w:rPr>
        <w:t>&gt;&lt;br&gt;</w:t>
      </w:r>
    </w:p>
    <w:p w14:paraId="6ADFDFF9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>&gt;Comments:&lt;/label&gt;&lt;br&gt;</w:t>
      </w:r>
    </w:p>
    <w:p w14:paraId="29A036D0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"Doe"</w:t>
      </w:r>
      <w:r w:rsidRPr="00690A4A">
        <w:rPr>
          <w:rFonts w:cstheme="minorHAnsi"/>
          <w:sz w:val="20"/>
          <w:szCs w:val="20"/>
        </w:rPr>
        <w:t>&gt;&lt;br&gt;&lt;br&gt;</w:t>
      </w:r>
    </w:p>
    <w:p w14:paraId="02639E03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 xml:space="preserve"> value=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>&gt;</w:t>
      </w:r>
    </w:p>
    <w:p w14:paraId="42B1816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 &lt;label for=</w:t>
      </w:r>
      <w:r w:rsidRPr="00690A4A">
        <w:rPr>
          <w:rFonts w:cstheme="minorHAnsi"/>
          <w:i/>
          <w:iCs/>
          <w:sz w:val="20"/>
          <w:szCs w:val="20"/>
        </w:rPr>
        <w:t>"rating"</w:t>
      </w:r>
      <w:r w:rsidRPr="00690A4A">
        <w:rPr>
          <w:rFonts w:cstheme="minorHAnsi"/>
          <w:sz w:val="20"/>
          <w:szCs w:val="20"/>
        </w:rPr>
        <w:t>&gt;Rating:&lt;/label&gt;&lt;br&gt;</w:t>
      </w:r>
    </w:p>
    <w:p w14:paraId="2EBE1B9F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</w:t>
      </w:r>
    </w:p>
    <w:p w14:paraId="4E366D04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"range"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"rating"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"rating"</w:t>
      </w:r>
      <w:r w:rsidRPr="00690A4A">
        <w:rPr>
          <w:rFonts w:cstheme="minorHAnsi"/>
          <w:sz w:val="20"/>
          <w:szCs w:val="20"/>
        </w:rPr>
        <w:t xml:space="preserve"> min=</w:t>
      </w:r>
      <w:r w:rsidRPr="00690A4A">
        <w:rPr>
          <w:rFonts w:cstheme="minorHAnsi"/>
          <w:i/>
          <w:iCs/>
          <w:sz w:val="20"/>
          <w:szCs w:val="20"/>
        </w:rPr>
        <w:t>"0"</w:t>
      </w:r>
      <w:r w:rsidRPr="00690A4A">
        <w:rPr>
          <w:rFonts w:cstheme="minorHAnsi"/>
          <w:sz w:val="20"/>
          <w:szCs w:val="20"/>
        </w:rPr>
        <w:t xml:space="preserve"> max=</w:t>
      </w:r>
      <w:r w:rsidRPr="00690A4A">
        <w:rPr>
          <w:rFonts w:cstheme="minorHAnsi"/>
          <w:i/>
          <w:iCs/>
          <w:sz w:val="20"/>
          <w:szCs w:val="20"/>
        </w:rPr>
        <w:t>"10"</w:t>
      </w:r>
      <w:r w:rsidRPr="00690A4A">
        <w:rPr>
          <w:rFonts w:cstheme="minorHAnsi"/>
          <w:sz w:val="20"/>
          <w:szCs w:val="20"/>
        </w:rPr>
        <w:t xml:space="preserve"> value=</w:t>
      </w:r>
      <w:r w:rsidRPr="00690A4A">
        <w:rPr>
          <w:rFonts w:cstheme="minorHAnsi"/>
          <w:i/>
          <w:iCs/>
          <w:sz w:val="20"/>
          <w:szCs w:val="20"/>
        </w:rPr>
        <w:t>"5"</w:t>
      </w:r>
      <w:r w:rsidRPr="00690A4A">
        <w:rPr>
          <w:rFonts w:cstheme="minorHAnsi"/>
          <w:sz w:val="20"/>
          <w:szCs w:val="20"/>
        </w:rPr>
        <w:t xml:space="preserve"> class=</w:t>
      </w:r>
      <w:r w:rsidRPr="00690A4A">
        <w:rPr>
          <w:rFonts w:cstheme="minorHAnsi"/>
          <w:i/>
          <w:iCs/>
          <w:sz w:val="20"/>
          <w:szCs w:val="20"/>
        </w:rPr>
        <w:t>"slider"</w:t>
      </w:r>
      <w:r w:rsidRPr="00690A4A">
        <w:rPr>
          <w:rFonts w:cstheme="minorHAnsi"/>
          <w:sz w:val="20"/>
          <w:szCs w:val="20"/>
        </w:rPr>
        <w:t>&gt;</w:t>
      </w:r>
    </w:p>
    <w:p w14:paraId="19010C85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&lt;/form:form&gt; </w:t>
      </w:r>
    </w:p>
    <w:p w14:paraId="584A0A87" w14:textId="77777777" w:rsidR="00EC6330" w:rsidRPr="00690A4A" w:rsidRDefault="00EC6330" w:rsidP="00EC633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56C53EB3" w14:textId="2B82D06F" w:rsidR="00D539AC" w:rsidRDefault="00EC6330" w:rsidP="00EC6330">
      <w:r w:rsidRPr="00690A4A">
        <w:rPr>
          <w:rFonts w:cstheme="minorHAnsi"/>
          <w:sz w:val="20"/>
          <w:szCs w:val="20"/>
        </w:rPr>
        <w:t>&lt;/html&gt;</w:t>
      </w:r>
    </w:p>
    <w:sectPr w:rsidR="00D5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30"/>
    <w:rsid w:val="001C4264"/>
    <w:rsid w:val="005B168B"/>
    <w:rsid w:val="00E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A1BE"/>
  <w15:chartTrackingRefBased/>
  <w15:docId w15:val="{F9A4F683-524E-4EBC-8D9B-8E9D3EC9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3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2022-03-15T18:06:00Z</dcterms:created>
  <dcterms:modified xsi:type="dcterms:W3CDTF">2022-03-15T18:07:00Z</dcterms:modified>
</cp:coreProperties>
</file>