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bookmarkStart w:id="0" w:name="_Hlk98941811"/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3" w14:textId="39F866DE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="00223950">
        <w:rPr>
          <w:rFonts w:ascii="Courier New" w:eastAsia="Courier New" w:hAnsi="Courier New" w:cs="Courier New"/>
          <w:color w:val="D4D4D4"/>
          <w:sz w:val="21"/>
          <w:szCs w:val="21"/>
        </w:rPr>
        <w:t>Orka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Restaurant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"width=device-width,initial-scale=1.0,user-scalable=yes"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"stylesheet"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"text/css"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"css/bootstrap.min.css"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0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"stylesheet"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"text/css"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"css/style.css"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0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"stylesheet"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"text/css"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"css/font-awesome.min.css"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0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"container-fluid"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"main"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&lt;!-- Start Header --&gt;</w:t>
      </w:r>
    </w:p>
    <w:p w14:paraId="0000000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header"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"col-md-3 col-sm-3 col-xs-12 logo"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"col-md-9 col-sm-9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"navbar navbar-default header-right pull-right"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"navbar-header"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"button"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data-target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"#navbarCollapse"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data-toggle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"collapse"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"navbar-toggle"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"sr-only"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Toggle navigation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"icon-bar"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"icon-bar"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"icon-bar"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&lt;!--&lt;a href="#" class="navbar-brand"&gt;Free Time Learning&lt;/a&gt;--&gt;</w:t>
      </w:r>
    </w:p>
    <w:p w14:paraId="0000001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"navbarCollapse"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"collapse navbar-collapse"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"nav navbar-nav"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About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Today Special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Menu Card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Reservation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Review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Contact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02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"clearfix"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02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"header-bottom"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"header-font"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Eat healthy food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&amp;amp;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Enjoy your life.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0000002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"p50_0"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"header-btns"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BOOK A TABLE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&amp;nbsp;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&amp;nbsp;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&amp;nbsp;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&amp;nbsp;</w:t>
      </w:r>
    </w:p>
    <w:p w14:paraId="0000003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"header-btns"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SEE THE MENU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03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&lt;!-- End Header --&gt;</w:t>
      </w:r>
    </w:p>
    <w:p w14:paraId="00000036" w14:textId="77777777" w:rsidR="00C46532" w:rsidRDefault="00C4653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7" w14:textId="77777777" w:rsidR="00C46532" w:rsidRDefault="00C4653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&lt;!----- Start Content Part 1 ------&gt;</w:t>
      </w:r>
    </w:p>
    <w:p w14:paraId="0000003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A" w14:textId="77777777" w:rsidR="00C46532" w:rsidRDefault="00C4653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col-sm-6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"content-part-1-left-h3"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 is simply dummy text...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"content-part-1-left-p"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E" w14:textId="53C1BF05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Mings Din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er is simply dummy text of the printing and typesetting industry. Mings Diner has been the</w:t>
      </w:r>
    </w:p>
    <w:p w14:paraId="0000003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industry's standard dummy text ever since the 1500s, when an unknown printer took a galley of type</w:t>
      </w:r>
    </w:p>
    <w:p w14:paraId="0000004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and scrambled it to make a type 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pecimen book. It has survived not only five centuries, but also the</w:t>
      </w:r>
    </w:p>
    <w:p w14:paraId="0000004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leap into electronic typesetting, remaining essentially unchanged.</w:t>
      </w:r>
    </w:p>
    <w:p w14:paraId="0000004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"p20_0"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"content-part-1-left-btn"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Read More.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col-sm-6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"content-part-1-right"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"images/maggie.jpg"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"500"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"Restaurant"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04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&lt;!----- End Content Part 1 ------&gt;</w:t>
      </w:r>
    </w:p>
    <w:p w14:paraId="0000004D" w14:textId="77777777" w:rsidR="00C46532" w:rsidRDefault="00C4653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&lt;!----- Start Content Part 2 ------&gt;</w:t>
      </w:r>
    </w:p>
    <w:p w14:paraId="0000004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"content-part-2-inner"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"interior-font"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Restaurant Interior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col-sm-6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"content-interior"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"images/interior.jpg"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"Restaurant"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5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"content-interior-h3"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Non AC Hall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"content-interior-p"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 is simply dummy text of the printing and typesetting industry.</w:t>
      </w:r>
    </w:p>
    <w:p w14:paraId="0000005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has been the industry's standard dummy text ever since the 1500s.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col-sm-6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"content-interior"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"images/interior-2.jpg"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"Restaurant"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5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interior-h3"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Central AC Hall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"content-interior-p"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 is simply dummy text of the printing and typesetting industry.</w:t>
      </w:r>
    </w:p>
    <w:p w14:paraId="0000006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has been the industry's standard dummy text ever since the 1500s.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&lt;!----- End Content Part 2 ------&gt;</w:t>
      </w:r>
    </w:p>
    <w:p w14:paraId="00000067" w14:textId="77777777" w:rsidR="00C46532" w:rsidRDefault="00C4653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6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>&lt;!----- Start Content Part 3 ------&gt;</w:t>
      </w:r>
    </w:p>
    <w:p w14:paraId="0000006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"images/menu/1.jpg"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55.00/-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07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"images/menu/2.jpg"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150.00/-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08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"images/menu/3.jpg"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220.00/-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08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"images/menu/4.jpg"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90.00/-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09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"images/menu/5.jpg"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250.00/-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0A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"images/menu/6.jpg"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300.00/-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0B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"images/menu/7.jpg"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270.00/-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0C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"images/menu/8.jpg"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325.00/-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0C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"images/menu/9.jpg"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455.00/-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0D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"images/menu/10.jpg"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180.00/-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0E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"images/menu/11.jpg"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200.00/-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0F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"images/menu/12.jpg"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155.00/-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10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"images/menu/13.jpg"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499.00/-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11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"col-md-6 col-sm-12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content-part-3-inner"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"col-md-5 col-sm-5 col-xs-12"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"images/menu/14.jpg"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"img-responsive img"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"Menu Item"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"col-md-7 col-sm-7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"content-part-3-right-h4"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Mings Diner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Price :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99.00/-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Mings Diner is simply dummy text of the printing and typesetting industry.</w:t>
      </w:r>
    </w:p>
    <w:p w14:paraId="0000011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"margin_p3"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"order-now"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Order Now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&lt;!----- End Content Part 3 ------&gt;</w:t>
      </w:r>
    </w:p>
    <w:p w14:paraId="00000124" w14:textId="77777777" w:rsidR="00C46532" w:rsidRDefault="00C4653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2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&lt;!----- Start Footer ------&gt;</w:t>
      </w:r>
    </w:p>
    <w:p w14:paraId="0000012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footer"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"col-md-4 col-sm-4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"footer-parts-h3"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About Restaurant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"footer-parts-p"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Ming's Court, Hyderabad: See 12 unbiased reviews of Ming's Court, rated 4 of 5 on ... Details. CUISINES. Chinese, Asian. Meals. Lunch, Dinner. FEATURES..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"col-md-1 col-sm-1"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"col-md-3 col-sm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-3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"footer-parts-h3"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Opening Hours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"footer-parts-p"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Mon - Thu : 7:00 AM - 10:00 PM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13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Friday : 7:00 AM - 11:00 PM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13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Sat - Sun : 7:00 AM - 11:45 PM</w:t>
      </w:r>
    </w:p>
    <w:p w14:paraId="0000013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"col-md-4 col-sm-4 col-xs-12"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"footer-parts-h3"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Our Location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"footer-parts-p"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panjagutta road,Opp GVK mall,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13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Telanagana, Banjara hills, Hyderabad, India - 502001</w:t>
      </w:r>
    </w:p>
    <w:p w14:paraId="0000013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"footer-icons"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C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fa-facebook"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fa-twitter"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fa-linkedin"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"#!"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 fa-google-plus"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2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3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4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5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"clearfix"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6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7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"footer-bottom"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8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"white"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&amp;copy;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language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"javascript"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"text/javascript"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getFullYear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9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A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B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&lt;!----- End Footer------&gt;</w:t>
      </w:r>
    </w:p>
    <w:p w14:paraId="0000014C" w14:textId="77777777" w:rsidR="00C46532" w:rsidRDefault="00C4653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4D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E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4F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"text/javascript"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"js/bootstrap.min.js"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50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51" w14:textId="77777777" w:rsidR="00C46532" w:rsidRDefault="0071645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bookmarkEnd w:id="0"/>
    <w:p w14:paraId="00000152" w14:textId="77777777" w:rsidR="00C46532" w:rsidRDefault="00C4653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53" w14:textId="3D2FB7E7" w:rsidR="00C46532" w:rsidRDefault="00C46532"/>
    <w:p w14:paraId="6AAEDBAD" w14:textId="512E75FB" w:rsidR="00223950" w:rsidRDefault="00223950"/>
    <w:p w14:paraId="7E70FADE" w14:textId="11A6419C" w:rsidR="00223950" w:rsidRDefault="00223950"/>
    <w:sectPr w:rsidR="0022395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1A4E" w14:textId="77777777" w:rsidR="0071645F" w:rsidRDefault="0071645F">
      <w:pPr>
        <w:spacing w:line="240" w:lineRule="auto"/>
      </w:pPr>
      <w:r>
        <w:separator/>
      </w:r>
    </w:p>
  </w:endnote>
  <w:endnote w:type="continuationSeparator" w:id="0">
    <w:p w14:paraId="37866260" w14:textId="77777777" w:rsidR="0071645F" w:rsidRDefault="00716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AAE94" w14:textId="77777777" w:rsidR="0071645F" w:rsidRDefault="0071645F">
      <w:pPr>
        <w:spacing w:line="240" w:lineRule="auto"/>
      </w:pPr>
      <w:r>
        <w:separator/>
      </w:r>
    </w:p>
  </w:footnote>
  <w:footnote w:type="continuationSeparator" w:id="0">
    <w:p w14:paraId="65BBBEDD" w14:textId="77777777" w:rsidR="0071645F" w:rsidRDefault="007164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4" w14:textId="77777777" w:rsidR="00C46532" w:rsidRDefault="0071645F">
    <w:pPr>
      <w:rPr>
        <w:b/>
        <w:u w:val="single"/>
      </w:rPr>
    </w:pPr>
    <w:r>
      <w:rPr>
        <w:b/>
        <w:u w:val="single"/>
      </w:rPr>
      <w:t>Building a Restaurant website with Bootstarp: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532"/>
    <w:rsid w:val="00223950"/>
    <w:rsid w:val="0071645F"/>
    <w:rsid w:val="00C4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1389"/>
  <w15:docId w15:val="{67FE23F1-71A6-4EB4-913A-9CE61A36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2581</Words>
  <Characters>14718</Characters>
  <Application>Microsoft Office Word</Application>
  <DocSecurity>0</DocSecurity>
  <Lines>122</Lines>
  <Paragraphs>34</Paragraphs>
  <ScaleCrop>false</ScaleCrop>
  <Company/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Amrutha Gadi</cp:lastModifiedBy>
  <cp:revision>2</cp:revision>
  <dcterms:created xsi:type="dcterms:W3CDTF">2022-03-23T09:58:00Z</dcterms:created>
  <dcterms:modified xsi:type="dcterms:W3CDTF">2022-03-23T10:01:00Z</dcterms:modified>
</cp:coreProperties>
</file>