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2602" w14:textId="77777777" w:rsidR="000766D9" w:rsidRDefault="000766D9" w:rsidP="00CA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6DF99208" w14:textId="77777777" w:rsidR="000766D9" w:rsidRDefault="000766D9" w:rsidP="00CA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0F78704E" w14:textId="77777777" w:rsidR="000766D9" w:rsidRDefault="000766D9" w:rsidP="00CA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612CB468" w14:textId="6776ED01" w:rsidR="004078D2" w:rsidRPr="000766D9" w:rsidRDefault="000766D9" w:rsidP="00076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48"/>
          <w:szCs w:val="48"/>
        </w:rPr>
      </w:pPr>
      <w:r w:rsidRPr="000766D9">
        <w:rPr>
          <w:rFonts w:ascii="Times New Roman" w:hAnsi="Times New Roman" w:cs="Times New Roman"/>
          <w:b/>
          <w:bCs/>
          <w:color w:val="7F0055"/>
          <w:sz w:val="48"/>
          <w:szCs w:val="48"/>
        </w:rPr>
        <w:t>Code</w:t>
      </w:r>
      <w:r w:rsidR="004078D2" w:rsidRPr="000766D9">
        <w:rPr>
          <w:rFonts w:ascii="Times New Roman" w:hAnsi="Times New Roman" w:cs="Times New Roman"/>
          <w:b/>
          <w:bCs/>
          <w:color w:val="7F0055"/>
          <w:sz w:val="48"/>
          <w:szCs w:val="48"/>
        </w:rPr>
        <w:t xml:space="preserve"> </w:t>
      </w:r>
      <w:r w:rsidR="00CF0734" w:rsidRPr="000766D9">
        <w:rPr>
          <w:rFonts w:ascii="Times New Roman" w:hAnsi="Times New Roman" w:cs="Times New Roman"/>
          <w:b/>
          <w:bCs/>
          <w:color w:val="7F0055"/>
          <w:sz w:val="48"/>
          <w:szCs w:val="48"/>
        </w:rPr>
        <w:t>Retrieving the product details</w:t>
      </w:r>
    </w:p>
    <w:p w14:paraId="0B11D1C0" w14:textId="77777777" w:rsidR="004078D2" w:rsidRPr="00EC3472" w:rsidRDefault="004078D2" w:rsidP="00CA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45A86FAB" w14:textId="77777777"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EC3472">
        <w:rPr>
          <w:rFonts w:ascii="Times New Roman" w:hAnsi="Times New Roman" w:cs="Times New Roman"/>
          <w:b/>
          <w:color w:val="008080"/>
          <w:sz w:val="24"/>
          <w:szCs w:val="24"/>
        </w:rPr>
        <w:t>Index.html</w:t>
      </w:r>
    </w:p>
    <w:p w14:paraId="69D0C072" w14:textId="77777777"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14:paraId="0873C0A4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BB20448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5B1A8B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161EE9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ACB75F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039279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17196D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3752E6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ServletRetrieve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741566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Enter Product Id: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F65CDB5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"Retrieve"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F9188EC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3E9C6C" w14:textId="77777777" w:rsidR="009678D5" w:rsidRDefault="009678D5" w:rsidP="0096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03E181" w14:textId="77777777" w:rsidR="00EF3BE0" w:rsidRDefault="009678D5" w:rsidP="005F32C1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EEFEE2" w14:textId="77777777" w:rsidR="009678D5" w:rsidRPr="009678D5" w:rsidRDefault="009678D5" w:rsidP="005F32C1">
      <w:pPr>
        <w:rPr>
          <w:rFonts w:ascii="Consolas" w:hAnsi="Consolas" w:cs="Consolas"/>
          <w:color w:val="008080"/>
          <w:sz w:val="24"/>
          <w:szCs w:val="24"/>
        </w:rPr>
      </w:pPr>
    </w:p>
    <w:p w14:paraId="14B508F5" w14:textId="77777777" w:rsidR="00EF3BE0" w:rsidRPr="009678D5" w:rsidRDefault="009678D5" w:rsidP="00EF3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ServletRetrieve.java</w:t>
      </w:r>
    </w:p>
    <w:p w14:paraId="00256537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com.servlets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35A8AA06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14:paraId="228F871E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773F5114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53165B89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1BC26692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0BE5B3AD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062AB603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2F95537A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0EB0469D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14:paraId="1B91BFF7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417E32C8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216F0A82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3BF2EDA0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;</w:t>
      </w:r>
    </w:p>
    <w:p w14:paraId="553AA76C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ServletRetrieve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35B5A6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15866BDC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14:paraId="759F1BA0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ServletRetrieve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() {</w:t>
      </w:r>
    </w:p>
    <w:p w14:paraId="73F3D16B" w14:textId="5230FE82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B5DF4B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442FF7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14:paraId="41F0E9FA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>/**</w:t>
      </w:r>
    </w:p>
    <w:p w14:paraId="524CEE17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8D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6C56D320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9EE6C9B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8D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C96B6C" w14:textId="41EA3CF3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0C2AE468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("text/html");</w:t>
      </w:r>
    </w:p>
    <w:p w14:paraId="648918E9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7A8D8625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pw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14:paraId="2260420A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");</w:t>
      </w:r>
    </w:p>
    <w:p w14:paraId="61D23234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57DCD40C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DBFC46C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");</w:t>
      </w:r>
    </w:p>
    <w:p w14:paraId="50DF4AEF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 xml:space="preserve">Connection conn = </w:t>
      </w:r>
    </w:p>
    <w:p w14:paraId="214A9BA7" w14:textId="253119D4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DriverManager.getConnection("</w:t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jdbc:mysql://localhost:</w:t>
      </w:r>
      <w:r w:rsidR="000766D9">
        <w:rPr>
          <w:rFonts w:ascii="Times New Roman" w:hAnsi="Times New Roman" w:cs="Times New Roman"/>
          <w:sz w:val="24"/>
          <w:szCs w:val="24"/>
        </w:rPr>
        <w:t>8080</w:t>
      </w:r>
      <w:r w:rsidRPr="009678D5">
        <w:rPr>
          <w:rFonts w:ascii="Times New Roman" w:hAnsi="Times New Roman" w:cs="Times New Roman"/>
          <w:sz w:val="24"/>
          <w:szCs w:val="24"/>
        </w:rPr>
        <w:t>/ecommerce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", "root", "212</w:t>
      </w:r>
      <w:r w:rsidR="000766D9">
        <w:rPr>
          <w:rFonts w:ascii="Times New Roman" w:hAnsi="Times New Roman" w:cs="Times New Roman"/>
          <w:sz w:val="24"/>
          <w:szCs w:val="24"/>
        </w:rPr>
        <w:t>5</w:t>
      </w:r>
      <w:r w:rsidRPr="009678D5">
        <w:rPr>
          <w:rFonts w:ascii="Times New Roman" w:hAnsi="Times New Roman" w:cs="Times New Roman"/>
          <w:sz w:val="24"/>
          <w:szCs w:val="24"/>
        </w:rPr>
        <w:t>");</w:t>
      </w:r>
    </w:p>
    <w:p w14:paraId="46420D90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 xml:space="preserve">("select * from product where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=?");</w:t>
      </w:r>
    </w:p>
    <w:p w14:paraId="6F0F3A7B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);</w:t>
      </w:r>
    </w:p>
    <w:p w14:paraId="3643737A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54B1CD49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</w:t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"&lt;table width=50% border=1&gt;");</w:t>
      </w:r>
    </w:p>
    <w:p w14:paraId="441D4BAD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("&lt;caption&gt;Product Details are: &lt;/caption&gt;");</w:t>
      </w:r>
    </w:p>
    <w:p w14:paraId="32ED03BD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49B545F9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14:paraId="4A4A32E7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72C9E3CA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("&lt;/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&gt;");</w:t>
      </w:r>
    </w:p>
    <w:p w14:paraId="4634AD60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14:paraId="6DEC126A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 xml:space="preserve">int total =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rsmd.getColumnCount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14:paraId="148B64D8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42A88185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("&lt;tr&gt;");</w:t>
      </w:r>
    </w:p>
    <w:p w14:paraId="557D96FE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 &lt;= total;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++) {</w:t>
      </w:r>
    </w:p>
    <w:p w14:paraId="4E1679A5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&gt;" +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rsmd.getColumnName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) + "&lt;/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&gt;");</w:t>
      </w:r>
    </w:p>
    <w:p w14:paraId="4F4593F2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}</w:t>
      </w:r>
    </w:p>
    <w:p w14:paraId="3B497F0F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("&lt;/tr&gt;");</w:t>
      </w:r>
    </w:p>
    <w:p w14:paraId="0D9C3B9E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6ABECBF5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()) {</w:t>
      </w:r>
    </w:p>
    <w:p w14:paraId="34A36739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 xml:space="preserve">("&lt;tr&gt;&lt;td&gt;" +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 xml:space="preserve">(1) + "&lt;/td&gt;&lt;td&gt;" + </w:t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(2)</w:t>
      </w:r>
    </w:p>
    <w:p w14:paraId="7BBBBACA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 xml:space="preserve">+ "&lt;/td&gt;&lt;td&gt;" + </w:t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(3) + "&lt;/td&gt;&lt;/tr&gt;");</w:t>
      </w:r>
    </w:p>
    <w:p w14:paraId="6BF9C35A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}</w:t>
      </w:r>
    </w:p>
    <w:p w14:paraId="67C84A28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78D5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9678D5">
        <w:rPr>
          <w:rFonts w:ascii="Times New Roman" w:hAnsi="Times New Roman" w:cs="Times New Roman"/>
          <w:sz w:val="24"/>
          <w:szCs w:val="24"/>
        </w:rPr>
        <w:t>("&lt;/table&gt;");</w:t>
      </w:r>
    </w:p>
    <w:p w14:paraId="09D1C11E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4EEA548B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9678D5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678D5">
        <w:rPr>
          <w:rFonts w:ascii="Times New Roman" w:hAnsi="Times New Roman" w:cs="Times New Roman"/>
          <w:sz w:val="24"/>
          <w:szCs w:val="24"/>
        </w:rPr>
        <w:t>Exception e) {</w:t>
      </w:r>
    </w:p>
    <w:p w14:paraId="0EBA3EA0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14:paraId="1A0149B5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} finally {</w:t>
      </w:r>
    </w:p>
    <w:p w14:paraId="3E756677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78D5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 w:rsidRPr="009678D5">
        <w:rPr>
          <w:rFonts w:ascii="Times New Roman" w:hAnsi="Times New Roman" w:cs="Times New Roman"/>
          <w:sz w:val="24"/>
          <w:szCs w:val="24"/>
        </w:rPr>
        <w:t>();</w:t>
      </w:r>
    </w:p>
    <w:p w14:paraId="38E8C889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  <w:t>}</w:t>
      </w:r>
    </w:p>
    <w:p w14:paraId="5561F96C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</w:r>
      <w:r w:rsidRPr="009678D5">
        <w:rPr>
          <w:rFonts w:ascii="Times New Roman" w:hAnsi="Times New Roman" w:cs="Times New Roman"/>
          <w:sz w:val="24"/>
          <w:szCs w:val="24"/>
        </w:rPr>
        <w:tab/>
      </w:r>
    </w:p>
    <w:p w14:paraId="2AAA9348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tab/>
        <w:t>}</w:t>
      </w:r>
    </w:p>
    <w:p w14:paraId="6CE0EBF9" w14:textId="77777777" w:rsidR="009678D5" w:rsidRPr="009678D5" w:rsidRDefault="009678D5" w:rsidP="009678D5">
      <w:pPr>
        <w:rPr>
          <w:rFonts w:ascii="Times New Roman" w:hAnsi="Times New Roman" w:cs="Times New Roman"/>
          <w:sz w:val="24"/>
          <w:szCs w:val="24"/>
        </w:rPr>
      </w:pPr>
    </w:p>
    <w:p w14:paraId="0BC99FDA" w14:textId="77777777" w:rsidR="00170DA6" w:rsidRPr="00EC3472" w:rsidRDefault="009678D5" w:rsidP="009678D5">
      <w:pPr>
        <w:rPr>
          <w:rFonts w:ascii="Times New Roman" w:hAnsi="Times New Roman" w:cs="Times New Roman"/>
          <w:sz w:val="24"/>
          <w:szCs w:val="24"/>
        </w:rPr>
      </w:pPr>
      <w:r w:rsidRPr="009678D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170DA6" w:rsidRPr="00EC3472" w:rsidSect="00F172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89"/>
    <w:rsid w:val="000766D9"/>
    <w:rsid w:val="00170DA6"/>
    <w:rsid w:val="004078D2"/>
    <w:rsid w:val="005F32C1"/>
    <w:rsid w:val="006544F8"/>
    <w:rsid w:val="009678D5"/>
    <w:rsid w:val="00982BB5"/>
    <w:rsid w:val="00BA1A95"/>
    <w:rsid w:val="00CA0B1D"/>
    <w:rsid w:val="00CF0734"/>
    <w:rsid w:val="00E95589"/>
    <w:rsid w:val="00EB4CC2"/>
    <w:rsid w:val="00EC3472"/>
    <w:rsid w:val="00E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F6A2"/>
  <w15:chartTrackingRefBased/>
  <w15:docId w15:val="{2AC4A458-2A35-4748-9F96-853BA1DB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Amrutha Gadi</cp:lastModifiedBy>
  <cp:revision>2</cp:revision>
  <dcterms:created xsi:type="dcterms:W3CDTF">2022-03-01T09:31:00Z</dcterms:created>
  <dcterms:modified xsi:type="dcterms:W3CDTF">2022-03-01T09:31:00Z</dcterms:modified>
</cp:coreProperties>
</file>