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E9D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CCCE80E" w14:textId="77777777" w:rsidR="000E22B2" w:rsidRPr="0037002C" w:rsidRDefault="000E22B2" w:rsidP="000E22B2">
      <w:pPr>
        <w:spacing w:after="0"/>
        <w:rPr>
          <w:b/>
          <w:bCs/>
        </w:rPr>
      </w:pPr>
    </w:p>
    <w:p w14:paraId="2BEF24F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06A2DA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46697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626FA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BED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461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CE169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2B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0F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D679D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59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7D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E3B25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E5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44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8B9F5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24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45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9BD10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22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64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45E0A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78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16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AECBB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09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98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BA460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70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F5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F7F73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CC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7C6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F1436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BC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AE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421A7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B718" w14:textId="77777777" w:rsidR="000E22B2" w:rsidRPr="00453DD8" w:rsidRDefault="005175D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E5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839E1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7D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5E0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DE2C9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1B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D9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15488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7E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ED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C9880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38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9F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17C80E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06AB2A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8539C9D" w14:textId="77777777" w:rsidR="000E22B2" w:rsidRDefault="003D6FE0" w:rsidP="000E22B2">
      <w:pPr>
        <w:pStyle w:val="ListParagraph"/>
        <w:autoSpaceDE w:val="0"/>
        <w:autoSpaceDN w:val="0"/>
        <w:adjustRightInd w:val="0"/>
        <w:spacing w:after="0"/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</w:pPr>
      <w:r>
        <w:t>Variance=</w:t>
      </w: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 xml:space="preserve"> 0.028715</w:t>
      </w:r>
    </w:p>
    <w:p w14:paraId="0AABE983" w14:textId="77777777" w:rsidR="003D6FE0" w:rsidRDefault="003D6FE0" w:rsidP="000E22B2">
      <w:pPr>
        <w:pStyle w:val="ListParagraph"/>
        <w:autoSpaceDE w:val="0"/>
        <w:autoSpaceDN w:val="0"/>
        <w:adjustRightInd w:val="0"/>
        <w:spacing w:after="0"/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Standard Deviation= 0.169454</w:t>
      </w:r>
    </w:p>
    <w:p w14:paraId="0029FC18" w14:textId="77777777" w:rsidR="005175D9" w:rsidRDefault="00F059C6" w:rsidP="000E22B2">
      <w:pPr>
        <w:pStyle w:val="ListParagraph"/>
        <w:autoSpaceDE w:val="0"/>
        <w:autoSpaceDN w:val="0"/>
        <w:adjustRightInd w:val="0"/>
        <w:spacing w:after="0"/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Mean=33.12</w:t>
      </w:r>
    </w:p>
    <w:p w14:paraId="65B8CC5B" w14:textId="77777777" w:rsidR="005175D9" w:rsidRDefault="005175D9" w:rsidP="000E22B2">
      <w:pPr>
        <w:pStyle w:val="ListParagraph"/>
        <w:autoSpaceDE w:val="0"/>
        <w:autoSpaceDN w:val="0"/>
        <w:adjustRightInd w:val="0"/>
        <w:spacing w:after="0"/>
      </w:pPr>
      <w:r>
        <w:t>Outlier is Mo</w:t>
      </w:r>
      <w:r w:rsidR="00FA6A3D">
        <w:t>rgan Stanley-91.36%</w:t>
      </w:r>
    </w:p>
    <w:p w14:paraId="7D849C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6BE9CB" w14:textId="77777777" w:rsidR="000E22B2" w:rsidRDefault="005175D9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27043DC8" wp14:editId="68C2EA1C">
            <wp:extent cx="3286664" cy="2446324"/>
            <wp:effectExtent l="0" t="0" r="0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823" cy="24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EB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064C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A218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A203D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7A82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FDE2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DE23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075B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5B7C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C177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1921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2278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6487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B134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3B75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0AFD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AD67F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7AE1B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63252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89C26D1" wp14:editId="3989CFF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ECA0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7E914E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3D3E21E" w14:textId="77777777" w:rsidR="00F26624" w:rsidRDefault="00F26624" w:rsidP="00F26624">
      <w:pPr>
        <w:pStyle w:val="ListParagraph"/>
        <w:autoSpaceDE w:val="0"/>
        <w:autoSpaceDN w:val="0"/>
        <w:adjustRightInd w:val="0"/>
        <w:spacing w:after="0"/>
        <w:ind w:left="1440"/>
      </w:pPr>
      <w:r>
        <w:t>12-5=7</w:t>
      </w:r>
    </w:p>
    <w:p w14:paraId="229690F0" w14:textId="77777777" w:rsidR="00F26624" w:rsidRDefault="00601A76" w:rsidP="00F26624">
      <w:pPr>
        <w:pStyle w:val="ListParagraph"/>
        <w:autoSpaceDE w:val="0"/>
        <w:autoSpaceDN w:val="0"/>
        <w:adjustRightInd w:val="0"/>
        <w:spacing w:after="0"/>
        <w:ind w:left="1440"/>
      </w:pPr>
      <w:r>
        <w:t>It indicates middle 50% of our dataset.</w:t>
      </w:r>
    </w:p>
    <w:p w14:paraId="0542FA5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58B9DF2" w14:textId="77777777" w:rsidR="00601A76" w:rsidRDefault="00601A76" w:rsidP="00601A76">
      <w:pPr>
        <w:pStyle w:val="ListParagraph"/>
        <w:autoSpaceDE w:val="0"/>
        <w:autoSpaceDN w:val="0"/>
        <w:adjustRightInd w:val="0"/>
        <w:spacing w:after="0"/>
        <w:ind w:left="1440"/>
      </w:pPr>
      <w:r>
        <w:t>It is positively skewed.</w:t>
      </w:r>
    </w:p>
    <w:p w14:paraId="083736C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93DB02F" w14:textId="77777777" w:rsidR="00601A76" w:rsidRDefault="00601A76" w:rsidP="00601A76">
      <w:pPr>
        <w:pStyle w:val="ListParagraph"/>
        <w:autoSpaceDE w:val="0"/>
        <w:autoSpaceDN w:val="0"/>
        <w:adjustRightInd w:val="0"/>
        <w:spacing w:after="0"/>
        <w:ind w:left="1440"/>
      </w:pPr>
      <w:r>
        <w:t>Then there is no outlier in the dataset.</w:t>
      </w:r>
    </w:p>
    <w:p w14:paraId="5E9CDBE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2AC3AA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452F26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6FBAE09" wp14:editId="30508CC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B570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B685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F1B37F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23DC177" w14:textId="77777777" w:rsidR="00AF4B09" w:rsidRDefault="00407376" w:rsidP="00407376">
      <w:pPr>
        <w:pStyle w:val="ListParagraph"/>
        <w:autoSpaceDE w:val="0"/>
        <w:autoSpaceDN w:val="0"/>
        <w:adjustRightInd w:val="0"/>
        <w:spacing w:after="0"/>
        <w:ind w:left="1440"/>
      </w:pPr>
      <w:r>
        <w:t>4-8</w:t>
      </w:r>
    </w:p>
    <w:p w14:paraId="3633AC7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76B96C9" w14:textId="77777777" w:rsidR="00407376" w:rsidRDefault="00407376" w:rsidP="00407376">
      <w:pPr>
        <w:pStyle w:val="ListParagraph"/>
        <w:autoSpaceDE w:val="0"/>
        <w:autoSpaceDN w:val="0"/>
        <w:adjustRightInd w:val="0"/>
        <w:spacing w:after="0"/>
        <w:ind w:left="1440"/>
      </w:pPr>
      <w:r>
        <w:t>Most of the data is situated towards left,hence it is positively skewed.</w:t>
      </w:r>
    </w:p>
    <w:p w14:paraId="7584832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7A8127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5D901A0" w14:textId="77777777" w:rsidR="00407376" w:rsidRDefault="00407376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</w:r>
      <w:r>
        <w:tab/>
      </w:r>
      <w:r>
        <w:tab/>
      </w:r>
      <w:r>
        <w:tab/>
        <w:t>*Both the plots shows that Mean/Median is situated towards the left</w:t>
      </w:r>
    </w:p>
    <w:p w14:paraId="712018FC" w14:textId="77777777" w:rsidR="000E22B2" w:rsidRDefault="00407376" w:rsidP="000E22B2">
      <w:pPr>
        <w:autoSpaceDE w:val="0"/>
        <w:autoSpaceDN w:val="0"/>
        <w:adjustRightInd w:val="0"/>
        <w:spacing w:after="0"/>
      </w:pPr>
      <w:r>
        <w:t xml:space="preserve">    </w:t>
      </w:r>
      <w:r>
        <w:tab/>
      </w:r>
      <w:r>
        <w:tab/>
      </w:r>
      <w:r>
        <w:tab/>
        <w:t>*Most of the datapoints are situated towards left.</w:t>
      </w:r>
    </w:p>
    <w:p w14:paraId="776B6EC9" w14:textId="77777777" w:rsidR="00407376" w:rsidRDefault="00407376" w:rsidP="000E22B2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ab/>
        <w:t>*There is one outlier in the dataset.</w:t>
      </w:r>
    </w:p>
    <w:p w14:paraId="6F85FCF1" w14:textId="77777777" w:rsidR="009B1F16" w:rsidRPr="0037002C" w:rsidRDefault="009B1F16" w:rsidP="000E22B2">
      <w:pPr>
        <w:autoSpaceDE w:val="0"/>
        <w:autoSpaceDN w:val="0"/>
        <w:adjustRightInd w:val="0"/>
        <w:spacing w:after="0"/>
      </w:pPr>
    </w:p>
    <w:p w14:paraId="0245A75C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5322700" w14:textId="77777777" w:rsidR="003A2212" w:rsidRPr="005D5996" w:rsidRDefault="003A2212" w:rsidP="005D599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Sol:</w:t>
      </w:r>
      <w:r w:rsidRPr="003A2212">
        <w:rPr>
          <w:rFonts w:ascii="Helvetica" w:hAnsi="Helvetica" w:cs="Helvetica"/>
          <w:color w:val="000000"/>
          <w:sz w:val="25"/>
          <w:szCs w:val="25"/>
        </w:rPr>
        <w:t xml:space="preserve"> </w:t>
      </w:r>
      <w:r w:rsidRPr="005D5996">
        <w:rPr>
          <w:rFonts w:cs="BaskervilleBE-Regular"/>
        </w:rPr>
        <w:t>one in 200 long-distance telephone calls is misdirected</w:t>
      </w:r>
    </w:p>
    <w:p w14:paraId="300EF5C8" w14:textId="77777777" w:rsidR="003A2212" w:rsidRPr="005D5996" w:rsidRDefault="003A2212" w:rsidP="005D599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D5996">
        <w:rPr>
          <w:rFonts w:cs="BaskervilleBE-Regular"/>
        </w:rPr>
        <w:t>=&gt;  probability of call misdirecting  p = 1/200</w:t>
      </w:r>
    </w:p>
    <w:p w14:paraId="48F7CEC6" w14:textId="77777777" w:rsidR="003A2212" w:rsidRPr="005D5996" w:rsidRDefault="003A2212" w:rsidP="005D599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D5996">
        <w:rPr>
          <w:rFonts w:cs="BaskervilleBE-Regular"/>
        </w:rPr>
        <w:lastRenderedPageBreak/>
        <w:t>     Probability of call not Misdirecting = 1 - 1/200 = 199/200</w:t>
      </w:r>
    </w:p>
    <w:p w14:paraId="65C468F4" w14:textId="77777777" w:rsidR="003A2212" w:rsidRPr="005D5996" w:rsidRDefault="003A2212" w:rsidP="005D599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D5996">
        <w:rPr>
          <w:rFonts w:cs="BaskervilleBE-Regular"/>
        </w:rPr>
        <w:t>Number of Calls = 5</w:t>
      </w:r>
    </w:p>
    <w:p w14:paraId="3AFB4F7A" w14:textId="77777777" w:rsidR="003A2212" w:rsidRPr="005D5996" w:rsidRDefault="003A2212" w:rsidP="005D599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D5996">
        <w:rPr>
          <w:rFonts w:cs="BaskervilleBE-Regular"/>
        </w:rPr>
        <w:t>P(x) = ⁿCₓpˣqⁿ⁻ˣ</w:t>
      </w:r>
    </w:p>
    <w:p w14:paraId="5624D84E" w14:textId="77777777" w:rsidR="003A2212" w:rsidRPr="005D5996" w:rsidRDefault="003A2212" w:rsidP="005D599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D5996">
        <w:rPr>
          <w:rFonts w:cs="BaskervilleBE-Regular"/>
        </w:rPr>
        <w:t>n = 5</w:t>
      </w:r>
    </w:p>
    <w:p w14:paraId="5E8B1222" w14:textId="77777777" w:rsidR="003A2212" w:rsidRPr="005D5996" w:rsidRDefault="003A2212" w:rsidP="005D599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D5996">
        <w:rPr>
          <w:rFonts w:cs="BaskervilleBE-Regular"/>
        </w:rPr>
        <w:t>p = 1/200</w:t>
      </w:r>
    </w:p>
    <w:p w14:paraId="18438E7A" w14:textId="77777777" w:rsidR="003A2212" w:rsidRPr="005D5996" w:rsidRDefault="003A2212" w:rsidP="005D599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D5996">
        <w:rPr>
          <w:rFonts w:cs="BaskervilleBE-Regular"/>
        </w:rPr>
        <w:t>q = 199/200</w:t>
      </w:r>
    </w:p>
    <w:p w14:paraId="72BD95EA" w14:textId="77777777" w:rsidR="003A2212" w:rsidRPr="005D5996" w:rsidRDefault="003A2212" w:rsidP="005D599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D5996">
        <w:rPr>
          <w:rFonts w:cs="BaskervilleBE-Regular"/>
        </w:rPr>
        <w:t>at least one in five attempted telephone calls reaches the wrong number</w:t>
      </w:r>
    </w:p>
    <w:p w14:paraId="6E2D29AA" w14:textId="77777777" w:rsidR="003A2212" w:rsidRPr="005D5996" w:rsidRDefault="003A2212" w:rsidP="005D599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D5996">
        <w:rPr>
          <w:rFonts w:cs="BaskervilleBE-Regular"/>
        </w:rPr>
        <w:t>= 1  -  none of the call reaches the wrong number</w:t>
      </w:r>
    </w:p>
    <w:p w14:paraId="55A4621B" w14:textId="77777777" w:rsidR="003A2212" w:rsidRPr="005D5996" w:rsidRDefault="003A2212" w:rsidP="005D599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D5996">
        <w:rPr>
          <w:rFonts w:cs="BaskervilleBE-Regular"/>
        </w:rPr>
        <w:t>= 1  - P(0)</w:t>
      </w:r>
    </w:p>
    <w:p w14:paraId="1E548FAF" w14:textId="77777777" w:rsidR="003A2212" w:rsidRPr="005D5996" w:rsidRDefault="003A2212" w:rsidP="005D599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D5996">
        <w:rPr>
          <w:rFonts w:cs="BaskervilleBE-Regular"/>
        </w:rPr>
        <w:t>= 1   -  ⁵C₀(1/200)⁰(199/200)⁵⁻⁰</w:t>
      </w:r>
    </w:p>
    <w:p w14:paraId="2D18F94D" w14:textId="77777777" w:rsidR="003A2212" w:rsidRPr="005D5996" w:rsidRDefault="003A2212" w:rsidP="005D599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D5996">
        <w:rPr>
          <w:rFonts w:cs="BaskervilleBE-Regular"/>
        </w:rPr>
        <w:t>= 1  -  (199/200)⁵</w:t>
      </w:r>
    </w:p>
    <w:p w14:paraId="3220D8D0" w14:textId="77777777" w:rsidR="003A2212" w:rsidRPr="005D5996" w:rsidRDefault="003A2212" w:rsidP="005D599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D5996">
        <w:rPr>
          <w:rFonts w:cs="BaskervilleBE-Regular"/>
        </w:rPr>
        <w:t>= 0.02475</w:t>
      </w:r>
    </w:p>
    <w:p w14:paraId="312A753C" w14:textId="77777777" w:rsidR="003A2212" w:rsidRPr="005D5996" w:rsidRDefault="003A2212" w:rsidP="005D599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D5996">
        <w:rPr>
          <w:rFonts w:cs="BaskervilleBE-Regular"/>
          <w:b/>
          <w:bCs/>
        </w:rPr>
        <w:t>probability that at least one in five attempted telephone calls reaches the wrong number = 0.02475</w:t>
      </w:r>
    </w:p>
    <w:p w14:paraId="44E05830" w14:textId="77777777" w:rsidR="000E22B2" w:rsidRDefault="000E22B2" w:rsidP="005D599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DA3F7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61008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FD0905C" w14:textId="77777777" w:rsidTr="00BB3C58">
        <w:trPr>
          <w:trHeight w:val="276"/>
          <w:jc w:val="center"/>
        </w:trPr>
        <w:tc>
          <w:tcPr>
            <w:tcW w:w="2078" w:type="dxa"/>
          </w:tcPr>
          <w:p w14:paraId="125D6D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54414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DCFEB0E" w14:textId="77777777" w:rsidTr="00BB3C58">
        <w:trPr>
          <w:trHeight w:val="276"/>
          <w:jc w:val="center"/>
        </w:trPr>
        <w:tc>
          <w:tcPr>
            <w:tcW w:w="2078" w:type="dxa"/>
          </w:tcPr>
          <w:p w14:paraId="3F3EEF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C7489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FFFDD95" w14:textId="77777777" w:rsidTr="00BB3C58">
        <w:trPr>
          <w:trHeight w:val="276"/>
          <w:jc w:val="center"/>
        </w:trPr>
        <w:tc>
          <w:tcPr>
            <w:tcW w:w="2078" w:type="dxa"/>
          </w:tcPr>
          <w:p w14:paraId="3C7959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673B55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77807AF" w14:textId="77777777" w:rsidTr="00BB3C58">
        <w:trPr>
          <w:trHeight w:val="276"/>
          <w:jc w:val="center"/>
        </w:trPr>
        <w:tc>
          <w:tcPr>
            <w:tcW w:w="2078" w:type="dxa"/>
          </w:tcPr>
          <w:p w14:paraId="45E492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CCE0A8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426713B" w14:textId="77777777" w:rsidTr="00BB3C58">
        <w:trPr>
          <w:trHeight w:val="276"/>
          <w:jc w:val="center"/>
        </w:trPr>
        <w:tc>
          <w:tcPr>
            <w:tcW w:w="2078" w:type="dxa"/>
          </w:tcPr>
          <w:p w14:paraId="12CBA8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A10089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893006A" w14:textId="77777777" w:rsidTr="00BB3C58">
        <w:trPr>
          <w:trHeight w:val="276"/>
          <w:jc w:val="center"/>
        </w:trPr>
        <w:tc>
          <w:tcPr>
            <w:tcW w:w="2078" w:type="dxa"/>
          </w:tcPr>
          <w:p w14:paraId="11D2BF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CFFB3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7F6E997" w14:textId="77777777" w:rsidTr="00BB3C58">
        <w:trPr>
          <w:trHeight w:val="276"/>
          <w:jc w:val="center"/>
        </w:trPr>
        <w:tc>
          <w:tcPr>
            <w:tcW w:w="2078" w:type="dxa"/>
          </w:tcPr>
          <w:p w14:paraId="1A83B5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9DABF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66C3F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BD2B27" w14:textId="002469B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FF8DDF7" w14:textId="55805C41" w:rsidR="0024568D" w:rsidRDefault="0024568D" w:rsidP="0024568D">
      <w:pPr>
        <w:pStyle w:val="ListParagraph"/>
        <w:autoSpaceDE w:val="0"/>
        <w:autoSpaceDN w:val="0"/>
        <w:adjustRightInd w:val="0"/>
        <w:spacing w:after="0"/>
        <w:ind w:left="1440"/>
      </w:pPr>
      <w:r>
        <w:t>X=2000, as p(x)=0.3 which is the highest.</w:t>
      </w:r>
    </w:p>
    <w:p w14:paraId="512D29D2" w14:textId="42B2230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4A41612" w14:textId="77777777" w:rsidR="000A1F9D" w:rsidRDefault="000A1F9D" w:rsidP="000A1F9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D33CE1">
        <w:t>Yes, because 0.2 + 0.3 + 0.1 = 0.6, the venture is likely to be successful</w:t>
      </w:r>
      <w:r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6F68568" w14:textId="77777777" w:rsidR="00F308FB" w:rsidRDefault="00F308FB" w:rsidP="00F308FB">
      <w:pPr>
        <w:pStyle w:val="ListParagraph"/>
        <w:autoSpaceDE w:val="0"/>
        <w:autoSpaceDN w:val="0"/>
        <w:adjustRightInd w:val="0"/>
        <w:spacing w:after="0"/>
        <w:ind w:left="1440"/>
      </w:pPr>
    </w:p>
    <w:p w14:paraId="4CAA2F0A" w14:textId="33EB455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6FD325E" w14:textId="77777777" w:rsidR="000A1F9D" w:rsidRPr="00D33CE1" w:rsidRDefault="000A1F9D" w:rsidP="000A1F9D">
      <w:pPr>
        <w:pStyle w:val="ListParagraph"/>
        <w:autoSpaceDE w:val="0"/>
        <w:autoSpaceDN w:val="0"/>
        <w:adjustRightInd w:val="0"/>
        <w:spacing w:after="0"/>
        <w:ind w:left="1440"/>
      </w:pPr>
      <w:r w:rsidRPr="00D33CE1">
        <w:t>=(0.1)(−2,000) + (0.1)(−1,000) + (0.2)(0) + (0.2)(1,000) + (0.3)(1,000) + (0.1)(3,000)</w:t>
      </w:r>
    </w:p>
    <w:p w14:paraId="7A82181C" w14:textId="77777777" w:rsidR="000A1F9D" w:rsidRPr="00D33CE1" w:rsidRDefault="000A1F9D" w:rsidP="000A1F9D">
      <w:pPr>
        <w:pStyle w:val="ListParagraph"/>
        <w:autoSpaceDE w:val="0"/>
        <w:autoSpaceDN w:val="0"/>
        <w:adjustRightInd w:val="0"/>
        <w:spacing w:after="0"/>
        <w:ind w:left="1440"/>
      </w:pPr>
      <w:r w:rsidRPr="00D33CE1">
        <w:t>= 800</w:t>
      </w:r>
    </w:p>
    <w:p w14:paraId="63CF5E96" w14:textId="77777777" w:rsidR="000A1F9D" w:rsidRDefault="000A1F9D" w:rsidP="000A1F9D">
      <w:pPr>
        <w:pStyle w:val="ListParagraph"/>
        <w:autoSpaceDE w:val="0"/>
        <w:autoSpaceDN w:val="0"/>
        <w:adjustRightInd w:val="0"/>
        <w:spacing w:after="0"/>
        <w:ind w:left="1440"/>
      </w:pPr>
    </w:p>
    <w:p w14:paraId="37DB63A2" w14:textId="4B7DF52C" w:rsidR="000E22B2" w:rsidRDefault="000E22B2" w:rsidP="002A68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good measure of the risk involved in a venture of this kind? Compute this </w:t>
      </w:r>
      <w:r w:rsidR="00D33CE1">
        <w:t xml:space="preserve">        </w:t>
      </w:r>
      <w:r w:rsidR="007270F7">
        <w:t xml:space="preserve">    </w:t>
      </w:r>
      <w:r w:rsidR="002A6885">
        <w:t xml:space="preserve">     </w:t>
      </w:r>
      <w:r>
        <w:t>measure</w:t>
      </w:r>
    </w:p>
    <w:p w14:paraId="02FF3E58" w14:textId="13FC2F7D" w:rsidR="000A1F9D" w:rsidRPr="00D33CE1" w:rsidRDefault="002A6885" w:rsidP="002A6885">
      <w:pPr>
        <w:autoSpaceDE w:val="0"/>
        <w:autoSpaceDN w:val="0"/>
        <w:adjustRightInd w:val="0"/>
        <w:spacing w:after="0"/>
      </w:pPr>
      <w:r>
        <w:t xml:space="preserve"> </w:t>
      </w:r>
      <w:r>
        <w:tab/>
      </w:r>
      <w:r>
        <w:tab/>
      </w:r>
      <w:r w:rsidR="000A1F9D" w:rsidRPr="00D33CE1">
        <w:t xml:space="preserve">2000*0.1-1000*0.1=-300 </w:t>
      </w:r>
    </w:p>
    <w:p w14:paraId="5A9A666E" w14:textId="7F267FBC" w:rsidR="000A1F9D" w:rsidRPr="00D33CE1" w:rsidRDefault="000A1F9D" w:rsidP="00D33CE1">
      <w:pPr>
        <w:pStyle w:val="ListParagraph"/>
        <w:autoSpaceDE w:val="0"/>
        <w:autoSpaceDN w:val="0"/>
        <w:adjustRightInd w:val="0"/>
        <w:spacing w:after="0"/>
        <w:ind w:left="1440"/>
      </w:pPr>
      <w:r w:rsidRPr="00D33CE1">
        <w:t xml:space="preserve">   So,20% risk involved in the data</w:t>
      </w:r>
    </w:p>
    <w:p w14:paraId="7F36EA83" w14:textId="77777777" w:rsidR="000A1F9D" w:rsidRPr="0037002C" w:rsidRDefault="000A1F9D" w:rsidP="000A1F9D">
      <w:pPr>
        <w:pStyle w:val="ListParagraph"/>
        <w:autoSpaceDE w:val="0"/>
        <w:autoSpaceDN w:val="0"/>
        <w:adjustRightInd w:val="0"/>
        <w:spacing w:after="0"/>
        <w:ind w:left="1440"/>
      </w:pPr>
    </w:p>
    <w:p w14:paraId="7689FEE3" w14:textId="77777777" w:rsidR="00ED4082" w:rsidRDefault="00A40BBE" w:rsidP="00D33CE1">
      <w:pPr>
        <w:pStyle w:val="ListParagraph"/>
        <w:autoSpaceDE w:val="0"/>
        <w:autoSpaceDN w:val="0"/>
        <w:adjustRightInd w:val="0"/>
        <w:spacing w:after="0"/>
        <w:ind w:left="1440"/>
      </w:pPr>
    </w:p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E730B" w14:textId="77777777" w:rsidR="00A40BBE" w:rsidRDefault="00A40BBE">
      <w:pPr>
        <w:spacing w:after="0" w:line="240" w:lineRule="auto"/>
      </w:pPr>
      <w:r>
        <w:separator/>
      </w:r>
    </w:p>
  </w:endnote>
  <w:endnote w:type="continuationSeparator" w:id="0">
    <w:p w14:paraId="1829481B" w14:textId="77777777" w:rsidR="00A40BBE" w:rsidRDefault="00A40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5F7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755946B8" w14:textId="77777777" w:rsidR="00BD6EA9" w:rsidRDefault="00A40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769A3" w14:textId="77777777" w:rsidR="00A40BBE" w:rsidRDefault="00A40BBE">
      <w:pPr>
        <w:spacing w:after="0" w:line="240" w:lineRule="auto"/>
      </w:pPr>
      <w:r>
        <w:separator/>
      </w:r>
    </w:p>
  </w:footnote>
  <w:footnote w:type="continuationSeparator" w:id="0">
    <w:p w14:paraId="2801DE2B" w14:textId="77777777" w:rsidR="00A40BBE" w:rsidRDefault="00A40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A1F9D"/>
    <w:rsid w:val="000E22B2"/>
    <w:rsid w:val="001B4D09"/>
    <w:rsid w:val="0024568D"/>
    <w:rsid w:val="002A6885"/>
    <w:rsid w:val="00310065"/>
    <w:rsid w:val="003A2212"/>
    <w:rsid w:val="003D6FE0"/>
    <w:rsid w:val="00407376"/>
    <w:rsid w:val="00412130"/>
    <w:rsid w:val="004A7D81"/>
    <w:rsid w:val="005175D9"/>
    <w:rsid w:val="005A531C"/>
    <w:rsid w:val="005D5996"/>
    <w:rsid w:val="00601A76"/>
    <w:rsid w:val="00614CA4"/>
    <w:rsid w:val="007270F7"/>
    <w:rsid w:val="007A3F7E"/>
    <w:rsid w:val="00880E17"/>
    <w:rsid w:val="008B5FFA"/>
    <w:rsid w:val="009B1F16"/>
    <w:rsid w:val="00A40BBE"/>
    <w:rsid w:val="00AF4B09"/>
    <w:rsid w:val="00AF65C6"/>
    <w:rsid w:val="00D33CE1"/>
    <w:rsid w:val="00DE53DA"/>
    <w:rsid w:val="00F059C6"/>
    <w:rsid w:val="00F26624"/>
    <w:rsid w:val="00F308FB"/>
    <w:rsid w:val="00FA0D64"/>
    <w:rsid w:val="00FA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3D23"/>
  <w15:docId w15:val="{A7FE4D16-3325-4A1D-B596-7EA6BFB6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2212"/>
    <w:rPr>
      <w:b/>
      <w:bCs/>
    </w:rPr>
  </w:style>
  <w:style w:type="character" w:customStyle="1" w:styleId="t">
    <w:name w:val="t"/>
    <w:basedOn w:val="DefaultParagraphFont"/>
    <w:rsid w:val="000A1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9" w:color="auto"/>
                                <w:left w:val="dotted" w:sz="2" w:space="0" w:color="E3E3E3"/>
                                <w:bottom w:val="dotted" w:sz="6" w:space="8" w:color="E3E3E3"/>
                                <w:right w:val="dotted" w:sz="2" w:space="0" w:color="E3E3E3"/>
                              </w:divBdr>
                              <w:divsChild>
                                <w:div w:id="856698109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45116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285642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68272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741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419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82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4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7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1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14176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5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56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64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34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17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73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0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E0E3"/>
                                                    <w:left w:val="single" w:sz="6" w:space="0" w:color="DDE0E3"/>
                                                    <w:bottom w:val="single" w:sz="6" w:space="0" w:color="DDE0E3"/>
                                                    <w:right w:val="single" w:sz="6" w:space="0" w:color="DDE0E3"/>
                                                  </w:divBdr>
                                                  <w:divsChild>
                                                    <w:div w:id="152526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1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278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731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499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E0E3"/>
                                                    <w:left w:val="single" w:sz="6" w:space="0" w:color="DDE0E3"/>
                                                    <w:bottom w:val="single" w:sz="6" w:space="0" w:color="DDE0E3"/>
                                                    <w:right w:val="single" w:sz="6" w:space="0" w:color="DDE0E3"/>
                                                  </w:divBdr>
                                                  <w:divsChild>
                                                    <w:div w:id="74842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86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52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61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994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E0E3"/>
                                                    <w:left w:val="single" w:sz="6" w:space="0" w:color="DDE0E3"/>
                                                    <w:bottom w:val="single" w:sz="6" w:space="0" w:color="DDE0E3"/>
                                                    <w:right w:val="single" w:sz="6" w:space="0" w:color="DDE0E3"/>
                                                  </w:divBdr>
                                                  <w:divsChild>
                                                    <w:div w:id="1630476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06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75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89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738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E0E3"/>
                                                    <w:left w:val="single" w:sz="6" w:space="0" w:color="DDE0E3"/>
                                                    <w:bottom w:val="single" w:sz="6" w:space="0" w:color="DDE0E3"/>
                                                    <w:right w:val="single" w:sz="6" w:space="0" w:color="DDE0E3"/>
                                                  </w:divBdr>
                                                  <w:divsChild>
                                                    <w:div w:id="177532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49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842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66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945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E0E3"/>
                                                    <w:left w:val="single" w:sz="6" w:space="0" w:color="DDE0E3"/>
                                                    <w:bottom w:val="single" w:sz="6" w:space="0" w:color="DDE0E3"/>
                                                    <w:right w:val="single" w:sz="6" w:space="0" w:color="DDE0E3"/>
                                                  </w:divBdr>
                                                  <w:divsChild>
                                                    <w:div w:id="7775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57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21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437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674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E0E3"/>
                                                    <w:left w:val="single" w:sz="6" w:space="0" w:color="DDE0E3"/>
                                                    <w:bottom w:val="single" w:sz="6" w:space="0" w:color="DDE0E3"/>
                                                    <w:right w:val="single" w:sz="6" w:space="0" w:color="DDE0E3"/>
                                                  </w:divBdr>
                                                  <w:divsChild>
                                                    <w:div w:id="126264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10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37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607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22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53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8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81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07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09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36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5" w:color="auto"/>
                                                            <w:left w:val="single" w:sz="6" w:space="5" w:color="E3E3E3"/>
                                                            <w:bottom w:val="single" w:sz="6" w:space="0" w:color="E3E3E3"/>
                                                            <w:right w:val="single" w:sz="6" w:space="5" w:color="E3E3E3"/>
                                                          </w:divBdr>
                                                          <w:divsChild>
                                                            <w:div w:id="7106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052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9" w:color="E3E3E3"/>
                                                                    <w:left w:val="single" w:sz="6" w:space="9" w:color="E3E3E3"/>
                                                                    <w:bottom w:val="single" w:sz="6" w:space="5" w:color="E3E3E3"/>
                                                                    <w:right w:val="single" w:sz="6" w:space="9" w:color="E3E3E3"/>
                                                                  </w:divBdr>
                                                                  <w:divsChild>
                                                                    <w:div w:id="1838422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9382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602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1433434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182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630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4765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13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80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06440">
                                          <w:marLeft w:val="0"/>
                                          <w:marRight w:val="0"/>
                                          <w:marTop w:val="180"/>
                                          <w:marBottom w:val="270"/>
                                          <w:divBdr>
                                            <w:top w:val="single" w:sz="6" w:space="0" w:color="E3E3E3"/>
                                            <w:left w:val="single" w:sz="6" w:space="0" w:color="E3E3E3"/>
                                            <w:bottom w:val="single" w:sz="6" w:space="0" w:color="E3E3E3"/>
                                            <w:right w:val="single" w:sz="6" w:space="0" w:color="E3E3E3"/>
                                          </w:divBdr>
                                          <w:divsChild>
                                            <w:div w:id="185965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9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4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309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7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7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42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6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29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7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546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698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086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69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0F0F0"/>
                                                                        <w:left w:val="single" w:sz="6" w:space="0" w:color="F0F0F0"/>
                                                                        <w:bottom w:val="single" w:sz="6" w:space="0" w:color="F0F0F0"/>
                                                                        <w:right w:val="single" w:sz="6" w:space="0" w:color="F0F0F0"/>
                                                                      </w:divBdr>
                                                                      <w:divsChild>
                                                                        <w:div w:id="885026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005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8035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533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305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764652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476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343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711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0F0F0"/>
                                                                        <w:left w:val="single" w:sz="6" w:space="0" w:color="F0F0F0"/>
                                                                        <w:bottom w:val="single" w:sz="6" w:space="0" w:color="F0F0F0"/>
                                                                        <w:right w:val="single" w:sz="6" w:space="0" w:color="F0F0F0"/>
                                                                      </w:divBdr>
                                                                      <w:divsChild>
                                                                        <w:div w:id="1078944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9149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849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630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2241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179828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899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161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752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0F0F0"/>
                                                                        <w:left w:val="single" w:sz="6" w:space="0" w:color="F0F0F0"/>
                                                                        <w:bottom w:val="single" w:sz="6" w:space="0" w:color="F0F0F0"/>
                                                                        <w:right w:val="single" w:sz="6" w:space="0" w:color="F0F0F0"/>
                                                                      </w:divBdr>
                                                                      <w:divsChild>
                                                                        <w:div w:id="748229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040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3935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078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072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329781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284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694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11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0F0F0"/>
                                                                        <w:left w:val="single" w:sz="6" w:space="0" w:color="F0F0F0"/>
                                                                        <w:bottom w:val="single" w:sz="6" w:space="0" w:color="F0F0F0"/>
                                                                        <w:right w:val="single" w:sz="6" w:space="0" w:color="F0F0F0"/>
                                                                      </w:divBdr>
                                                                      <w:divsChild>
                                                                        <w:div w:id="718211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732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9778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025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398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258951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8004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49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444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0F0F0"/>
                                                                        <w:left w:val="single" w:sz="6" w:space="0" w:color="F0F0F0"/>
                                                                        <w:bottom w:val="single" w:sz="6" w:space="0" w:color="F0F0F0"/>
                                                                        <w:right w:val="single" w:sz="6" w:space="0" w:color="F0F0F0"/>
                                                                      </w:divBdr>
                                                                      <w:divsChild>
                                                                        <w:div w:id="2109888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963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6162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1543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2830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922676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23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883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094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0F0F0"/>
                                                                        <w:left w:val="single" w:sz="6" w:space="0" w:color="F0F0F0"/>
                                                                        <w:bottom w:val="single" w:sz="6" w:space="0" w:color="F0F0F0"/>
                                                                        <w:right w:val="single" w:sz="6" w:space="0" w:color="F0F0F0"/>
                                                                      </w:divBdr>
                                                                      <w:divsChild>
                                                                        <w:div w:id="1458523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3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5323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510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9254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50216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52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898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0F0F0"/>
                                                                        <w:left w:val="single" w:sz="6" w:space="0" w:color="F0F0F0"/>
                                                                        <w:bottom w:val="single" w:sz="6" w:space="0" w:color="F0F0F0"/>
                                                                        <w:right w:val="single" w:sz="6" w:space="0" w:color="F0F0F0"/>
                                                                      </w:divBdr>
                                                                      <w:divsChild>
                                                                        <w:div w:id="1388185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4068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654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96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3076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186997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0422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080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868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0F0F0"/>
                                                                        <w:left w:val="single" w:sz="6" w:space="0" w:color="F0F0F0"/>
                                                                        <w:bottom w:val="single" w:sz="6" w:space="0" w:color="F0F0F0"/>
                                                                        <w:right w:val="single" w:sz="6" w:space="0" w:color="F0F0F0"/>
                                                                      </w:divBdr>
                                                                      <w:divsChild>
                                                                        <w:div w:id="316227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43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4888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558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296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805465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1034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799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0F0F0"/>
                                                                        <w:left w:val="single" w:sz="6" w:space="0" w:color="F0F0F0"/>
                                                                        <w:bottom w:val="single" w:sz="6" w:space="0" w:color="F0F0F0"/>
                                                                        <w:right w:val="single" w:sz="6" w:space="0" w:color="F0F0F0"/>
                                                                      </w:divBdr>
                                                                      <w:divsChild>
                                                                        <w:div w:id="52429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0110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8904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202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1566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616642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5566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8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08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0F0F0"/>
                                                                        <w:left w:val="single" w:sz="6" w:space="0" w:color="F0F0F0"/>
                                                                        <w:bottom w:val="single" w:sz="6" w:space="0" w:color="F0F0F0"/>
                                                                        <w:right w:val="single" w:sz="6" w:space="0" w:color="F0F0F0"/>
                                                                      </w:divBdr>
                                                                      <w:divsChild>
                                                                        <w:div w:id="1206216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757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111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394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45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040719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092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3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602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0F0F0"/>
                                                                        <w:left w:val="single" w:sz="6" w:space="0" w:color="F0F0F0"/>
                                                                        <w:bottom w:val="single" w:sz="6" w:space="0" w:color="F0F0F0"/>
                                                                        <w:right w:val="single" w:sz="6" w:space="0" w:color="F0F0F0"/>
                                                                      </w:divBdr>
                                                                      <w:divsChild>
                                                                        <w:div w:id="97531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0494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5274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836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4883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290311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2699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72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89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0F0F0"/>
                                                                        <w:left w:val="single" w:sz="6" w:space="0" w:color="F0F0F0"/>
                                                                        <w:bottom w:val="single" w:sz="6" w:space="0" w:color="F0F0F0"/>
                                                                        <w:right w:val="single" w:sz="6" w:space="0" w:color="F0F0F0"/>
                                                                      </w:divBdr>
                                                                      <w:divsChild>
                                                                        <w:div w:id="2109497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5789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9110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005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9073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484173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72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69949">
                                              <w:marLeft w:val="0"/>
                                              <w:marRight w:val="0"/>
                                              <w:marTop w:val="180"/>
                                              <w:marBottom w:val="27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76745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15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56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85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89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638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602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10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2252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718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78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217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12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947832">
                                          <w:marLeft w:val="0"/>
                                          <w:marRight w:val="0"/>
                                          <w:marTop w:val="180"/>
                                          <w:marBottom w:val="270"/>
                                          <w:divBdr>
                                            <w:top w:val="single" w:sz="6" w:space="0" w:color="E3E3E3"/>
                                            <w:left w:val="single" w:sz="6" w:space="0" w:color="E3E3E3"/>
                                            <w:bottom w:val="single" w:sz="6" w:space="0" w:color="E3E3E3"/>
                                            <w:right w:val="single" w:sz="6" w:space="0" w:color="E3E3E3"/>
                                          </w:divBdr>
                                          <w:divsChild>
                                            <w:div w:id="65329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83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637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56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519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408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50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2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19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11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02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03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4932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19" w:color="DDE0E3"/>
                                                <w:left w:val="single" w:sz="6" w:space="15" w:color="DDE0E3"/>
                                                <w:bottom w:val="single" w:sz="6" w:space="19" w:color="DDE0E3"/>
                                                <w:right w:val="single" w:sz="6" w:space="15" w:color="DDE0E3"/>
                                              </w:divBdr>
                                              <w:divsChild>
                                                <w:div w:id="764110977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76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29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515719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19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60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129890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6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86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4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34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610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0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4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29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E0E3"/>
                                                <w:left w:val="single" w:sz="6" w:space="0" w:color="DDE0E3"/>
                                                <w:bottom w:val="single" w:sz="6" w:space="0" w:color="DDE0E3"/>
                                                <w:right w:val="single" w:sz="6" w:space="0" w:color="DDE0E3"/>
                                              </w:divBdr>
                                              <w:divsChild>
                                                <w:div w:id="162827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1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02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05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96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E0E3"/>
                                                <w:left w:val="single" w:sz="6" w:space="0" w:color="DDE0E3"/>
                                                <w:bottom w:val="single" w:sz="6" w:space="0" w:color="DDE0E3"/>
                                                <w:right w:val="single" w:sz="6" w:space="0" w:color="DDE0E3"/>
                                              </w:divBdr>
                                              <w:divsChild>
                                                <w:div w:id="138329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13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8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08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E0E3"/>
                                                <w:left w:val="single" w:sz="6" w:space="0" w:color="DDE0E3"/>
                                                <w:bottom w:val="single" w:sz="6" w:space="0" w:color="DDE0E3"/>
                                                <w:right w:val="single" w:sz="6" w:space="0" w:color="DDE0E3"/>
                                              </w:divBdr>
                                              <w:divsChild>
                                                <w:div w:id="30678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44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05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447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50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E0E3"/>
                                                <w:left w:val="single" w:sz="6" w:space="0" w:color="DDE0E3"/>
                                                <w:bottom w:val="single" w:sz="6" w:space="0" w:color="DDE0E3"/>
                                                <w:right w:val="single" w:sz="6" w:space="0" w:color="DDE0E3"/>
                                              </w:divBdr>
                                              <w:divsChild>
                                                <w:div w:id="10171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53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06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105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78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E0E3"/>
                                                <w:left w:val="single" w:sz="6" w:space="0" w:color="DDE0E3"/>
                                                <w:bottom w:val="single" w:sz="6" w:space="0" w:color="DDE0E3"/>
                                                <w:right w:val="single" w:sz="6" w:space="0" w:color="DDE0E3"/>
                                              </w:divBdr>
                                              <w:divsChild>
                                                <w:div w:id="69416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99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898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941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47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E0E3"/>
                                                <w:left w:val="single" w:sz="6" w:space="0" w:color="DDE0E3"/>
                                                <w:bottom w:val="single" w:sz="6" w:space="0" w:color="DDE0E3"/>
                                                <w:right w:val="single" w:sz="6" w:space="0" w:color="DDE0E3"/>
                                              </w:divBdr>
                                              <w:divsChild>
                                                <w:div w:id="199035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41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76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87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91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6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2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61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762552">
          <w:marLeft w:val="0"/>
          <w:marRight w:val="0"/>
          <w:marTop w:val="0"/>
          <w:marBottom w:val="0"/>
          <w:divBdr>
            <w:top w:val="single" w:sz="6" w:space="12" w:color="E3E3E3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75362793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4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4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2780">
          <w:marLeft w:val="0"/>
          <w:marRight w:val="0"/>
          <w:marTop w:val="0"/>
          <w:marBottom w:val="0"/>
          <w:divBdr>
            <w:top w:val="single" w:sz="6" w:space="0" w:color="E3E3E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1959">
              <w:marLeft w:val="0"/>
              <w:marRight w:val="0"/>
              <w:marTop w:val="0"/>
              <w:marBottom w:val="0"/>
              <w:divBdr>
                <w:top w:val="single" w:sz="36" w:space="0" w:color="E0009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0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Amrutha V S</cp:lastModifiedBy>
  <cp:revision>14</cp:revision>
  <dcterms:created xsi:type="dcterms:W3CDTF">2021-07-02T10:55:00Z</dcterms:created>
  <dcterms:modified xsi:type="dcterms:W3CDTF">2021-08-17T15:08:00Z</dcterms:modified>
</cp:coreProperties>
</file>