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F1BA7" w14:textId="1E3FB69D" w:rsidR="00DC06D3" w:rsidRDefault="00DC06D3">
      <w:r>
        <w:t>Displaying the list of prime numbers</w:t>
      </w:r>
    </w:p>
    <w:p w14:paraId="6AC25156" w14:textId="0712401C" w:rsidR="00DC06D3" w:rsidRDefault="00DC06D3">
      <w:r>
        <w:rPr>
          <w:noProof/>
        </w:rPr>
        <w:drawing>
          <wp:inline distT="0" distB="0" distL="0" distR="0" wp14:anchorId="0CB422EE" wp14:editId="61A33B13">
            <wp:extent cx="2873319" cy="1616242"/>
            <wp:effectExtent l="0" t="0" r="3810" b="3175"/>
            <wp:docPr id="205874352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3526" name="Picture 1" descr="A computer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9567" cy="16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94A2" w14:textId="032656C9" w:rsidR="00DC06D3" w:rsidRDefault="00DC06D3">
      <w:r>
        <w:t xml:space="preserve">Displaying the list of </w:t>
      </w:r>
      <w:r w:rsidR="002C5612">
        <w:t>odd</w:t>
      </w:r>
      <w:r>
        <w:t xml:space="preserve"> numbers</w:t>
      </w:r>
    </w:p>
    <w:p w14:paraId="52977D03" w14:textId="0C22AF69" w:rsidR="00DC06D3" w:rsidRDefault="00DC06D3">
      <w:r>
        <w:rPr>
          <w:noProof/>
        </w:rPr>
        <w:drawing>
          <wp:inline distT="0" distB="0" distL="0" distR="0" wp14:anchorId="29B005B2" wp14:editId="60ED875A">
            <wp:extent cx="2827421" cy="1590425"/>
            <wp:effectExtent l="0" t="0" r="0" b="0"/>
            <wp:docPr id="69569499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94995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582" cy="16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96D0" w14:textId="42DB390C" w:rsidR="00DC06D3" w:rsidRDefault="00DC06D3">
      <w:r>
        <w:t>Finding whether given number is a Magic Number or not</w:t>
      </w:r>
      <w:r>
        <w:br/>
      </w:r>
      <w:r>
        <w:rPr>
          <w:noProof/>
        </w:rPr>
        <w:drawing>
          <wp:inline distT="0" distB="0" distL="0" distR="0" wp14:anchorId="7DD8B08B" wp14:editId="5AED4E5D">
            <wp:extent cx="2802022" cy="1576137"/>
            <wp:effectExtent l="0" t="0" r="0" b="5080"/>
            <wp:docPr id="6958300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30011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736" cy="15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B270" w14:textId="294A18AF" w:rsidR="00DC06D3" w:rsidRDefault="00DC06D3">
      <w:r>
        <w:rPr>
          <w:noProof/>
        </w:rPr>
        <w:drawing>
          <wp:inline distT="0" distB="0" distL="0" distR="0" wp14:anchorId="1AA1AF8B" wp14:editId="04DF2F24">
            <wp:extent cx="2771274" cy="1558843"/>
            <wp:effectExtent l="0" t="0" r="0" b="3810"/>
            <wp:docPr id="116040601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6018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9158" cy="1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6D3"/>
    <w:rsid w:val="002C5612"/>
    <w:rsid w:val="0063795E"/>
    <w:rsid w:val="00DC0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661B5"/>
  <w15:chartTrackingRefBased/>
  <w15:docId w15:val="{7DB59999-489C-4D49-99AC-56ADB2A65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06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06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06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06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06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6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06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06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6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6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06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6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06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06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06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06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6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6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06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6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6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06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06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06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06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06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06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6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06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Chekuru, Yogamrutha</dc:creator>
  <cp:keywords/>
  <dc:description/>
  <cp:lastModifiedBy>Chekuru, Yogamrutha</cp:lastModifiedBy>
  <cp:revision>2</cp:revision>
  <dcterms:created xsi:type="dcterms:W3CDTF">2024-05-16T00:44:00Z</dcterms:created>
  <dcterms:modified xsi:type="dcterms:W3CDTF">2024-05-16T00:51:00Z</dcterms:modified>
</cp:coreProperties>
</file>