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8A429" w14:textId="45C8019E" w:rsidR="004A053A" w:rsidRDefault="004A053A">
      <w:r>
        <w:t xml:space="preserve">Write a python script to replace the nth occurrence of a character in a given string </w:t>
      </w:r>
    </w:p>
    <w:p w14:paraId="4222A5A0" w14:textId="77777777" w:rsidR="004A053A" w:rsidRDefault="004A053A"/>
    <w:p w14:paraId="44015256" w14:textId="174EB92D" w:rsidR="004A053A" w:rsidRDefault="004A053A">
      <w:r w:rsidRPr="004A053A">
        <w:drawing>
          <wp:inline distT="0" distB="0" distL="0" distR="0" wp14:anchorId="2634B442" wp14:editId="7EAD5693">
            <wp:extent cx="5943600" cy="4020185"/>
            <wp:effectExtent l="0" t="0" r="0" b="0"/>
            <wp:docPr id="1891484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43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3A"/>
    <w:rsid w:val="0025692D"/>
    <w:rsid w:val="004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A588"/>
  <w15:chartTrackingRefBased/>
  <w15:docId w15:val="{466E2E9F-4536-4B04-9D33-85A29999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Chekuru, Yogamrutha</dc:creator>
  <cp:keywords/>
  <dc:description/>
  <cp:lastModifiedBy>Chekuru, Yogamrutha</cp:lastModifiedBy>
  <cp:revision>1</cp:revision>
  <dcterms:created xsi:type="dcterms:W3CDTF">2024-05-28T23:29:00Z</dcterms:created>
  <dcterms:modified xsi:type="dcterms:W3CDTF">2024-05-28T23:31:00Z</dcterms:modified>
</cp:coreProperties>
</file>