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28302" w14:textId="14B12800" w:rsidR="00E50056" w:rsidRDefault="00E50056" w:rsidP="00E50056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</w:pPr>
      <w:r w:rsidRPr="00E50056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DynamoDB</w:t>
      </w:r>
    </w:p>
    <w:p w14:paraId="6B58534D" w14:textId="77777777" w:rsidR="00E50056" w:rsidRPr="00E50056" w:rsidRDefault="00E50056" w:rsidP="00E50056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</w:pPr>
    </w:p>
    <w:p w14:paraId="23CCEACD" w14:textId="03EAE512" w:rsidR="00096D1D" w:rsidRDefault="00096D1D" w:rsidP="00096D1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1F1AA3">
        <w:rPr>
          <w:rFonts w:ascii="Arial" w:hAnsi="Arial" w:cs="Arial"/>
          <w:color w:val="222222"/>
          <w:shd w:val="clear" w:color="auto" w:fill="FFFFFF"/>
        </w:rPr>
        <w:t>Amazon DynamoDB is a fast and flexible NoSQL database service for all applications that need consistent, single-digit millisecond latency at any scale. It is a fully managed cloud database and supports both document and key-value store models.</w:t>
      </w:r>
    </w:p>
    <w:p w14:paraId="6BB52F02" w14:textId="10B9ABDA" w:rsidR="00EB7392" w:rsidRDefault="00EB7392"/>
    <w:p w14:paraId="3E0287B6" w14:textId="1CB41385" w:rsidR="00096D1D" w:rsidRPr="00E50056" w:rsidRDefault="00096D1D">
      <w:pPr>
        <w:rPr>
          <w:rFonts w:ascii="Arial" w:hAnsi="Arial" w:cs="Arial"/>
          <w:b/>
          <w:bCs/>
        </w:rPr>
      </w:pPr>
      <w:r w:rsidRPr="00E50056">
        <w:rPr>
          <w:rFonts w:ascii="Arial" w:hAnsi="Arial" w:cs="Arial"/>
          <w:b/>
          <w:bCs/>
        </w:rPr>
        <w:t>Changes to be done:</w:t>
      </w:r>
    </w:p>
    <w:p w14:paraId="435D8426" w14:textId="1FA057B7" w:rsidR="00096D1D" w:rsidRPr="00E50056" w:rsidRDefault="00096D1D" w:rsidP="00E50056">
      <w:pPr>
        <w:ind w:firstLine="720"/>
        <w:rPr>
          <w:rFonts w:ascii="Arial" w:hAnsi="Arial" w:cs="Arial"/>
        </w:rPr>
      </w:pPr>
      <w:r w:rsidRPr="00E50056">
        <w:rPr>
          <w:rFonts w:ascii="Arial" w:hAnsi="Arial" w:cs="Arial"/>
        </w:rPr>
        <w:t>Take a spring boot application with maven and make the following changes to connect that to DynamoDB.</w:t>
      </w:r>
    </w:p>
    <w:p w14:paraId="6FB0A06B" w14:textId="75C925D2" w:rsidR="00096D1D" w:rsidRPr="00E50056" w:rsidRDefault="00096D1D">
      <w:pPr>
        <w:rPr>
          <w:rFonts w:ascii="Arial" w:hAnsi="Arial" w:cs="Arial"/>
          <w:b/>
          <w:bCs/>
        </w:rPr>
      </w:pPr>
      <w:r w:rsidRPr="00E50056">
        <w:rPr>
          <w:rFonts w:ascii="Arial" w:hAnsi="Arial" w:cs="Arial"/>
          <w:b/>
          <w:bCs/>
        </w:rPr>
        <w:t>In pom.xml:</w:t>
      </w:r>
    </w:p>
    <w:p w14:paraId="40BCE512" w14:textId="103B241A" w:rsidR="00096D1D" w:rsidRPr="00E50056" w:rsidRDefault="00096D1D">
      <w:pPr>
        <w:rPr>
          <w:rFonts w:ascii="Arial" w:hAnsi="Arial" w:cs="Arial"/>
        </w:rPr>
      </w:pPr>
      <w:r w:rsidRPr="00E50056">
        <w:rPr>
          <w:rFonts w:ascii="Arial" w:hAnsi="Arial" w:cs="Arial"/>
        </w:rPr>
        <w:t>Add the two maven dependencies</w:t>
      </w:r>
    </w:p>
    <w:p w14:paraId="45B5E691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5B1BD8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482A9A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97169C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4B2F26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5C7B6D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F7EE66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com.amazonaws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8184D1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-java-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sdk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dynamodb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D0FD85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1.11.408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ACEFB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E4C619" w14:textId="7A67ADA2" w:rsidR="00096D1D" w:rsidRDefault="005343BA" w:rsidP="005343B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7D0BF8" w14:textId="4BC33792" w:rsidR="005343BA" w:rsidRPr="00E50056" w:rsidRDefault="005343BA" w:rsidP="005343BA">
      <w:pPr>
        <w:rPr>
          <w:rFonts w:ascii="Arial" w:hAnsi="Arial" w:cs="Arial"/>
          <w:b/>
          <w:bCs/>
        </w:rPr>
      </w:pPr>
      <w:r w:rsidRPr="00E50056">
        <w:rPr>
          <w:rFonts w:ascii="Arial" w:hAnsi="Arial" w:cs="Arial"/>
          <w:b/>
          <w:bCs/>
        </w:rPr>
        <w:t xml:space="preserve">In </w:t>
      </w:r>
      <w:proofErr w:type="spellStart"/>
      <w:proofErr w:type="gramStart"/>
      <w:r w:rsidRPr="00E50056">
        <w:rPr>
          <w:rFonts w:ascii="Arial" w:hAnsi="Arial" w:cs="Arial"/>
          <w:b/>
          <w:bCs/>
        </w:rPr>
        <w:t>application.yaml</w:t>
      </w:r>
      <w:proofErr w:type="spellEnd"/>
      <w:proofErr w:type="gramEnd"/>
      <w:r w:rsidRPr="00E50056">
        <w:rPr>
          <w:rFonts w:ascii="Arial" w:hAnsi="Arial" w:cs="Arial"/>
          <w:b/>
          <w:bCs/>
        </w:rPr>
        <w:t>:</w:t>
      </w:r>
    </w:p>
    <w:p w14:paraId="2E1B2B8E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amazon:</w:t>
      </w:r>
    </w:p>
    <w:p w14:paraId="6362ADD7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access:</w:t>
      </w:r>
    </w:p>
    <w:p w14:paraId="5BB40757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key: A******************J</w:t>
      </w:r>
    </w:p>
    <w:p w14:paraId="248A8693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secret-key: 0*************************F</w:t>
      </w:r>
    </w:p>
    <w:p w14:paraId="71597371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region: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</w:t>
      </w:r>
      <w:r>
        <w:rPr>
          <w:rFonts w:ascii="Consolas" w:hAnsi="Consolas" w:cs="Consolas"/>
          <w:sz w:val="20"/>
          <w:szCs w:val="20"/>
        </w:rPr>
        <w:t>-south-1</w:t>
      </w:r>
    </w:p>
    <w:p w14:paraId="0FAE9F2E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end-point:</w:t>
      </w:r>
    </w:p>
    <w:p w14:paraId="391D5531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sz w:val="20"/>
          <w:szCs w:val="20"/>
        </w:rPr>
        <w:t>: dynamodb.ap-south-1.amazonaws.com</w:t>
      </w:r>
    </w:p>
    <w:p w14:paraId="355A1C75" w14:textId="77777777" w:rsidR="005343BA" w:rsidRDefault="005343BA" w:rsidP="005343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server:</w:t>
      </w:r>
    </w:p>
    <w:p w14:paraId="7CB8C35D" w14:textId="433BE3BA" w:rsidR="005343BA" w:rsidRDefault="005343BA" w:rsidP="005343BA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port: 9001</w:t>
      </w:r>
    </w:p>
    <w:p w14:paraId="6B9C2E3C" w14:textId="69BFEC0A" w:rsidR="005343BA" w:rsidRPr="00E50056" w:rsidRDefault="00863582" w:rsidP="005343BA">
      <w:pPr>
        <w:rPr>
          <w:rFonts w:ascii="Arial" w:hAnsi="Arial" w:cs="Arial"/>
          <w:b/>
          <w:bCs/>
        </w:rPr>
      </w:pPr>
      <w:r w:rsidRPr="00E50056">
        <w:rPr>
          <w:rFonts w:ascii="Arial" w:hAnsi="Arial" w:cs="Arial"/>
          <w:b/>
          <w:bCs/>
        </w:rPr>
        <w:t xml:space="preserve">Create a </w:t>
      </w:r>
      <w:proofErr w:type="spellStart"/>
      <w:r w:rsidRPr="00E50056">
        <w:rPr>
          <w:rFonts w:ascii="Arial" w:hAnsi="Arial" w:cs="Arial"/>
          <w:b/>
          <w:bCs/>
        </w:rPr>
        <w:t>DynamoDbConfig</w:t>
      </w:r>
      <w:proofErr w:type="spellEnd"/>
      <w:r w:rsidRPr="00E50056">
        <w:rPr>
          <w:rFonts w:ascii="Arial" w:hAnsi="Arial" w:cs="Arial"/>
          <w:b/>
          <w:bCs/>
        </w:rPr>
        <w:t xml:space="preserve"> class:</w:t>
      </w:r>
    </w:p>
    <w:p w14:paraId="4D9D31D3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228D3DED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DynamoDbConfig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8D7182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0485BDA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amazon.access.key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EAC44C" w14:textId="4C601119" w:rsidR="00863582" w:rsidRDefault="00863582" w:rsidP="00E50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awsAccessKey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CDBA7" w14:textId="77777777" w:rsidR="00E50056" w:rsidRDefault="00E50056" w:rsidP="00E50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2796D1A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amazon.access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.secret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-key}"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5B61F3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awsSecretKey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98983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9AD1F16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amazon.region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8E672E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awsRegion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947E4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7E80385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"${amazon.end-point.url}"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DBCB5F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awsDynamoDBEndPoint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5F559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E72184C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1A1AE198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DynamoDBMapper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mapper(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4D50B9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DynamoDBMapper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amazonDynamoDBConfig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51E8E23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3FD91D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C7905E1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AmazonDynamoDB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amazonDynamoDBConfig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E34222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AmazonDynamoDBClientBuilder.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standard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6DD433D" w14:textId="77777777" w:rsidR="00E50056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withEndpointConfiguration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E500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AwsClientBuilder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E6CF16F" w14:textId="1AA8554E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EndpointConfiguration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awsDynamoDBEndPoint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awsRegion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88A20B2" w14:textId="30C6747C" w:rsidR="00863582" w:rsidRDefault="00863582" w:rsidP="00E50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withCredentials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AWSStaticCredentialsProvider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BasicAWSCredentials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awsAccessKey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awsSecretKey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))).build();</w:t>
      </w:r>
    </w:p>
    <w:p w14:paraId="56150EC0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CF212A" w14:textId="3BEAE5D2" w:rsidR="00863582" w:rsidRDefault="00863582" w:rsidP="00863582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7F73D8" w14:textId="580B9E50" w:rsidR="00863582" w:rsidRPr="00E50056" w:rsidRDefault="00863582" w:rsidP="00863582">
      <w:pPr>
        <w:rPr>
          <w:rFonts w:ascii="Arial" w:hAnsi="Arial" w:cs="Arial"/>
          <w:b/>
          <w:bCs/>
          <w:color w:val="000000"/>
        </w:rPr>
      </w:pPr>
      <w:r w:rsidRPr="00E50056">
        <w:rPr>
          <w:rFonts w:ascii="Arial" w:hAnsi="Arial" w:cs="Arial"/>
          <w:b/>
          <w:bCs/>
          <w:color w:val="000000"/>
        </w:rPr>
        <w:t>Model Class:</w:t>
      </w:r>
    </w:p>
    <w:p w14:paraId="50C54930" w14:textId="55B98D26" w:rsidR="00863582" w:rsidRPr="00E50056" w:rsidRDefault="00863582" w:rsidP="00863582">
      <w:pPr>
        <w:rPr>
          <w:rFonts w:ascii="Arial" w:hAnsi="Arial" w:cs="Arial"/>
          <w:color w:val="000000"/>
        </w:rPr>
      </w:pPr>
      <w:r w:rsidRPr="00E50056">
        <w:rPr>
          <w:rFonts w:ascii="Arial" w:hAnsi="Arial" w:cs="Arial"/>
          <w:color w:val="000000"/>
        </w:rPr>
        <w:tab/>
        <w:t>Created two model classes Student and Address, to understand different annotations available in DynamoDB.</w:t>
      </w:r>
    </w:p>
    <w:p w14:paraId="4A68DB7F" w14:textId="0764A8DF" w:rsidR="00863582" w:rsidRPr="00E50056" w:rsidRDefault="00863582" w:rsidP="00863582">
      <w:pPr>
        <w:rPr>
          <w:rFonts w:ascii="Arial" w:hAnsi="Arial" w:cs="Arial"/>
          <w:b/>
          <w:bCs/>
          <w:color w:val="000000"/>
        </w:rPr>
      </w:pPr>
      <w:r w:rsidRPr="00E50056">
        <w:rPr>
          <w:rFonts w:ascii="Arial" w:hAnsi="Arial" w:cs="Arial"/>
          <w:b/>
          <w:bCs/>
          <w:color w:val="000000"/>
        </w:rPr>
        <w:t>Student class:</w:t>
      </w:r>
    </w:p>
    <w:p w14:paraId="407F4BD2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DynamoDBTable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0777E8" w14:textId="0640C906" w:rsidR="00863582" w:rsidRDefault="00863582" w:rsidP="00E50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14:paraId="41D50DA2" w14:textId="4C2D707A" w:rsidR="00863582" w:rsidRDefault="00863582" w:rsidP="00E50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578C8C2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A8A34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54AA90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FF63B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361DD0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27766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44B5ECC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DynamoDBHashKey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attributeName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806A4F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DynamoDBAutoGeneratedKey</w:t>
      </w:r>
      <w:proofErr w:type="spellEnd"/>
    </w:p>
    <w:p w14:paraId="0B7B4D5E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53BB82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4D3215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8730E4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C6B459C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5A6703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CE43E" w14:textId="19F63804" w:rsidR="00863582" w:rsidRDefault="00863582" w:rsidP="00E50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DCE209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DD83FFF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DynamoDBRangeKey</w:t>
      </w:r>
      <w:proofErr w:type="spellEnd"/>
    </w:p>
    <w:p w14:paraId="5C1BF379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5860FE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DC9A9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7E4CFB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E5C2B4D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F5F4F4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C2EF2A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5DCC6A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45BC5DD" w14:textId="053872A5" w:rsidR="00863582" w:rsidRDefault="00863582" w:rsidP="00E50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50056">
        <w:rPr>
          <w:rFonts w:ascii="Consolas" w:hAnsi="Consolas" w:cs="Consolas"/>
          <w:color w:val="646464"/>
          <w:sz w:val="20"/>
          <w:szCs w:val="20"/>
        </w:rPr>
        <w:t>// .. getters &amp; setters for remaining attributes</w:t>
      </w:r>
    </w:p>
    <w:p w14:paraId="5FC2A239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AF3387" w14:textId="3A2EFD6C" w:rsidR="00863582" w:rsidRPr="00E50056" w:rsidRDefault="00863582" w:rsidP="00863582">
      <w:pPr>
        <w:rPr>
          <w:rFonts w:ascii="Arial" w:hAnsi="Arial" w:cs="Arial"/>
          <w:b/>
          <w:bCs/>
        </w:rPr>
      </w:pPr>
      <w:r w:rsidRPr="00E50056">
        <w:rPr>
          <w:rFonts w:ascii="Arial" w:hAnsi="Arial" w:cs="Arial"/>
          <w:b/>
          <w:bCs/>
        </w:rPr>
        <w:t>Address class:</w:t>
      </w:r>
    </w:p>
    <w:p w14:paraId="34C99526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DynamoDBDocument</w:t>
      </w:r>
      <w:proofErr w:type="spellEnd"/>
    </w:p>
    <w:p w14:paraId="21832AD9" w14:textId="7E6C9057" w:rsidR="00863582" w:rsidRDefault="00863582" w:rsidP="00E50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14:paraId="30B3ADC1" w14:textId="25EA5D68" w:rsidR="00863582" w:rsidRDefault="00863582" w:rsidP="00E50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781D9C2D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addressLine1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FD6D1A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addressLine2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4F3092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073EBC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E8923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DFF18F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942DFBA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DynamoDBAttribute</w:t>
      </w:r>
      <w:proofErr w:type="spellEnd"/>
    </w:p>
    <w:p w14:paraId="558DC82C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getAddressLine1() {</w:t>
      </w:r>
    </w:p>
    <w:p w14:paraId="3B452583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addressLine1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BCF126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7C217B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A1D745B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setAddressLine1(String </w:t>
      </w:r>
      <w:r>
        <w:rPr>
          <w:rFonts w:ascii="Consolas" w:hAnsi="Consolas" w:cs="Consolas"/>
          <w:color w:val="6A3E3E"/>
          <w:sz w:val="20"/>
          <w:szCs w:val="20"/>
        </w:rPr>
        <w:t>addressLine1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058686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addressLine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addressLine1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696C0" w14:textId="77777777" w:rsidR="00863582" w:rsidRDefault="00863582" w:rsidP="008635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A922E2" w14:textId="28A5AAD4" w:rsidR="00863582" w:rsidRDefault="00E50056" w:rsidP="00E50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// .. getters &amp; setters for remaining attributes</w:t>
      </w:r>
      <w:r w:rsidR="00863582">
        <w:rPr>
          <w:rFonts w:ascii="Consolas" w:hAnsi="Consolas" w:cs="Consolas"/>
          <w:color w:val="000000"/>
          <w:sz w:val="20"/>
          <w:szCs w:val="20"/>
        </w:rPr>
        <w:tab/>
      </w:r>
    </w:p>
    <w:p w14:paraId="37BCF093" w14:textId="2BABFBC3" w:rsidR="00863582" w:rsidRPr="005343BA" w:rsidRDefault="00863582" w:rsidP="00863582">
      <w:pPr>
        <w:ind w:left="720"/>
        <w:rPr>
          <w:rFonts w:asciiTheme="majorHAnsi" w:hAnsiTheme="majorHAnsi" w:cstheme="majorHAnsi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94C771" w14:textId="3641A2CB" w:rsidR="00096D1D" w:rsidRPr="00E50056" w:rsidRDefault="00F327B0">
      <w:pPr>
        <w:rPr>
          <w:rFonts w:ascii="Arial" w:hAnsi="Arial" w:cs="Arial"/>
          <w:b/>
          <w:bCs/>
        </w:rPr>
      </w:pPr>
      <w:r w:rsidRPr="00E50056">
        <w:rPr>
          <w:rFonts w:ascii="Arial" w:hAnsi="Arial" w:cs="Arial"/>
          <w:b/>
          <w:bCs/>
        </w:rPr>
        <w:t>In Controller:</w:t>
      </w:r>
    </w:p>
    <w:p w14:paraId="6F571904" w14:textId="77777777" w:rsidR="00F327B0" w:rsidRDefault="00F327B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7B679567" w14:textId="77777777" w:rsidR="00F327B0" w:rsidRDefault="00F327B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DB1172" w14:textId="17BF0092" w:rsidR="00F327B0" w:rsidRDefault="00F327B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DynamoDbController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390434" w14:textId="77777777" w:rsidR="00F327B0" w:rsidRDefault="00F327B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3B6304CD" w14:textId="77777777" w:rsidR="00F327B0" w:rsidRDefault="00F327B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DynamoDbRepository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BBF201" w14:textId="77777777" w:rsidR="00F327B0" w:rsidRDefault="00F327B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FFFC9" w14:textId="77777777" w:rsidR="00F327B0" w:rsidRDefault="00F327B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</w:p>
    <w:p w14:paraId="23447952" w14:textId="77777777" w:rsidR="00F327B0" w:rsidRDefault="00F327B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insertIntoDynamoDB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EEF437" w14:textId="77777777" w:rsidR="00F327B0" w:rsidRDefault="00F327B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.insertIntoDynamoDB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1BA904" w14:textId="77777777" w:rsidR="00F327B0" w:rsidRDefault="00F327B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"Successfully inserted into DynamoDB table"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2FB96B" w14:textId="77777777" w:rsidR="00F327B0" w:rsidRDefault="00F327B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E93C34" w14:textId="051FD108" w:rsidR="00F327B0" w:rsidRDefault="00C6615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//If required add code for other http methods as well.</w:t>
      </w:r>
    </w:p>
    <w:p w14:paraId="3D661644" w14:textId="71D0858E" w:rsidR="00F327B0" w:rsidRDefault="00F327B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66150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</w:p>
    <w:p w14:paraId="5F4B5DCF" w14:textId="158880ED" w:rsidR="00F327B0" w:rsidRDefault="00F327B0" w:rsidP="00F3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66150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PutMapping</w:t>
      </w:r>
      <w:proofErr w:type="spellEnd"/>
    </w:p>
    <w:p w14:paraId="14A046BA" w14:textId="52E1EF8C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66150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0F0F41" w14:textId="3FC6A826" w:rsidR="00F327B0" w:rsidRDefault="00F327B0" w:rsidP="00F32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2D9F55" w14:textId="3376D25D" w:rsidR="00F327B0" w:rsidRPr="00C66150" w:rsidRDefault="00F327B0" w:rsidP="00F327B0">
      <w:pPr>
        <w:rPr>
          <w:rFonts w:ascii="Arial" w:hAnsi="Arial" w:cs="Arial"/>
          <w:b/>
          <w:bCs/>
          <w:color w:val="000000"/>
        </w:rPr>
      </w:pPr>
      <w:r w:rsidRPr="00C66150">
        <w:rPr>
          <w:rFonts w:ascii="Arial" w:hAnsi="Arial" w:cs="Arial"/>
          <w:b/>
          <w:bCs/>
          <w:color w:val="000000"/>
        </w:rPr>
        <w:t>In Repository:</w:t>
      </w:r>
    </w:p>
    <w:p w14:paraId="5CB9C254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5D6104A7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DynamoDbRepository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FC6956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1ECF3" w14:textId="3C4AD60F" w:rsidR="00F327B0" w:rsidRDefault="00F327B0" w:rsidP="00C661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 w:rsidR="00C66150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DynamoDbRepository.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CBDE8C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58A81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253F7B6A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DynamoDBMapper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E516D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673C1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insertIntoDynamoDB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036C95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9762F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E7ABB0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244C5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getOneStudentDetails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051E7F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FBB64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74A937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CA488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90D17E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C1B1AE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buildDynamoDBSaveExpression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CA310E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ConditionalCheckFailedException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C8E5EB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data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429175A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71AD44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0CDD0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482AC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05DFB7" w14:textId="5BE70E1A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C66150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66C0A58F" w14:textId="245F7A40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DynamoDBSaveExpression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buildDynamoDBSaveExpression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79C57D0" w14:textId="78353266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6615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DynamoDBSaveExpression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DynamoDBSaveExpression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17984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ExpectedAttributeValue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F8436" w14:textId="7AAB51DA" w:rsidR="00F327B0" w:rsidRDefault="00F327B0" w:rsidP="00C661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ExpectedAttributeValue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66150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AttributeValue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.getStudentId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14:paraId="247FDB7E" w14:textId="7B7EDD25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withComparisonOperator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ComparisonOperator.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143C60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saveExpression</w:t>
      </w:r>
      <w:r>
        <w:rPr>
          <w:rFonts w:ascii="Consolas" w:hAnsi="Consolas" w:cs="Consolas"/>
          <w:color w:val="000000"/>
          <w:sz w:val="20"/>
          <w:szCs w:val="20"/>
        </w:rPr>
        <w:t>.setExpected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D1348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973EA" w14:textId="77777777" w:rsidR="00F327B0" w:rsidRDefault="00F327B0" w:rsidP="00C66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C0AC21" w14:textId="4CF6CB94" w:rsidR="00F327B0" w:rsidRDefault="00F327B0" w:rsidP="00C661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7E67E6" w14:textId="56F85479" w:rsidR="00F327B0" w:rsidRPr="00C66150" w:rsidRDefault="00F327B0" w:rsidP="00F327B0">
      <w:pPr>
        <w:ind w:left="720"/>
        <w:rPr>
          <w:rFonts w:ascii="Arial" w:hAnsi="Arial" w:cs="Arial"/>
          <w:b/>
          <w:bCs/>
          <w:color w:val="000000"/>
          <w:sz w:val="28"/>
          <w:szCs w:val="28"/>
        </w:rPr>
      </w:pPr>
      <w:r w:rsidRPr="00C66150">
        <w:rPr>
          <w:rFonts w:ascii="Arial" w:hAnsi="Arial" w:cs="Arial"/>
          <w:b/>
          <w:bCs/>
          <w:color w:val="000000"/>
          <w:sz w:val="28"/>
          <w:szCs w:val="28"/>
        </w:rPr>
        <w:t>Accessing DynamoDB:</w:t>
      </w:r>
    </w:p>
    <w:p w14:paraId="0FCD7AB4" w14:textId="7806506A" w:rsidR="00F327B0" w:rsidRPr="00C66150" w:rsidRDefault="00F327B0" w:rsidP="00F327B0">
      <w:pPr>
        <w:ind w:left="720"/>
        <w:rPr>
          <w:rFonts w:ascii="Arial" w:hAnsi="Arial" w:cs="Arial"/>
          <w:color w:val="000000"/>
        </w:rPr>
      </w:pPr>
      <w:r w:rsidRPr="00C66150">
        <w:rPr>
          <w:rFonts w:ascii="Arial" w:hAnsi="Arial" w:cs="Arial"/>
          <w:color w:val="000000"/>
        </w:rPr>
        <w:tab/>
        <w:t xml:space="preserve">We can use </w:t>
      </w:r>
      <w:proofErr w:type="spellStart"/>
      <w:r w:rsidRPr="00C66150">
        <w:rPr>
          <w:rFonts w:ascii="Arial" w:hAnsi="Arial" w:cs="Arial"/>
          <w:color w:val="000000"/>
        </w:rPr>
        <w:t>DynbamoDB</w:t>
      </w:r>
      <w:proofErr w:type="spellEnd"/>
      <w:r w:rsidRPr="00C66150">
        <w:rPr>
          <w:rFonts w:ascii="Arial" w:hAnsi="Arial" w:cs="Arial"/>
          <w:color w:val="000000"/>
        </w:rPr>
        <w:t xml:space="preserve"> using local instance or using AWS DynamoDB console.</w:t>
      </w:r>
    </w:p>
    <w:p w14:paraId="2547EAD8" w14:textId="53C9EC98" w:rsidR="00F327B0" w:rsidRPr="00C66150" w:rsidRDefault="00F327B0" w:rsidP="00F327B0">
      <w:pPr>
        <w:ind w:left="720"/>
        <w:rPr>
          <w:rFonts w:ascii="Arial" w:hAnsi="Arial" w:cs="Arial"/>
          <w:b/>
          <w:bCs/>
          <w:color w:val="000000"/>
        </w:rPr>
      </w:pPr>
      <w:r w:rsidRPr="00C66150">
        <w:rPr>
          <w:rFonts w:ascii="Arial" w:hAnsi="Arial" w:cs="Arial"/>
          <w:b/>
          <w:bCs/>
          <w:color w:val="000000"/>
        </w:rPr>
        <w:t>Using Local instance:</w:t>
      </w:r>
    </w:p>
    <w:p w14:paraId="04866814" w14:textId="2CE5822E" w:rsidR="00F327B0" w:rsidRDefault="00F327B0" w:rsidP="00F327B0">
      <w:pPr>
        <w:pStyle w:val="ListParagraph"/>
        <w:numPr>
          <w:ilvl w:val="0"/>
          <w:numId w:val="1"/>
        </w:numPr>
      </w:pPr>
      <w:r w:rsidRPr="00C66150">
        <w:rPr>
          <w:rFonts w:ascii="Arial" w:hAnsi="Arial" w:cs="Arial"/>
        </w:rPr>
        <w:t>First download DynamoDB instance from Official website</w:t>
      </w:r>
      <w:r>
        <w:t>.</w:t>
      </w:r>
    </w:p>
    <w:p w14:paraId="7BBFE105" w14:textId="112FCB22" w:rsidR="00F327B0" w:rsidRDefault="00F327B0" w:rsidP="00F327B0">
      <w:pPr>
        <w:pStyle w:val="ListParagraph"/>
        <w:ind w:left="1440"/>
      </w:pPr>
      <w:hyperlink r:id="rId5" w:history="1">
        <w:r>
          <w:rPr>
            <w:rStyle w:val="Hyperlink"/>
          </w:rPr>
          <w:t>https://docs.aws.amazon.com/amazondynamodb/latest/developerguide/DynamoDBLocal.DownloadingAndRunning.html</w:t>
        </w:r>
      </w:hyperlink>
    </w:p>
    <w:p w14:paraId="71908FEB" w14:textId="609374CD" w:rsidR="002B2EE4" w:rsidRPr="00C66150" w:rsidRDefault="002B2EE4" w:rsidP="00F327B0">
      <w:pPr>
        <w:pStyle w:val="ListParagraph"/>
        <w:ind w:left="1440"/>
        <w:rPr>
          <w:rFonts w:ascii="Arial" w:hAnsi="Arial" w:cs="Arial"/>
        </w:rPr>
      </w:pPr>
      <w:r w:rsidRPr="00C66150">
        <w:rPr>
          <w:rFonts w:ascii="Arial" w:hAnsi="Arial" w:cs="Arial"/>
        </w:rPr>
        <w:t>Default port is 8000, You can change if you want.</w:t>
      </w:r>
    </w:p>
    <w:p w14:paraId="28A57EED" w14:textId="29ABC34E" w:rsidR="00F327B0" w:rsidRPr="00C66150" w:rsidRDefault="00F327B0" w:rsidP="00F327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6150">
        <w:rPr>
          <w:rFonts w:ascii="Arial" w:hAnsi="Arial" w:cs="Arial"/>
        </w:rPr>
        <w:t>Select the specific region you want and remember the region code.</w:t>
      </w:r>
    </w:p>
    <w:p w14:paraId="222E7405" w14:textId="77777777" w:rsidR="00F327B0" w:rsidRPr="00C66150" w:rsidRDefault="00F327B0" w:rsidP="00F327B0">
      <w:pPr>
        <w:pStyle w:val="ListParagraph"/>
        <w:ind w:left="1440"/>
        <w:rPr>
          <w:rFonts w:ascii="Arial" w:hAnsi="Arial" w:cs="Arial"/>
          <w:b/>
          <w:bCs/>
        </w:rPr>
      </w:pPr>
      <w:r w:rsidRPr="00C66150">
        <w:rPr>
          <w:rFonts w:ascii="Arial" w:hAnsi="Arial" w:cs="Arial"/>
        </w:rPr>
        <w:t xml:space="preserve">Example: For Mumbai </w:t>
      </w:r>
      <w:proofErr w:type="spellStart"/>
      <w:r w:rsidRPr="00C66150">
        <w:rPr>
          <w:rFonts w:ascii="Arial" w:hAnsi="Arial" w:cs="Arial"/>
        </w:rPr>
        <w:t>aws</w:t>
      </w:r>
      <w:proofErr w:type="spellEnd"/>
      <w:r w:rsidRPr="00C66150">
        <w:rPr>
          <w:rFonts w:ascii="Arial" w:hAnsi="Arial" w:cs="Arial"/>
        </w:rPr>
        <w:t xml:space="preserve"> region – code is </w:t>
      </w:r>
      <w:r w:rsidRPr="00C66150">
        <w:rPr>
          <w:rFonts w:ascii="Arial" w:hAnsi="Arial" w:cs="Arial"/>
          <w:b/>
          <w:bCs/>
        </w:rPr>
        <w:t xml:space="preserve">ap-south-1 </w:t>
      </w:r>
    </w:p>
    <w:p w14:paraId="461A04AC" w14:textId="77777777" w:rsidR="00F327B0" w:rsidRPr="00C66150" w:rsidRDefault="00F327B0" w:rsidP="00F327B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66150">
        <w:rPr>
          <w:rFonts w:ascii="Arial" w:eastAsia="Times New Roman" w:hAnsi="Arial" w:cs="Arial"/>
          <w:color w:val="16191F"/>
          <w:lang w:eastAsia="en-IN"/>
        </w:rPr>
        <w:t>D</w:t>
      </w:r>
      <w:r w:rsidRPr="00F327B0">
        <w:rPr>
          <w:rFonts w:ascii="Arial" w:eastAsia="Times New Roman" w:hAnsi="Arial" w:cs="Arial"/>
          <w:color w:val="16191F"/>
          <w:lang w:eastAsia="en-IN"/>
        </w:rPr>
        <w:t>ownload the archive, extract the contents and copy the extracted directory to a location of your choice.</w:t>
      </w:r>
    </w:p>
    <w:p w14:paraId="08EA9BC8" w14:textId="2428A3A0" w:rsidR="00F327B0" w:rsidRPr="00C66150" w:rsidRDefault="00F327B0" w:rsidP="00F327B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66150">
        <w:rPr>
          <w:rFonts w:ascii="Arial" w:hAnsi="Arial" w:cs="Arial"/>
          <w:color w:val="16191F"/>
          <w:shd w:val="clear" w:color="auto" w:fill="FFFFFF"/>
        </w:rPr>
        <w:t xml:space="preserve">Now </w:t>
      </w:r>
      <w:r w:rsidRPr="00C66150">
        <w:rPr>
          <w:rFonts w:ascii="Arial" w:hAnsi="Arial" w:cs="Arial"/>
          <w:color w:val="16191F"/>
          <w:shd w:val="clear" w:color="auto" w:fill="FFFFFF"/>
        </w:rPr>
        <w:t>open a command prompt window, navigate to the directory where you extracted </w:t>
      </w:r>
      <w:r w:rsidRPr="00C66150">
        <w:rPr>
          <w:rStyle w:val="HTMLCode"/>
          <w:rFonts w:ascii="Arial" w:eastAsiaTheme="minorHAnsi" w:hAnsi="Arial" w:cs="Arial"/>
          <w:color w:val="16191F"/>
          <w:sz w:val="22"/>
          <w:szCs w:val="22"/>
          <w:shd w:val="clear" w:color="auto" w:fill="F2F3F3"/>
        </w:rPr>
        <w:t>DynamoDBLocal.jar</w:t>
      </w:r>
      <w:r w:rsidRPr="00C66150">
        <w:rPr>
          <w:rFonts w:ascii="Arial" w:hAnsi="Arial" w:cs="Arial"/>
          <w:color w:val="16191F"/>
          <w:shd w:val="clear" w:color="auto" w:fill="FFFFFF"/>
        </w:rPr>
        <w:t>, and enter the following command</w:t>
      </w:r>
      <w:r w:rsidRPr="00C66150">
        <w:rPr>
          <w:rFonts w:ascii="Arial" w:hAnsi="Arial" w:cs="Arial"/>
          <w:color w:val="16191F"/>
          <w:shd w:val="clear" w:color="auto" w:fill="FFFFFF"/>
        </w:rPr>
        <w:t>:</w:t>
      </w:r>
    </w:p>
    <w:p w14:paraId="76980139" w14:textId="02B4A334" w:rsidR="00F327B0" w:rsidRDefault="00F327B0" w:rsidP="00F327B0">
      <w:pPr>
        <w:pStyle w:val="ListParagraph"/>
        <w:ind w:left="1440"/>
        <w:rPr>
          <w:b/>
          <w:bCs/>
        </w:rPr>
      </w:pPr>
      <w:r w:rsidRPr="00F327B0">
        <w:rPr>
          <w:b/>
          <w:bCs/>
        </w:rPr>
        <w:t>java -</w:t>
      </w:r>
      <w:proofErr w:type="spellStart"/>
      <w:proofErr w:type="gramStart"/>
      <w:r w:rsidRPr="00F327B0">
        <w:rPr>
          <w:b/>
          <w:bCs/>
        </w:rPr>
        <w:t>Djava.library.path</w:t>
      </w:r>
      <w:proofErr w:type="spellEnd"/>
      <w:proofErr w:type="gramEnd"/>
      <w:r w:rsidRPr="00F327B0">
        <w:rPr>
          <w:b/>
          <w:bCs/>
        </w:rPr>
        <w:t>=./</w:t>
      </w:r>
      <w:proofErr w:type="spellStart"/>
      <w:r w:rsidRPr="00F327B0">
        <w:rPr>
          <w:b/>
          <w:bCs/>
        </w:rPr>
        <w:t>DynamoDBLocal_lib</w:t>
      </w:r>
      <w:proofErr w:type="spellEnd"/>
      <w:r w:rsidRPr="00F327B0">
        <w:rPr>
          <w:b/>
          <w:bCs/>
        </w:rPr>
        <w:t xml:space="preserve"> -jar DynamoDBLocal.jar -</w:t>
      </w:r>
      <w:proofErr w:type="spellStart"/>
      <w:r w:rsidRPr="00F327B0">
        <w:rPr>
          <w:b/>
          <w:bCs/>
        </w:rPr>
        <w:t>sharedDb</w:t>
      </w:r>
      <w:proofErr w:type="spellEnd"/>
    </w:p>
    <w:p w14:paraId="66E5AAA6" w14:textId="7FB8EDE1" w:rsidR="00F327B0" w:rsidRPr="00C66150" w:rsidRDefault="00F327B0" w:rsidP="00F327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6150">
        <w:rPr>
          <w:rFonts w:ascii="Arial" w:hAnsi="Arial" w:cs="Arial"/>
        </w:rPr>
        <w:t>Download A</w:t>
      </w:r>
      <w:r w:rsidR="002B2EE4" w:rsidRPr="00C66150">
        <w:rPr>
          <w:rFonts w:ascii="Arial" w:hAnsi="Arial" w:cs="Arial"/>
        </w:rPr>
        <w:t>WS CLI from official website to enable authorization to applications. If you have credentials, give them using following command:</w:t>
      </w:r>
    </w:p>
    <w:p w14:paraId="748AD270" w14:textId="66EBDFC8" w:rsidR="002B2EE4" w:rsidRPr="00C66150" w:rsidRDefault="002B2EE4" w:rsidP="002B2EE4">
      <w:pPr>
        <w:pStyle w:val="ListParagraph"/>
        <w:ind w:left="1440"/>
        <w:rPr>
          <w:rFonts w:ascii="Arial" w:hAnsi="Arial" w:cs="Arial"/>
          <w:b/>
          <w:bCs/>
        </w:rPr>
      </w:pPr>
      <w:r w:rsidRPr="00C66150">
        <w:rPr>
          <w:rFonts w:ascii="Arial" w:hAnsi="Arial" w:cs="Arial"/>
        </w:rPr>
        <w:t xml:space="preserve">    </w:t>
      </w:r>
      <w:r w:rsidR="00C66150">
        <w:rPr>
          <w:rFonts w:ascii="Arial" w:hAnsi="Arial" w:cs="Arial"/>
        </w:rPr>
        <w:tab/>
      </w:r>
      <w:r w:rsidR="00C66150">
        <w:rPr>
          <w:rFonts w:ascii="Arial" w:hAnsi="Arial" w:cs="Arial"/>
        </w:rPr>
        <w:tab/>
      </w:r>
      <w:proofErr w:type="spellStart"/>
      <w:r w:rsidRPr="00C66150">
        <w:rPr>
          <w:rFonts w:ascii="Arial" w:hAnsi="Arial" w:cs="Arial"/>
          <w:b/>
          <w:bCs/>
        </w:rPr>
        <w:t>aws</w:t>
      </w:r>
      <w:proofErr w:type="spellEnd"/>
      <w:r w:rsidRPr="00C66150">
        <w:rPr>
          <w:rFonts w:ascii="Arial" w:hAnsi="Arial" w:cs="Arial"/>
          <w:b/>
          <w:bCs/>
        </w:rPr>
        <w:t xml:space="preserve"> configure</w:t>
      </w:r>
    </w:p>
    <w:p w14:paraId="31388933" w14:textId="3636C164" w:rsidR="002B2EE4" w:rsidRPr="00C66150" w:rsidRDefault="002B2EE4" w:rsidP="002B2EE4">
      <w:pPr>
        <w:pStyle w:val="ListParagraph"/>
        <w:ind w:left="1440"/>
        <w:rPr>
          <w:rFonts w:ascii="Arial" w:hAnsi="Arial" w:cs="Arial"/>
        </w:rPr>
      </w:pPr>
      <w:r w:rsidRPr="00C66150">
        <w:rPr>
          <w:rFonts w:ascii="Arial" w:hAnsi="Arial" w:cs="Arial"/>
        </w:rPr>
        <w:t>If you don’t have credentials, you can give fake credentials for local usage of DynamoDB, but region-code must be specific.</w:t>
      </w:r>
    </w:p>
    <w:p w14:paraId="792AA83F" w14:textId="19C7630E" w:rsidR="002B2EE4" w:rsidRPr="00C66150" w:rsidRDefault="002B2EE4" w:rsidP="002B2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6150">
        <w:rPr>
          <w:rFonts w:ascii="Arial" w:hAnsi="Arial" w:cs="Arial"/>
        </w:rPr>
        <w:t>After configuring, In AWS CLI to check tables in DynamoDB</w:t>
      </w:r>
    </w:p>
    <w:p w14:paraId="5D8AAF42" w14:textId="7F3C3AAA" w:rsidR="002B2EE4" w:rsidRPr="00C66150" w:rsidRDefault="002B2EE4" w:rsidP="00C66150">
      <w:pPr>
        <w:pStyle w:val="ListParagraph"/>
        <w:ind w:left="1440" w:firstLine="720"/>
        <w:rPr>
          <w:rFonts w:ascii="Arial" w:hAnsi="Arial" w:cs="Arial"/>
          <w:b/>
          <w:bCs/>
        </w:rPr>
      </w:pPr>
      <w:proofErr w:type="spellStart"/>
      <w:r w:rsidRPr="00C66150">
        <w:rPr>
          <w:rFonts w:ascii="Arial" w:hAnsi="Arial" w:cs="Arial"/>
          <w:b/>
          <w:bCs/>
        </w:rPr>
        <w:t>aws</w:t>
      </w:r>
      <w:proofErr w:type="spellEnd"/>
      <w:r w:rsidRPr="00C66150">
        <w:rPr>
          <w:rFonts w:ascii="Arial" w:hAnsi="Arial" w:cs="Arial"/>
          <w:b/>
          <w:bCs/>
        </w:rPr>
        <w:t xml:space="preserve"> </w:t>
      </w:r>
      <w:proofErr w:type="spellStart"/>
      <w:r w:rsidRPr="00C66150">
        <w:rPr>
          <w:rFonts w:ascii="Arial" w:hAnsi="Arial" w:cs="Arial"/>
          <w:b/>
          <w:bCs/>
        </w:rPr>
        <w:t>dynamodb</w:t>
      </w:r>
      <w:proofErr w:type="spellEnd"/>
      <w:r w:rsidRPr="00C66150">
        <w:rPr>
          <w:rFonts w:ascii="Arial" w:hAnsi="Arial" w:cs="Arial"/>
          <w:b/>
          <w:bCs/>
        </w:rPr>
        <w:t xml:space="preserve"> list-tables --endpoint-</w:t>
      </w:r>
      <w:proofErr w:type="spellStart"/>
      <w:r w:rsidRPr="00C66150">
        <w:rPr>
          <w:rFonts w:ascii="Arial" w:hAnsi="Arial" w:cs="Arial"/>
          <w:b/>
          <w:bCs/>
        </w:rPr>
        <w:t>url</w:t>
      </w:r>
      <w:proofErr w:type="spellEnd"/>
      <w:r w:rsidRPr="00C66150">
        <w:rPr>
          <w:rFonts w:ascii="Arial" w:hAnsi="Arial" w:cs="Arial"/>
          <w:b/>
          <w:bCs/>
        </w:rPr>
        <w:t xml:space="preserve"> </w:t>
      </w:r>
      <w:hyperlink r:id="rId6" w:history="1">
        <w:r w:rsidRPr="00C66150">
          <w:rPr>
            <w:rStyle w:val="Hyperlink"/>
            <w:rFonts w:ascii="Arial" w:hAnsi="Arial" w:cs="Arial"/>
            <w:b/>
            <w:bCs/>
          </w:rPr>
          <w:t>http://localhost:8000</w:t>
        </w:r>
      </w:hyperlink>
    </w:p>
    <w:p w14:paraId="2F0B60D6" w14:textId="7CF7792F" w:rsidR="002B2EE4" w:rsidRPr="00C66150" w:rsidRDefault="002B2EE4" w:rsidP="002B2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6150">
        <w:rPr>
          <w:rFonts w:ascii="Arial" w:hAnsi="Arial" w:cs="Arial"/>
        </w:rPr>
        <w:t xml:space="preserve">Open </w:t>
      </w:r>
      <w:hyperlink r:id="rId7" w:history="1">
        <w:r w:rsidRPr="00C66150">
          <w:rPr>
            <w:rStyle w:val="Hyperlink"/>
            <w:rFonts w:ascii="Arial" w:hAnsi="Arial" w:cs="Arial"/>
          </w:rPr>
          <w:t>https://localhost:8000/shell/</w:t>
        </w:r>
      </w:hyperlink>
      <w:r w:rsidRPr="00C66150">
        <w:rPr>
          <w:rFonts w:ascii="Arial" w:hAnsi="Arial" w:cs="Arial"/>
        </w:rPr>
        <w:t xml:space="preserve"> to open DynamoDB </w:t>
      </w:r>
      <w:proofErr w:type="spellStart"/>
      <w:r w:rsidRPr="00C66150">
        <w:rPr>
          <w:rFonts w:ascii="Arial" w:hAnsi="Arial" w:cs="Arial"/>
        </w:rPr>
        <w:t>Javasript</w:t>
      </w:r>
      <w:proofErr w:type="spellEnd"/>
      <w:r w:rsidRPr="00C66150">
        <w:rPr>
          <w:rFonts w:ascii="Arial" w:hAnsi="Arial" w:cs="Arial"/>
        </w:rPr>
        <w:t xml:space="preserve"> Dashboard. Here you can create tables and use the DynamoDB using </w:t>
      </w:r>
      <w:proofErr w:type="spellStart"/>
      <w:r w:rsidRPr="00C66150">
        <w:rPr>
          <w:rFonts w:ascii="Arial" w:hAnsi="Arial" w:cs="Arial"/>
        </w:rPr>
        <w:t>Javascript</w:t>
      </w:r>
      <w:proofErr w:type="spellEnd"/>
      <w:r w:rsidRPr="00C66150">
        <w:rPr>
          <w:rFonts w:ascii="Arial" w:hAnsi="Arial" w:cs="Arial"/>
        </w:rPr>
        <w:t xml:space="preserve"> following the specific syntax.</w:t>
      </w:r>
    </w:p>
    <w:p w14:paraId="3CF0EC93" w14:textId="10B3E659" w:rsidR="002B2EE4" w:rsidRPr="00C66150" w:rsidRDefault="002B2EE4" w:rsidP="002B2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6150">
        <w:rPr>
          <w:rFonts w:ascii="Arial" w:hAnsi="Arial" w:cs="Arial"/>
        </w:rPr>
        <w:t>Create table using JS as:</w:t>
      </w:r>
    </w:p>
    <w:p w14:paraId="60989C27" w14:textId="77777777" w:rsidR="00AC6C3C" w:rsidRDefault="00AC6C3C" w:rsidP="00AC6C3C">
      <w:pPr>
        <w:pStyle w:val="ListParagraph"/>
        <w:ind w:left="1440"/>
      </w:pPr>
    </w:p>
    <w:p w14:paraId="410514D0" w14:textId="3BAD8D78" w:rsidR="00F327B0" w:rsidRPr="00AC6C3C" w:rsidRDefault="002B2EE4" w:rsidP="00AC6C3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B4EA689" wp14:editId="5F278FC5">
            <wp:extent cx="5920229" cy="378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229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410E" w14:textId="0A1484BF" w:rsidR="00096D1D" w:rsidRPr="00D37A5B" w:rsidRDefault="00AC6C3C" w:rsidP="00AC6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37A5B">
        <w:rPr>
          <w:rFonts w:ascii="Arial" w:hAnsi="Arial" w:cs="Arial"/>
        </w:rPr>
        <w:t>Now run the application and check the status of application using REST client by giving the required headers and Body for specified http methods.</w:t>
      </w:r>
    </w:p>
    <w:p w14:paraId="50355373" w14:textId="3C53C68C" w:rsidR="00AC6C3C" w:rsidRPr="00D37A5B" w:rsidRDefault="00AC6C3C" w:rsidP="00AC6C3C">
      <w:pPr>
        <w:rPr>
          <w:rFonts w:ascii="Arial" w:hAnsi="Arial" w:cs="Arial"/>
          <w:b/>
          <w:bCs/>
        </w:rPr>
      </w:pPr>
      <w:r w:rsidRPr="00D37A5B">
        <w:rPr>
          <w:rFonts w:ascii="Arial" w:hAnsi="Arial" w:cs="Arial"/>
          <w:b/>
          <w:bCs/>
        </w:rPr>
        <w:t>Using AWS DynamoDB Management Console:</w:t>
      </w:r>
    </w:p>
    <w:p w14:paraId="74F4AA58" w14:textId="71111A8F" w:rsidR="00AC6C3C" w:rsidRPr="00D37A5B" w:rsidRDefault="00AC6C3C" w:rsidP="00AC6C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37A5B">
        <w:rPr>
          <w:rFonts w:ascii="Arial" w:hAnsi="Arial" w:cs="Arial"/>
        </w:rPr>
        <w:t>Take AWS subscription as Root user giving required data and do the required verifications as well.</w:t>
      </w:r>
    </w:p>
    <w:p w14:paraId="3834CCF8" w14:textId="0D542590" w:rsidR="00AC6C3C" w:rsidRPr="00D37A5B" w:rsidRDefault="00AC6C3C" w:rsidP="00AC6C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37A5B">
        <w:rPr>
          <w:rFonts w:ascii="Arial" w:hAnsi="Arial" w:cs="Arial"/>
        </w:rPr>
        <w:t>Then login and check for DynamoDB service.</w:t>
      </w:r>
    </w:p>
    <w:p w14:paraId="7031C034" w14:textId="6831F302" w:rsidR="00AC6C3C" w:rsidRPr="00D37A5B" w:rsidRDefault="00AC6C3C" w:rsidP="00AC6C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37A5B">
        <w:rPr>
          <w:rFonts w:ascii="Arial" w:hAnsi="Arial" w:cs="Arial"/>
        </w:rPr>
        <w:t>For admin access over all the required services, go to IAM service.</w:t>
      </w:r>
    </w:p>
    <w:p w14:paraId="1003B434" w14:textId="673BE20A" w:rsidR="00AC6C3C" w:rsidRPr="00D37A5B" w:rsidRDefault="00AC6C3C" w:rsidP="00AC6C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37A5B">
        <w:rPr>
          <w:rFonts w:ascii="Arial" w:hAnsi="Arial" w:cs="Arial"/>
        </w:rPr>
        <w:t>There create a group and select Administrator policy for that.</w:t>
      </w:r>
    </w:p>
    <w:p w14:paraId="7F5B7E8F" w14:textId="24DC6ACE" w:rsidR="00AC6C3C" w:rsidRPr="00D37A5B" w:rsidRDefault="00AC6C3C" w:rsidP="00AC6C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37A5B">
        <w:rPr>
          <w:rFonts w:ascii="Arial" w:hAnsi="Arial" w:cs="Arial"/>
        </w:rPr>
        <w:t>Then add a user to that group, you will get access key and secret key which are unique and confidential.</w:t>
      </w:r>
    </w:p>
    <w:p w14:paraId="36FA179C" w14:textId="4F145722" w:rsidR="00AC6C3C" w:rsidRPr="00D37A5B" w:rsidRDefault="00AC6C3C" w:rsidP="00AC6C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37A5B">
        <w:rPr>
          <w:rFonts w:ascii="Arial" w:hAnsi="Arial" w:cs="Arial"/>
        </w:rPr>
        <w:t>Then again go to DynamoDB service and create a table with specific name, partition key and sort key if required.</w:t>
      </w:r>
    </w:p>
    <w:p w14:paraId="5A5F93DC" w14:textId="7798E121" w:rsidR="003164AF" w:rsidRPr="00D37A5B" w:rsidRDefault="003164AF" w:rsidP="00AC6C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37A5B">
        <w:rPr>
          <w:rFonts w:ascii="Arial" w:hAnsi="Arial" w:cs="Arial"/>
        </w:rPr>
        <w:t xml:space="preserve">Add the Access key &amp; secret key details in </w:t>
      </w:r>
      <w:proofErr w:type="spellStart"/>
      <w:r w:rsidR="00E50056" w:rsidRPr="00D37A5B">
        <w:rPr>
          <w:rFonts w:ascii="Arial" w:hAnsi="Arial" w:cs="Arial"/>
          <w:b/>
          <w:bCs/>
        </w:rPr>
        <w:t>application.yaml</w:t>
      </w:r>
      <w:proofErr w:type="spellEnd"/>
    </w:p>
    <w:p w14:paraId="6102D0E9" w14:textId="721EC4F9" w:rsidR="00E50056" w:rsidRPr="00D37A5B" w:rsidRDefault="00E50056" w:rsidP="00AC6C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37A5B">
        <w:rPr>
          <w:rFonts w:ascii="Arial" w:hAnsi="Arial" w:cs="Arial"/>
        </w:rPr>
        <w:t xml:space="preserve">Now run the application </w:t>
      </w:r>
      <w:r w:rsidRPr="00D37A5B">
        <w:rPr>
          <w:rFonts w:ascii="Arial" w:hAnsi="Arial" w:cs="Arial"/>
        </w:rPr>
        <w:t>and check the status of application using REST client by giving the required headers and Body for specified http methods.</w:t>
      </w:r>
    </w:p>
    <w:p w14:paraId="32D7FF3D" w14:textId="4378426B" w:rsidR="00E50056" w:rsidRPr="00D37A5B" w:rsidRDefault="00E50056" w:rsidP="00D37A5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37A5B">
        <w:rPr>
          <w:rFonts w:ascii="Arial" w:hAnsi="Arial" w:cs="Arial"/>
        </w:rPr>
        <w:t xml:space="preserve">Now check the data in table using console. You can find Item inserted into </w:t>
      </w:r>
      <w:proofErr w:type="spellStart"/>
      <w:proofErr w:type="gramStart"/>
      <w:r w:rsidRPr="00D37A5B">
        <w:rPr>
          <w:rFonts w:ascii="Arial" w:hAnsi="Arial" w:cs="Arial"/>
        </w:rPr>
        <w:t>table.Item</w:t>
      </w:r>
      <w:proofErr w:type="spellEnd"/>
      <w:proofErr w:type="gramEnd"/>
      <w:r w:rsidRPr="00D37A5B">
        <w:rPr>
          <w:rFonts w:ascii="Arial" w:hAnsi="Arial" w:cs="Arial"/>
        </w:rPr>
        <w:t xml:space="preserve"> contains the inserted data.</w:t>
      </w:r>
    </w:p>
    <w:sectPr w:rsidR="00E50056" w:rsidRPr="00D3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82323"/>
    <w:multiLevelType w:val="hybridMultilevel"/>
    <w:tmpl w:val="097424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5321A7"/>
    <w:multiLevelType w:val="hybridMultilevel"/>
    <w:tmpl w:val="097424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C93A32"/>
    <w:multiLevelType w:val="multilevel"/>
    <w:tmpl w:val="7B50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1D"/>
    <w:rsid w:val="00096D1D"/>
    <w:rsid w:val="002B2EE4"/>
    <w:rsid w:val="003164AF"/>
    <w:rsid w:val="005343BA"/>
    <w:rsid w:val="00863582"/>
    <w:rsid w:val="00AC6C3C"/>
    <w:rsid w:val="00C66150"/>
    <w:rsid w:val="00C857F9"/>
    <w:rsid w:val="00D37A5B"/>
    <w:rsid w:val="00E50056"/>
    <w:rsid w:val="00EB7392"/>
    <w:rsid w:val="00F3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974"/>
  <w15:chartTrackingRefBased/>
  <w15:docId w15:val="{5A1CF684-7A74-42D7-A493-B74CA4AB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7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2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27B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B2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ocalhost:8000/she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s://docs.aws.amazon.com/amazondynamodb/latest/developerguide/DynamoDBLocal.DownloadingAndRunn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Innamuri</dc:creator>
  <cp:keywords/>
  <dc:description/>
  <cp:lastModifiedBy>Amrutha Innamuri</cp:lastModifiedBy>
  <cp:revision>1</cp:revision>
  <dcterms:created xsi:type="dcterms:W3CDTF">2020-05-06T12:44:00Z</dcterms:created>
  <dcterms:modified xsi:type="dcterms:W3CDTF">2020-05-06T14:39:00Z</dcterms:modified>
</cp:coreProperties>
</file>