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42" w:rsidRDefault="0004144F"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Use appropriate tenses (Simple Present, Past or Future). 1. Every morning, Joy 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wakes up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________ (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wake up) at 6:00 AM. 2. We _will travel</w:t>
      </w:r>
      <w:proofErr w:type="gramStart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(</w:t>
      </w:r>
      <w:proofErr w:type="gramEnd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travel) to Europe next summer. 3. They 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did not finish 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________ (not, finish) their homework on time. 4. We _____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ate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 (eat) pizza for dinner last night. 5. The train to New York _____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will leave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_____ (leave) at 9:00 AM. 6. </w:t>
      </w:r>
      <w:proofErr w:type="spellStart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They___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will</w:t>
      </w:r>
      <w:proofErr w:type="spellEnd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 not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_______ (not, attend) the weddi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ng next month. 7. We often have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 (have) family dinners on Sundays. 8. I _____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had travelled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___ (travel) to Europe for the first-time last year. 9. </w:t>
      </w:r>
      <w:proofErr w:type="spellStart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Sneha</w:t>
      </w:r>
      <w:proofErr w:type="spellEnd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 ____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won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 (win) the first prize in the competition. 10. Ravi 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will have to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_________ (attend) the conference next week. 11. My </w:t>
      </w:r>
      <w:proofErr w:type="spellStart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grandparents_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had</w:t>
      </w:r>
      <w:proofErr w:type="spellEnd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 lived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_________ (live) in the countryside when they were young. 12. The clock __________ (strike) midnight when the party ended. 13. The old building __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was </w:t>
      </w:r>
      <w:proofErr w:type="spellStart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collpased</w:t>
      </w:r>
      <w:proofErr w:type="spellEnd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________ (collapse) during the storm. 14. Susan _____</w:t>
      </w:r>
      <w:r w:rsidR="00167593"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 xml:space="preserve">did not attend </w:t>
      </w:r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 (not, attend) the meeting yesterday. 15. I _____</w:t>
      </w:r>
      <w:r w:rsidR="00167593"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will not go</w:t>
      </w:r>
      <w:bookmarkStart w:id="0" w:name="_GoBack"/>
      <w:bookmarkEnd w:id="0"/>
      <w:r>
        <w:rPr>
          <w:rFonts w:ascii="Noto Serif Telugu" w:hAnsi="Noto Serif Telugu"/>
          <w:color w:val="757575"/>
          <w:spacing w:val="4"/>
          <w:sz w:val="21"/>
          <w:szCs w:val="21"/>
          <w:shd w:val="clear" w:color="auto" w:fill="FFFFFF"/>
        </w:rPr>
        <w:t>_____ (not, go) to the concert tomorrow.</w:t>
      </w:r>
    </w:p>
    <w:sectPr w:rsidR="00E0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elu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4F"/>
    <w:rsid w:val="0004144F"/>
    <w:rsid w:val="00167593"/>
    <w:rsid w:val="00E0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11F67-7AA5-4079-A7FB-8F6EEB3F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2024-12-27T12:18:00Z</dcterms:created>
  <dcterms:modified xsi:type="dcterms:W3CDTF">2024-12-27T12:30:00Z</dcterms:modified>
</cp:coreProperties>
</file>