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144"/>
          <w:szCs w:val="144"/>
          <w:u w:val="none"/>
          <w:shd w:fill="auto" w:val="clear"/>
          <w:vertAlign w:val="baseline"/>
          <w:rtl w:val="0"/>
        </w:rPr>
        <w:t xml:space="preserve">LANGUAGE </w:t>
      </w: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FUNDAMENTALS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Introduction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is a general purpose high level programming language.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was developed by Guido Van Rossam in 1989 while working at National Research Institute at Netherlands.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officially Python was made available to public in 1991. The official Date of Birth for Python is : Feb 20th 1991.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is recommended as first programming language for beginners.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Eg1: To print Helloworld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public class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HelloWorld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 s v main(String[] 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SOP(</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#include&lt;stdio.h&gt;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void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print("Hello World")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Eg2: To print the sum of 2 numbers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w:t>
      </w:r>
      <w:r w:rsidDel="00000000" w:rsidR="00000000" w:rsidRPr="00000000">
        <w:rPr>
          <w:rFonts w:ascii="Arial" w:cs="Arial" w:eastAsia="Arial" w:hAnsi="Arial"/>
          <w:b w:val="1"/>
          <w:i w:val="0"/>
          <w:smallCaps w:val="0"/>
          <w:strike w:val="0"/>
          <w:color w:val="5c5c5c"/>
          <w:sz w:val="36.79999987284343"/>
          <w:szCs w:val="36.79999987284343"/>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public class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Add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public static void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main(String[] args)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System.out.println(</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808080"/>
          <w:sz w:val="24"/>
          <w:szCs w:val="24"/>
          <w:u w:val="none"/>
          <w:shd w:fill="auto" w:val="clear"/>
          <w:vertAlign w:val="baseline"/>
          <w:rtl w:val="0"/>
        </w:rPr>
        <w:t xml:space="preserve">#include &lt;stdio.h&gt;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void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main()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2e8b57"/>
          <w:sz w:val="24"/>
          <w:szCs w:val="24"/>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name Python was selected from the TV Show "The Complete Monty Python's Circus", which was broadcasted in BBC from 1969 to 1974.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Guido developed Python language by taking almost all programming features from different languages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Functional Programming Features from C 2. Object Oriented Programming Features from C++ 3. Scripting Language Features from Perl and Shell Script 4. Modular Programming Features from Modula-3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Most of syntax in Python Derived from C and ABC languages.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Where we can use Python: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everywhere. The most common important application areas are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For developing Desktop Applications 2) For developing web Applications 3) For developing database Applications 4) For Network Programming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For developing games 6) For Data Analysis Applications 7) For Machine Learning 8) For developing Artificial Intelligence Applications 9) For IoT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Internally Google and Youtube use Python coding.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NASA and Nework Stock Exchange Applications developed by Python.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Top Software companies like Google, Microsoft, IBM, Yahoo using Python.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Features of Python: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Simple and easy to learn: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is a simple programming language. When we read Python program,we can feel like reading english statements.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syntaxes are very simple and only 30+ kerywords are available.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When compared with other languages, we can write programs with very less number of lines. Hence more readability and simplicity.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reduce development and cost of the project.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Freeware and Open Source: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Python software without any licence and it is freeware.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Its source code is open,so that we can we can customize based on our requirement.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Jython is customized version of Python to work with Java Applications.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High Level Programming language: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is high level programming language and hence it is programmer friendly language.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Being a programmer we are not required to concentrate low level activities like memory management and security etc.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Platform Independent: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Once we write a Python program,it can run on any platform without rewriting once again.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Internally PVM is responsible to convert into machine understandable form.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 Portability: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programs are portable. ie we can migrate from one platform to another platform very easily. Python programs will provide same results on any paltform.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6) Dynamically Typed: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 we are not required to declare type for variables. Whenever we are assigning the value, based on value, type will be allocated automatically.Hence Python is considered as dynamically typed language.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Java, C etc are Statically Typed Languages b'z we have to provide type at the beginning only.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dynamic typing nature will provide more flexibility to the programmer.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7) Both Procedure Oriented and Object Oriented: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language supports both Procedure oriented (like C, pascal etc) and object oriented (like C++, Java) features. Hence we can get benefits of both like security and reusability etc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8) Interpreted: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are not required to compile Python programs explcitly. Internally Python interpreter will take care that compilation.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compilation fails interpreter raised syntax errors. Once compilation success then PVM (Python Virtual Machine) is responsible to execute.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9) Extensible: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other language programs in Python.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main advantages of this approach are: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already existing legacy non-Python code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improve performance of the application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10) Embedded: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Python programs in any other language programs. i.e we can embedd Python programs anywhere.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11) Extensive Library: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has a rich inbuilt library.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Being a programmer we can use this library directly and we are not responsible to implement the functionality. Etc.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Limitations of Python: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Performance wise not up to the mark because it is interpreted language. 2) Not using for mobile Applications.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Flavors of Python: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CPython: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the standard flavor of Python. It can be used to work with C lanugage Applications.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Jython OR JPython: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for Java Applications. It can run on JVM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IronPython: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for C#.Net platform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4) PyPy: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main advantage of PyPy is performance will be improved because JIT compiler is available inside PVM.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5) RubyPython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Ruby Platforms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6) AnacondaPython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specially designed for handling large volume of data processing.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Python Versions: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1.0V introduced in Jan 1994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2.0V introduced in October 2000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3.0V introduced in December 2008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3 won't provide backward compatibility to Python2 i.e there is no guarantee that Python2 programs will run in Python3.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Current versions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3.6.1 Python 2.7.13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IDENTIFIERS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Name in Python Program is called Identifier.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can be Class Name OR Function Name OR Module Name OR Variable Name.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10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Rules to define Identifiers in Python: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The only allowed characters in Python are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alphabet symbols(either lower case or upper case)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digits(0 to 9)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underscore symbol(_)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mistake if we are using any other symbol like $ then we will get syntax error.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cash = 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ca$h =20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Identifier should not starts with digit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123total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total123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Identifiers are case sensitive. Of course Python language is case sensitive language.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total=10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TOTAL=999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print(total) #10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print(TOTAL) #999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Identifier: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Alphabet Symbols (Either Upper case OR Lower case)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If Identifier is start with Underscore (_) then it indicates it is private.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Identifier should not start with Digits.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Identifiers are case sensitive.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We cannot use reserved words as identifiers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def = 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There is no length limit for Python identifiers. But not recommended to use too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lengthy identifiers.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Dollor ($) Symbol is not allowed in Python.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Which of the following are valid Python identifiers?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123total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total123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java2share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ca$h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_abc_abc_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def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if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If identifier starts with _ symbol then it indicates that it is private 2) If identifier starts with __(Two Under Score Symbols) indicating that strongly private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identifier. 3) If the identifier starts and ends with two underscore symbols then the identifier is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 defined special name, which is also known as magic methods.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Eg: __add__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RESERVED WORDS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 some words are reserved to represent some meaning or functionality. Such types of words are called reserved words.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33 reserved words available in Python.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False, None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or ,not,is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elif, else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for, break, continue, return, in, yield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try, except, finally, raise, assert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 from, as, class, def, pass, global, nonlocal, lambda, del, with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All Reserved words in Python contain only alphabet symbols.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Except the following 3 reserved words, all contain only lower case alphabet symbols.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a= true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a=True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import keyword &gt;&gt;&gt; keyword.kwlist ['False', 'None', 'True', 'and', 'as', 'assert', 'break', 'class', 'continue', 'def', 'del', 'elif', 'else', 'except', 'finally', 'for', 'from', 'global', 'if', 'import', 'in', 'is', 'lambda', 'nonlocal', 'not', 'or', 'pass', 'raise', 'return', 'try', 'while', 'with', 'yield']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DATA TYPES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Type represents the type of data present inside a variable.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 we are not required to specify the type explicitly. Based on value provided, the type will be assigned automatically.Hence Python is dynamically Typed Language.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contains the following inbuilt data types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 2) Float 3) Complex 4) Bool 5) Str 6) Bytes 7) Bytearray 8) Range 9) List 10) Tuple 11) Set 12) Frozenset 13) Dict 14) None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contains several inbuilt functions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type()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check the type of variable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id()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get address of object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perscript"/>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 10 a = 20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20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 = 10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 10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b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print()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print the value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 everything is an Object.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1) int Data Type: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int data type to represent whole numbers (integral values)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10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type(a) #int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Python2 we have long data type to represent very large integral values.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in Python3 there is no long type explicitly and we can represent long values also by using int type only.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represent int values in the following ways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Decimal form 2) Binary form 3) Octal form 4) Hexa decimal form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 Decimal Form (Base-10):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the default number system in Python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allowed digits are: 0 to 9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a =10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II) Binary Form (Base-2):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allowed digits are : 0 &amp; 1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Literal value should be prefixed with 0b or 0B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0B1111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0B123 a = b111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III) Octal Form (Base-8):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allowed digits are : 0 to 7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Literal value should be prefixed with 0o or 0O.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0o123 a = 0o786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IV) Hexa Decimal Form (Base-16):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allowed digits are: 0 to 9, a-f (both lower and upper cases are allowed)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Literal value should be prefixed with 0x or 0X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0XFACE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0XBeef a = 0XBeer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Being a programmer we can specify literal values in decimal, binary, octal and hexa decimal forms. But PVM will always provide values only in decimal form.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a=10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b=0o10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c=0X10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d=0B10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print(a)10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print(b)8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print(c)16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print(d)2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Base Conversions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provide the following in-built functions for base conversions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bin():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bin() to convert from any base to binary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bin(15)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'0b1111'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bin(0o11)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'0b1001'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bin(0X10)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'0b10000'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oct():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oct() to convert from any base to octal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oct(10)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'0o12'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oct(0B1111)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'0o17'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oct(0X123) </w:t>
      </w:r>
      <w:r w:rsidDel="00000000" w:rsidR="00000000" w:rsidRPr="00000000">
        <w:rPr>
          <w:rFonts w:ascii="Arial" w:cs="Arial" w:eastAsia="Arial" w:hAnsi="Arial"/>
          <w:b w:val="0"/>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'0o443'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hex():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hex() to convert from any base to hexa decimal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hex(100)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'0x64'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hex(0B111111)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'0x3f'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hex(0o12345) </w:t>
      </w:r>
      <w:r w:rsidDel="00000000" w:rsidR="00000000" w:rsidRPr="00000000">
        <w:rPr>
          <w:rFonts w:ascii="Arial" w:cs="Arial" w:eastAsia="Arial" w:hAnsi="Arial"/>
          <w:b w:val="0"/>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'0x14e5'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2) Float Data Type: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float data type to represent floating point values (decimal values)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 1.234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type(f) float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also represent floating point values by using exponential form (Scientific Notation)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 = 1.2e3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instead of 'e' we can use 'E'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 1200.0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main advantage of exponential form is we can represent big values in less memory.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represent int values in decimal, binary, octal and hexa decimal forms. But we can represent float values only by using decimal form.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f=0B11.01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"&lt;stdin&gt;"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line 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f=0B11.01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SyntaxError: invalid syntax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7)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&gt;&gt;&gt; f=0o123.456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SyntaxError: invalid syntax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&gt;&gt;&gt; f=0X123.456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SyntaxError: invalid syntax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3) Complex Data Type: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complex number is of the form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and ‘b’ contain Intergers OR Floating Point Values.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+ 5j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+ 5.5j 0.5 + 0.1j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real part if we use int value then we can specify that either by decimal, octal, binary or hexa decimal form.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imaginary part should be specified only by using decimal form.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a=0B11+5j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a=3+0B11j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SyntaxError: invalid syntax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Even we can perform operations on complex type values.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a=10+1.5j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b=20+2.5j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c=a+b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(30+4j)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 + bj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j2 j =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 Part Imaginary Part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type(c)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'complex'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Complex data type has some inbuilt attributes to retrieve the real part and imaginary part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 10.5+3.6j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10.5 c.imag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3.6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complex type generally in scientific Applications and electrical engineering Applications.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4) bool Data Type: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this data type to represent boolean values.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only allowed values for this data type are: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and False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Internally Python represents True as 1 and False as 0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 True type(b)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10 b = 20 c = a&lt;b print(c)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True+True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True-False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8"/>
          <w:szCs w:val="48"/>
          <w:u w:val="none"/>
          <w:shd w:fill="auto" w:val="clear"/>
          <w:vertAlign w:val="baseline"/>
        </w:rPr>
      </w:pPr>
      <w:r w:rsidDel="00000000" w:rsidR="00000000" w:rsidRPr="00000000">
        <w:rPr>
          <w:rFonts w:ascii="Arial" w:cs="Arial" w:eastAsia="Arial" w:hAnsi="Arial"/>
          <w:b w:val="1"/>
          <w:i w:val="0"/>
          <w:smallCaps w:val="0"/>
          <w:strike w:val="0"/>
          <w:color w:val="000000"/>
          <w:sz w:val="48"/>
          <w:szCs w:val="48"/>
          <w:u w:val="none"/>
          <w:shd w:fill="auto" w:val="clear"/>
          <w:vertAlign w:val="baseline"/>
          <w:rtl w:val="0"/>
        </w:rPr>
        <w:t xml:space="preserve">5) str Data Type: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 represents String data type.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String is a sequence of characters enclosed within single quotes or double quotes.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s1='durga'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s1="durga"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single quotes or double quotes we cannot represent multi line string literals.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s1="durga soft"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this requirement we should go for triple single quotes(''') or triple double quotes(""")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s1='''durga soft'''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s1="""durga soft"""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also use triple quotes to use single quote or double quote in our String.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This is " character''' ' This i " Character '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embed one string in another string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"Python class very helpful" for java students'''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Slicing of Strings: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slice means a piece 2) [ ] operator is called slice operator, which can be used to retrieve parts of String. 3) In Python Strings follows zero based index. 4) The index can be either +ve or -ve. 5) +ve index means forward direction from Left to Right 6) -ve index means backward direction from Right to Left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-5 -4 -3 -2 -1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u r g a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0 1 2 3 4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s[40]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IndexError: string index out of range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'durgadurgadurga'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len(s)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 Python the following data types are considered as Fundamental Data types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float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 Python, we can represent char values also by using str type and explicitly char type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not available.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c=</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type(c)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'str'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long Data Type is available in Python2 but not in Python3. In Python3 long values also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represent by using int type only.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In Python we can present char Value also by using str Type and explicitly char Type is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available.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6"/>
          <w:szCs w:val="96"/>
          <w:u w:val="none"/>
          <w:shd w:fill="auto" w:val="clear"/>
          <w:vertAlign w:val="baseline"/>
        </w:rPr>
      </w:pPr>
      <w:r w:rsidDel="00000000" w:rsidR="00000000" w:rsidRPr="00000000">
        <w:rPr>
          <w:rFonts w:ascii="Arial" w:cs="Arial" w:eastAsia="Arial" w:hAnsi="Arial"/>
          <w:b w:val="0"/>
          <w:i w:val="0"/>
          <w:smallCaps w:val="0"/>
          <w:strike w:val="0"/>
          <w:color w:val="000000"/>
          <w:sz w:val="96"/>
          <w:szCs w:val="96"/>
          <w:u w:val="none"/>
          <w:shd w:fill="auto" w:val="clear"/>
          <w:vertAlign w:val="baseline"/>
          <w:rtl w:val="0"/>
        </w:rPr>
        <w:t xml:space="preserve">TYPE CASTING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convert one type value to another type. This conversion is called Typecasting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Type coersion.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are various inbuilt functions for type casting.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 2) float() 3) complex() 4) bool() 5) str()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Tahoma" w:cs="Tahoma" w:eastAsia="Tahoma" w:hAnsi="Tahoma"/>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int():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this function to convert values from other types to int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int(123.987)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int(10+5j)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can't convert complex to int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invalid literal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with base 10: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invalid literal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with base 10: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"0B1111"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invalid literal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with base 10: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'0B1111'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We can convert from any type to int except complex type. 2) If we want to convert str type to int type, compulsary str should contain only integral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and should be specified in base-10.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Tahoma" w:cs="Tahoma" w:eastAsia="Tahoma" w:hAnsi="Tahoma"/>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float():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float() function to convert other type values to float type.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float(10+5j)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can't convert complex to float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could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convert string to float: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float(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"0B1111"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could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convert string to float: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'0B1111'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We can convert any type value to float type except complex type. 2) Whenever we are trying to convert str type to float type compulsary str should be either integral or floating point literal and should be specified only in base-10.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Tahoma" w:cs="Tahoma" w:eastAsia="Tahoma" w:hAnsi="Tahoma"/>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complex():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complex() function to convert other types to complex type.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complex(x) We can use this function to convert x into complex number with real part x and imaginary part 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complex(10)==&gt;10+0j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complex(10.5)===&gt;10.5+0j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complex(True)==&gt;1+0j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complex(False)==&gt;0j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)==&gt;10+0j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)==&gt;10.5+0j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complex() arg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malformed string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complex(x,y)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this method to convert x and y into complex number such that x will be real part and y will be imaginary part.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complex(10, -2)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10-2j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complex(True, 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1+0j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Tahoma" w:cs="Tahoma" w:eastAsia="Tahoma" w:hAnsi="Tahoma"/>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bool():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this function to convert other type values to bool type.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bool(10.5)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bool(0.178)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bool(10-2j)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bool(0+1.5j)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bool(0+0j)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"True"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"False"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Tahoma" w:cs="Tahoma" w:eastAsia="Tahoma" w:hAnsi="Tahoma"/>
          <w:b w:val="0"/>
          <w:i w:val="0"/>
          <w:smallCaps w:val="0"/>
          <w:strike w:val="0"/>
          <w:color w:val="000000"/>
          <w:sz w:val="43.91999816894531"/>
          <w:szCs w:val="43.91999816894531"/>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str():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this method to convert other type values to str type.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str(10)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str(10.5)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str(10+5j)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'(10+5j)'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str(True) </w:t>
      </w:r>
      <w:r w:rsidDel="00000000" w:rsidR="00000000" w:rsidRPr="00000000">
        <w:rPr>
          <w:rFonts w:ascii="Arial" w:cs="Arial" w:eastAsia="Arial" w:hAnsi="Arial"/>
          <w:b w:val="0"/>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'True'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Fundamental Data Types vs Immutability: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 Fundamental Data types are immutable. i.e once we creates an object,we cannot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perform any changes in that object. If we are trying to change then with those changes a new object will be created. This non-chageable behaviour is called immutability.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 if a new object is required, then PVM won’t create object immediately. First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will check is any object available with the required content or not. If available then existing object will be reused. If it is not available then only a new object will be created. The advantage of this approach is memory utilization and performance will be improved.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the problem in this approach is, several references pointing to the same object, by using one reference if we are allowed to change the content in the existing object then the remaining references will be effected. To prevent this immutability concept is required. According to this once creates an object we are not allowed to change content. If we are trying to change with those changes a new object will be created.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1572353952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1572353952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a=True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b=True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 is b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id(a)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1572172624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id(b)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1572172624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a='durga'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b='durga'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 is b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id(a)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16378848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id(b)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16378848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a=10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b=10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id(a)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1572353952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id(b)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1572353952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 is b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a=10+5j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b=10+5j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a is b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id(a)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15980256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id(b)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15979944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6) bytes Data Type: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bytes data type represens a group of byte numbers just like an array.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x = [10,20,30,40]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 bytes(x)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type(b)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bytes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2.079999923706055"/>
          <w:szCs w:val="22.079999923706055"/>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2.079999923706055"/>
          <w:szCs w:val="22.079999923706055"/>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40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6699"/>
          <w:sz w:val="22.079999923706055"/>
          <w:szCs w:val="22.079999923706055"/>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2.079999923706055"/>
          <w:szCs w:val="22.079999923706055"/>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b : </w:t>
      </w:r>
      <w:r w:rsidDel="00000000" w:rsidR="00000000" w:rsidRPr="00000000">
        <w:rPr>
          <w:rFonts w:ascii="Arial" w:cs="Arial" w:eastAsia="Arial" w:hAnsi="Arial"/>
          <w:b w:val="1"/>
          <w:i w:val="0"/>
          <w:smallCaps w:val="0"/>
          <w:strike w:val="0"/>
          <w:color w:val="006699"/>
          <w:sz w:val="22.079999923706055"/>
          <w:szCs w:val="22.079999923706055"/>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(i)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7) </w:t>
      </w:r>
      <w:r w:rsidDel="00000000" w:rsidR="00000000" w:rsidRPr="00000000">
        <w:rPr>
          <w:rFonts w:ascii="Arial" w:cs="Arial" w:eastAsia="Arial" w:hAnsi="Arial"/>
          <w:b w:val="1"/>
          <w:i w:val="0"/>
          <w:smallCaps w:val="0"/>
          <w:strike w:val="0"/>
          <w:color w:val="5c5c5c"/>
          <w:sz w:val="36.79999987284343"/>
          <w:szCs w:val="36.79999987284343"/>
          <w:u w:val="none"/>
          <w:shd w:fill="auto" w:val="clear"/>
          <w:vertAlign w:val="subscript"/>
          <w:rtl w:val="0"/>
        </w:rPr>
        <w:t xml:space="preserve">8)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10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30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40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Conclusion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only allowed values for byte data type are 0 to 256. By mistake if we are trying to provide any other values then we will get value error.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Conclusion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Once we creates bytes data type value, we cannot change its values,otherwise we will get TypeError.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x=[10,20,30,40]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b=bytes(x)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b[0]=100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'bytes'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does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 item assignment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7) bytearray Data Type: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bytearray is exactly same as bytes data type except that its elements can be modified.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1: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x=[10,20,30,40]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 bytearray(x)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b[0]=100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&gt;&gt;&gt; x =[10,256]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 = bytearray(x)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byte must be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range(0, 256)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8) List Data Type: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represent a group of values as a single entity where insertion order required to preserve and duplicates are allowed then we should go for list data type.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Insertion Order is preserved 2) Heterogeneous Objects are allowed 3) Duplicates are allowed 4) Growable in nature 5) Values should be enclosed within square brackets.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list=[10,10.5,</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,True,10]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[10,10.5,'durga',True,10]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list=[10,20,30,40]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list[1:3]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list[0]=100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is growable in nature. i.e based on our requirement we can increase or decrease the size.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&gt;&gt;&gt; list=[10,20,30]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list.append(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20, 30,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list.remove(20)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30,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list2=list*2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list2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30,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10, 30,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 ordered, mutable, heterogenous collection of eleemnts is nothing but list, where duplicates also allowed.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9) Tuple Data Type: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tuple data type is exactly same as list data type except that it is immutable.i.e we cannot chage values.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Tuple elements can be represented within parenthesis.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t=(10,20,30,40)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'tuple'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t[0]=100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'tuple'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does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 item assignment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t.append(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AttributeError: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'tuple'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has no attribute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'append'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t.remove(10)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AttributeError: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'tuple'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has no attribute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'remove'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tuple is the read only version of list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10) Range Data Type: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 Data Type represents a sequence of numbers.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elements present in range Data type are not modifiable. i.e range Data type is immutable.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 generate numbers from 0 to 9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 range(10) for i in r : print(i)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to 9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 20) generate numbers from 10 to 19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 range(10,20) for i in r : print(i)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to 19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 20, 2) 2 means increment value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 range(10,20,2) for i in r : print(i)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10,12,14,16,18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access elements present in the range Data Type by using index.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 range(10,20) r[0]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r[15]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IndexError: range object index out of range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cannot modify the values of range data type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r[0] = 100 TypeError: 'range' object does not support item assignment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create a list of values with range data type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&gt;&gt;&gt; l = list(range(10))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1, 2, 3, 4, 5, 6, 7, 8, 9]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11) set Data Type: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represent a group of values without duplicates where order is not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important then we should go for set Data Type.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Insertion order is not preserved 2) Duplicates are not allowed 3) Heterogeneous objects are allowed 4) Index concept is not applicable 5) It is mutable collection 6) Growable in nature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s={100,0,10,200,10,</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{0, 100, 'durga', 200, 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does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 indexing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5c5c5c"/>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growable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nature, based on our requirement we can increase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decrease the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size.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s.add(60)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100,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200, 10, 60}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s.remove(100)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200, 10, 60}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12) frozenset Data Type: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exactly same as set except that it is immutable.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Hence we cannot use add or remove functions.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s={10,20,30,40}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fs=frozenset(s)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type(fs)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'frozenset'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frozenset({40, 10, 20, 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fs:</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fs.add(70)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AttributeError: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'frozenset'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has no attribute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'add'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fs.remove(10)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AttributeError: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'frozenset'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has no attribute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'remove'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13) dict Data Type: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represent a group of values as key-value pairs then we should go for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dict data type.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 {101:'durga',102:'ravi',103:'shiva'}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Duplicate keys are not allowed but values can be duplicated. If we are trying to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insert an entry with duplicate key then old value will be replaced with new value.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d={101:</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'ravi'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,103:</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'shiva'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d[101]=</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102: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'ravi'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103: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'shiva'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We can create empty dictionary as follows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add key-value pairs as follows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'banana'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dict is mutable and the order won’t be preserved.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 general we can use bytes and bytearray data types to represent binary information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like images, video files etc 2) In Python2 long data type is available. But in Python3 it is not available and we can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 long values also by using int type only. 3) In Python there is no char data type. Hence we can represent char values also by using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 type.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55.91999816894531"/>
          <w:szCs w:val="55.91999816894531"/>
          <w:u w:val="none"/>
          <w:shd w:fill="auto" w:val="clear"/>
          <w:vertAlign w:val="baseline"/>
          <w:rtl w:val="0"/>
        </w:rPr>
        <w:t xml:space="preserve">Summary of Datatypes in Python 3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Datatype Description Is Immutable? Example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We can use to represent the whole/integral numbers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a=10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type(a) &lt;class 'int'&gt;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Float We can use to represent the decimal/floating point numbers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b=10.5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type(b) &lt;class 'float'&gt;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Complex We can use to represent the complex numbers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c=10+5j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type(c) &lt;class 'complex'&gt; &gt;&gt;&gt; c.real 10.0 &gt;&gt;&gt; c.imag 5.0 Bool We can use to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 the logical values (Only allowed values are True and False)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flag=True &gt;&gt;&gt; flag=False &gt;&gt;&gt; type(flag) &lt;class 'bool'&gt;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 To represent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sequence of Characters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s='durga'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type(s) &lt;class 'str'&gt; &gt;&gt;&gt; s="durga" &gt;&gt;&gt; s='''Durga Software Solutions... Ameerpet''' &gt;&gt;&gt; type(s) &lt;class 'str'&gt; bytes To represent a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sequence of byte values from 0-255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list=[1,2,3,4] &gt;&gt;&gt; b=bytes(list) &gt;&gt;&gt; type(b) &lt;class 'bytes'&gt; bytearray To represent a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sequence of byte values from 0-255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Mutable &gt;&gt;&gt; list=[10,20,30]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ba=bytearray(list) &gt;&gt;&gt; type(ba) &lt;class 'bytearray'&gt; range To represent a range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values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r=range(10)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r1=range(0,10) &gt;&gt;&gt; r2=range(0,10,2)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Mutable list To represent an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l=[10,11,12,13,14,15] ordered collection of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type(l) objects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&lt;class 'list'&gt; tuple To represent an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ordered collections of objects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t=(1,2,3,4,5)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type(t) &lt;class 'tuple'&gt; set To represent an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unordered collection of unique objects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Mutable &gt;&gt;&gt; s={1,2,3,4,5,6}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type(s) &lt;class 'set'&gt; frozenset To represent an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unordered collection of unique objects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Immutable &gt;&gt;&gt; s={11,2,3,'Durga',100,'Ramu'}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fs=frozenset(s) &gt;&gt;&gt; type(fs) &lt;class 'frozenset'&gt; dict To represent a group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key value pairs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Mutable &gt;&gt;&gt;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 = {101:'durga', 102:'ramu', 103:'hari'} &gt;&gt;&gt; type(d) &lt;class 'dict'&gt;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14) None Data Type: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means nothing or No value associated.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value is not available, then to handle such type of cases None introduced.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something like null value in Java.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m1():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a=10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print(m1())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Escape Characters: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String literals we can use esacpe characters to associate a special meaning.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"durga\nsoftware"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software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"durga\tsoftware"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 software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"This is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"&lt;stdin&gt;"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line 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"This is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SyntaxError: invalid syntax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"This is \" symbol"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symbol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are various important escape characters in Python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\n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 Line 2) \t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Horizontal Tab 3) \r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Carriage Return 4) \b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 Space 5) \f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 Feed 6) \v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Vertical Tab 7) \'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Single Quote 8) \"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Double Quote 9)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Back Slash Symbol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Constants: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Constants concept is not applicable in Python.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it is convention to use only uppercase characters if we don’t want to change value.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MAX_VALUE = 10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just convention but we can change the value.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4"/>
          <w:szCs w:val="144"/>
          <w:u w:val="none"/>
          <w:shd w:fill="auto" w:val="clear"/>
          <w:vertAlign w:val="baseline"/>
        </w:rPr>
      </w:pPr>
      <w:r w:rsidDel="00000000" w:rsidR="00000000" w:rsidRPr="00000000">
        <w:rPr>
          <w:rFonts w:ascii="Arial" w:cs="Arial" w:eastAsia="Arial" w:hAnsi="Arial"/>
          <w:b w:val="0"/>
          <w:i w:val="0"/>
          <w:smallCaps w:val="0"/>
          <w:strike w:val="0"/>
          <w:color w:val="000000"/>
          <w:sz w:val="144"/>
          <w:szCs w:val="144"/>
          <w:u w:val="none"/>
          <w:shd w:fill="auto" w:val="clear"/>
          <w:vertAlign w:val="baseline"/>
          <w:rtl w:val="0"/>
        </w:rPr>
        <w:t xml:space="preserve">OPERATORS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is a symbol that performs certain operations.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provides the following set of operators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Arithmetic Operators 2) Relational Operators OR Comparison Operators 3) Logical operators 4) Bitwise oeprators 5) Assignment operators 6) Special operators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1) Arithmetic Operators: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test.py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test.py OR py test.py a+b = 12 a-b= 8 a*b= 20 a/b= 5.0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Subtraction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Multiplication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Division Operator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Modulo Operator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Floor Division Operator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Exponent Operator OR Power Operator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5 a%b= 0 a**b= 100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 = 10.5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a+b= 12.5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8.5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21.0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5.25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5.0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110.25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10//2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10.0/2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10.0//2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operator always performs floating point arithmetic. Hence it will always returns float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Floor division (//) can perform both floating point and integral arithmetic. If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arguments are int type then result is int type. If atleast one argument is float type then result is float type.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 operators for str type also.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use + operator for str type then compulsory both arguments should be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 type only otherwise we will get error.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must be str,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'durga10'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use * operator for str type then compulsory one argument should be int and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other argument should be str type.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2*"durga" "durga"*2 2.5*"durga"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can't multiply sequence by non-int of type 'float' "durga"*"durga"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can't multiply sequence by non-int of type 'str'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Concatenation Operator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Multiplication Operator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any number x, x/0 and x%0 always raises "ZeroDivisionError"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 10.0/0 ..... </w:t>
      </w:r>
      <w:r w:rsidDel="00000000" w:rsidR="00000000" w:rsidRPr="00000000">
        <w:rPr>
          <w:rFonts w:ascii="Arial" w:cs="Arial" w:eastAsia="Arial" w:hAnsi="Arial"/>
          <w:b w:val="1"/>
          <w:i w:val="0"/>
          <w:smallCaps w:val="0"/>
          <w:strike w:val="0"/>
          <w:color w:val="000000"/>
          <w:sz w:val="73.19999694824219"/>
          <w:szCs w:val="73.19999694824219"/>
          <w:u w:val="none"/>
          <w:shd w:fill="auto" w:val="clear"/>
          <w:vertAlign w:val="subscript"/>
          <w:rtl w:val="0"/>
        </w:rPr>
        <w:t xml:space="preserve">2) Relational Operators: </w:t>
      </w:r>
      <w:r w:rsidDel="00000000" w:rsidR="00000000" w:rsidRPr="00000000">
        <w:rPr>
          <w:rFonts w:ascii="Arial" w:cs="Arial" w:eastAsia="Arial" w:hAnsi="Arial"/>
          <w:b w:val="1"/>
          <w:i w:val="0"/>
          <w:smallCaps w:val="0"/>
          <w:strike w:val="0"/>
          <w:color w:val="000000"/>
          <w:sz w:val="66.80000305175781"/>
          <w:szCs w:val="66.80000305175781"/>
          <w:u w:val="none"/>
          <w:shd w:fill="auto" w:val="clear"/>
          <w:vertAlign w:val="subscript"/>
          <w:rtl w:val="0"/>
        </w:rPr>
        <w:t xml:space="preserve">&gt;, &gt;=, &lt;, &lt;=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&gt;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&gt;=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&lt;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&lt;=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8)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 &gt; b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is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&gt;= 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&lt; 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&lt;= 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apply relational operators for str types also.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&gt;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&gt;=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&lt;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&lt;= b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8)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 &gt; b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is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&gt;= 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&lt; 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&lt;= 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print</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(True&gt;True) 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(True&gt;=True) 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&gt;True) 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&gt; True) 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print</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(10&gt;</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supported between instances of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'int'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'str'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(a&gt;b):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is greater than 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is not greater than 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is not greater than b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Chaining of relational operators is possible. In the chaining, if all comparisons returns True then only result is True. If atleast one comparison returns False then the result is False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10&lt;20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10&lt;20&lt;30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10&lt;20&lt;30&lt;40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10&lt;20&lt;30&lt;40&gt;50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3) Equality Operators: ==, !=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apply these operators for any type even for incompatible types also.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10==20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10!= 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10==True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False==False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10==</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Chaining concept is applicable for equality operators. If atleast one comparison returns False then the result is False. Otherwise the result is True.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10==20==30==40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10==10==10==10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4) Logical Operators: and, or, not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apply for all types.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For boolean Types Behaviour: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both arguments are True then only result is True 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atleast one arugemnt is True then result is True not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Complement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and 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True or 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not 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For non-boolean Types Behaviour: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means False non-zero means True empty string is always treated as False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x and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x is evaluates to false return x otherwise return y Eg: 10 and 20 0 and 20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first argument is zero then result is zero otherwise result is y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x or 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x evaluates to True then result is x otherwise result is y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or 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0 or 20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not 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x is evalutates to False then result is True otherwise False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not 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and </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"durgasoft"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==&gt;durgasoft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==&gt;False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5) Bitwise Operators: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apply these operators bitwise.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These operators are applicable only for int and boolean types.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mistake if we are trying to apply for any other type then we will get Error.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&amp;, |, ^, ~, &lt;&lt;, &gt;&gt;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print(4&amp;5)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print(10.5 &amp; 5.6)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unsupported operand type(s) for &amp;: 'float' and 'float'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print(True &amp; True)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both bits are 1 then only result is 1 otherwise result is 0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atleast one bit is 1 then result is 1 otherwise result is 0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bits are different then only result is 1 otherwise result is 0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bitwise complement operator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&amp; 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&lt;&lt;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Bitwise Left Shift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Bitwise Right Shift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print(4&amp;5)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print(4|5)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print(4^5)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Description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&amp; If both bits are 1 then only result is 1 otherwise result is 0 | If atleast one bit is 1 then result is 1 otherwise result is 0 ^ If bits are different then only result is 1 otherwise result is 0 ~ bitwise complement operator i.e 1 means 0 and 0 means 1 &gt;&gt; Bitwise Left shift Operator &lt;&lt; Bitwise Right shift Operator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Bitwise Complement Operator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have to apply complement for total bits.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print(~5)</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most significant bit acts as sign bit. 0 value represents +ve number where as 1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represents -ve value.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Positive numbers will be repesented directly in the memory where as -ve numbers will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 represented indirectly in 2's complement form.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6) Shift Operators: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&lt;&lt; Left Shift Operator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shifting the empty cells we have to fill with zero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print(10&lt;&lt;2)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0 0 0 0 1 0 1 0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0 0 1 0 1 0 0 0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&gt;&gt; Right Shift Operator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shifting the empty cells we have to fill with sign bit.( 0 for +ve and 1 for -ve)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print(10&gt;&gt;2)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0 0 0 0 1 0 1 0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0 0 0 0 0 0 1 0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apply bitwise operators for boolean types also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print(True &amp; 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print(True | 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print(True ^ False)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print(~True)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print(True&lt;&lt;2)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print(True&gt;&gt;2)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7) Assignment Operators: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assignment operator to assign value to the variable.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x = 10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combine asignment operator with some other operator to form compound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operator. Eg: x += 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 x+10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is the list of all possible compound assignment operators in Python.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&amp;=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&lt;&lt;=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x=10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x=10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x&amp;=5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8) Ternary Operator OR Conditional Operator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 firstValue if condition else secondValue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condition is True then firstValue will be considered else secondValue will be considered.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1: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a,b=10,20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x=30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#30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Read two numbers from the keyboard and print minimum value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"Minimum Value:"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 First Number:10 Enter Second Number:30 Minimum Value: 10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Nesting of Ternary Operator is Possible.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Program for Minimum of 3 Numbers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Third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b&lt;c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"Minimum Value:"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,min)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Program for Maximum of 3 Numbers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Third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a&gt;b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a&gt;c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b&gt;c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"Maximum Value:"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,max)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a=int(input(</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"Enter First Number:"</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"Both numbers are equal"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"First Number is Less than Second Nu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mber"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a&lt;b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"First Number Greater than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D:\python_classes&gt;py test.py Enter First Number:10 Enter Second Number:10 Both numbers are equal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D:\python_classes&gt;py test.py Enter First Number:10 Enter Second Number:20 First Number is Less than Second Number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D:\python_classes&gt;py test.py Enter First Number:20 Enter Second Number:10 First Number Greater than Second Number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9) Special Operators: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defines the following 2 special operators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Identity Operators 2) Membership operators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Identity Operators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identity operators for address comparison.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2 identity operators are available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is 2) is not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is r2 returns True if both r1 and r2 are pointing to the same object.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r1 is not r2 returns True if both r1 and r2 are not pointing to the same object.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x=True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 True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(id(b))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list1=[</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"one"</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"two"</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"three"</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list2=[</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"two"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"three"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(id(list1))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(id(list2))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list2) 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list2) True </w:t>
      </w:r>
      <w:r w:rsidDel="00000000" w:rsidR="00000000" w:rsidRPr="00000000">
        <w:rPr>
          <w:rFonts w:ascii="Arial" w:cs="Arial" w:eastAsia="Arial" w:hAnsi="Arial"/>
          <w:b w:val="0"/>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(list1 == list2) True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is operator for address comparison where as == operator for content comparison.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Membership Operators: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Membership operators to check whether the given object present in the given collection. (It may be String, List, Set, Tuple OR Dict)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Returns True if the given object present in the specified Collection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in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Retruns True if the given object not present in the specified Collection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x=</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"hello learning Python is very easy!!!"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'Python'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True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list1=[</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"sunny"</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"bunny"</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"chinny"</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"pinny"</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list1) 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"tunny"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list1) 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"tunny"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list1) True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Operator Precedence: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multiple operators present then which operator will be evaluated first is decided by operator precedence.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print(3+10*2)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23 print((3+10)*2)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list describes operator precedence in Python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Parenthesis 2)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Exponential Operator 3) ~,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Bitwise Complement Operator, Unary Minus Operator 4) *, /, %,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Multiplication, Division, Modulo, Floor Division 5) +,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Addition, Subtraction 6) &lt;&lt;, &gt;&gt;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Left and Right Shift 7) &amp;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Bitwise And 8)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Bitwise X-OR 9)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Bitwise OR 10) &gt;, &gt;=, &lt;, &lt;=, ==,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Relational OR Comparison Operators 11) =, +=, -=, *=...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Assignment Operators 12) is , is not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Identity Operators 13) in , not in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Membership operators 14) not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not 15) and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and 16) or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Logical or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9)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3/2*4+3+(10/5)**3-2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3/2*4+3+2.0**3-2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3/2*4+3+8.0-2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1.5*4+3+8.0-2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6.0+3+8.0-2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2.08000183105469"/>
          <w:szCs w:val="52.08000183105469"/>
          <w:u w:val="none"/>
          <w:shd w:fill="auto" w:val="clear"/>
          <w:vertAlign w:val="baseline"/>
        </w:rPr>
      </w:pPr>
      <w:r w:rsidDel="00000000" w:rsidR="00000000" w:rsidRPr="00000000">
        <w:rPr>
          <w:rFonts w:ascii="Arial" w:cs="Arial" w:eastAsia="Arial" w:hAnsi="Arial"/>
          <w:b w:val="1"/>
          <w:i w:val="0"/>
          <w:smallCaps w:val="0"/>
          <w:strike w:val="0"/>
          <w:color w:val="000000"/>
          <w:sz w:val="52.08000183105469"/>
          <w:szCs w:val="52.08000183105469"/>
          <w:u w:val="none"/>
          <w:shd w:fill="auto" w:val="clear"/>
          <w:vertAlign w:val="baseline"/>
          <w:rtl w:val="0"/>
        </w:rPr>
        <w:t xml:space="preserve">Mathematical Functions (math Module)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Module is collection of functions, variables and classes etc.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 is a module that contains several functions to perform mathematical operations.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use any module in Python, first we have to import that module.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 math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Once we import a module then we can call any function of that module.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(math.sqrt(16))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(math.pi)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4.0 3.141592653589793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create alias name by using as keyword. import math as m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Once we create alias name, by using that we can access functions and variables of that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 as 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(m.sqrt(16))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(m.pi)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import a particular member of a module explicitly as follows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from math import sqrt from math import sqrt,pi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import a member explicitly then it is not required to use module name while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accessing.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sqrt,pi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(sqrt(16))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NameError: name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(math.pi)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'math'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defined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Important Functions of math Module: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ceil(x) 2) floor(x) 3) pow(x,y) 4) factorial(x) 5) trunc(x) 6) gcd(x,y) 7) sin(x) 8) cos(x) 9) tan(x) 10) ....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Important Variables of math Module: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pi3.14 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2.71 inf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infinity nan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a number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Write a Python Program to find Area of Circle pi*r**2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math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 = 16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"Area of Circle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,pi*r**2)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Area of Circle is: 804.247719318987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0"/>
          <w:i w:val="0"/>
          <w:smallCaps w:val="0"/>
          <w:strike w:val="0"/>
          <w:color w:val="000000"/>
          <w:sz w:val="43.91999816894531"/>
          <w:szCs w:val="43.91999816894531"/>
          <w:u w:val="none"/>
          <w:shd w:fill="auto" w:val="clear"/>
          <w:vertAlign w:val="baseline"/>
          <w:rtl w:val="0"/>
        </w:rPr>
        <w:t xml:space="preserve">INPUT AND OUTPUT STATEMENTS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Reading Dynamic Input from the Keyboard: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 2 the following 2 functions are available to read dynamic input from the keyboard.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raw_input() 2) input()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raw_input():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function always reads the data from the keyboard in the form of String Format. We have to convert that string type to our required type by using the corresponding type casting methods.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x = raw_input("Enter First Number:")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print(type(x))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will always print str type only for any input type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input():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function can be used to read data directly in our required format.We are not required to perform type casting.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 input("Enter Value) type(x)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"durga"</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 10.5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float True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bool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in Python 3 we have only input() method and raw_input() method is not available.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Python3 input() function behaviour exactly same as raw_input() method of Python2. i.e every input value is treated as str type only.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raw_input() function of Python 2 is renamed as input() function in Python 3.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c5c"/>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type(input(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value:"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 value:10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'str'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Enter value:10.5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'str'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 value:True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'str'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 Write a program to read 2 numbers from the keyboard and print sum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 int(x)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 int(y)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,i+j)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 First Number: 100 Enter Second Number: 200 The Sum: 300 -----------------------------------------------------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,x+y)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Write a Program to read Employee Data from the Keyboard and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print that Data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Employee 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Employee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esal=float(input(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Employee Salary:"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Employee Address:"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married=bool(input(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Married ?[True|False]:"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"Please Confirm Information"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No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Name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Salary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Address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Married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,married)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Employee No:100 Enter Employee Name:Sunny Enter Employee Salary:1000 Enter Employee Address:Mumbai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Married ?[True|False]:True Please Confirm Information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No : 100 Employee Name : Sunny Employee Salary : 1000.0 Employee Address : Mumbai Employee Married ? : True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How to read multiple values from the keyboard in a single line: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 [int(x)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2 numbers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).split()]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"Product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a*b)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2 numbers :10 20 Product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200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split() function can take space as seperator by default .But we can pass anything as seperator.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 Write a program to read 3 float numbers from the keyboard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with, seperator and print their sum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 [float(x)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3 float numbers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).split(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a+b+c)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3 float numbers :10.5,20.6,20.1 The Sum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51.2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eval():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 Function take a String and evaluate the Result.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x = eval(“10+20+30”)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print(x) Output: 60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x = eval(input(“Enter Expression”))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 Expression: 10+2*3/4 Output: 11.5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eval() can evaluate the Input to list, tuple, set, etc based the provided Input.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a Program to accept list from the keynboard on the display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55.91999816894531"/>
          <w:szCs w:val="55.91999816894531"/>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 eval(input(“Enter 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55.91999816894531"/>
          <w:szCs w:val="55.91999816894531"/>
          <w:u w:val="none"/>
          <w:shd w:fill="auto" w:val="clear"/>
          <w:vertAlign w:val="baseline"/>
          <w:rtl w:val="0"/>
        </w:rPr>
        <w:t xml:space="preserve">COMMAND LINE ARGUMENTS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 is not Array it is a List. It is available sys Module.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Argument which are passing at the time of execution are called Command Line Arguments.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 py test.py 10 20 30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Command Line Arguments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Within the Python Program this Command Line Arguments are available in argv. Which is present in SYS Module.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argv[0] represents Name of Program. But not first Command Line Argument. argv[1] represent First Command Line Argument.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Program: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check type of argv from sys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import argv print(type(argv))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D:\Python_classes\py test.py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Write a Program to display Command Line Arguments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Number of Command Line Arguments:”, len(argv))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List of Command Line Arguments:”, 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(“Command Line Arguments one by 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test.py 10 20 30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53.20000012715658"/>
          <w:szCs w:val="53.20000012715658"/>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 20 30 The Number of Command Line Arguments: 4 The List of Command Line Arguments: [‘test.py’, ‘10’,’20’,’30’] Command Line Arguments one by one: test.py 10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20 30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args=argv[1:]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args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n=int(x)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sum=sum+n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 20 30 40 The Sum: 100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Usually space is seperator between command line arguments. If our command line argument itself contains space then we should enclose within double quotes(but not single quotes)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(argv[1])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Sunny Leone Sunny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Leone'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'Sunny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Leone"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Sunny Leone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Within the Python program command line arguments are available in the String form. Based on our requirement, we can convert into corresponding type by using type casting methods.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(argv[1]+argv[2])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(int(argv[1])+int(argv[2]))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 20 1020 30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Note 3: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If we are trying to access command line arguments with out of range index then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will get Error.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(argv[100])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 20 IndexError: list index out of range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Python there is argparse module to parse command line arguments and display some help messages whenever end user enters wrong input.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raw_input()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Command Line Arguments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Output Statements: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print() function to display output.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without any argument Just it prints new line character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Form-2: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escape characters also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\n 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"Hello\tWorld"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repetetion operator (*)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string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 operator also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both arguments are String type then + operator acts as concatenation operator.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one argument is string type and second is any other type like int then we will get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Error.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both arguments are number type then + operator acts as arithmetic addition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operator.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"World"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HelloWorld Hello World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with variable number of arguments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a,b,c=10,20,30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Values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Values are : 10 20 30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default output values are seperated by space.If we want we can specify seperator by using "sep" attribute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a,b,c=10,20,30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(a,b,c,sep=</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(a,b,c,sep=</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10,20,30 10:20:30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Form-4:</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with end attribute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"Soft"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 Durga Soft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output in the same line with space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"Soft"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 Durga Soft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default value for end attribute is \n, which is nothing but new line character.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print(object) statement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pass any object (like list, tuple, set etc) as argument to the print() statement.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l=[10,20,30,40]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t=(10,20,30,40)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print(String, variable list)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print() statement with String and any number of arguments.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 48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"Java"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"Python"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"Your Age 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"You are teaching"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,s2)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 Durga Your Age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48 You are teaching java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(formatted string)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2) %d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 3) %f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float 4) %s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String type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print("formatted string" %(variable list))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1: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c=30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value is %i"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 value is %d and c value is %d"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%(b,c))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a value is 10 b value is 20 and c value is 30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list=[10,20,30,40]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%s ...The List of Items are %s"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%(s,list))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Hello Durga ...The List of Items are [10, 20, 30, 40]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with replacement operator {}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salary = 10000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gf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{0} your salary is {1} and Your Friend {2} is waiting"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format(name,salary,gf))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{x} your salary is {y} and Your Friend {z} is waiting"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format(x=name,y=salary,z=gf))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Hello Durga your salary is 10000 and Your Friend Sunny is waiting Hello Durga your salary is 10000 and Your Friend Sunny is waiting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180.04800415039062"/>
          <w:szCs w:val="180.04800415039062"/>
          <w:u w:val="none"/>
          <w:shd w:fill="auto" w:val="clear"/>
          <w:vertAlign w:val="baseline"/>
        </w:rPr>
      </w:pPr>
      <w:r w:rsidDel="00000000" w:rsidR="00000000" w:rsidRPr="00000000">
        <w:rPr>
          <w:rFonts w:ascii="Arial" w:cs="Arial" w:eastAsia="Arial" w:hAnsi="Arial"/>
          <w:b w:val="1"/>
          <w:i w:val="0"/>
          <w:smallCaps w:val="0"/>
          <w:strike w:val="0"/>
          <w:color w:val="000000"/>
          <w:sz w:val="259.9599914550781"/>
          <w:szCs w:val="259.9599914550781"/>
          <w:u w:val="none"/>
          <w:shd w:fill="auto" w:val="clear"/>
          <w:vertAlign w:val="baseline"/>
          <w:rtl w:val="0"/>
        </w:rPr>
        <w:t xml:space="preserve">FLOW </w:t>
      </w:r>
      <w:r w:rsidDel="00000000" w:rsidR="00000000" w:rsidRPr="00000000">
        <w:rPr>
          <w:rFonts w:ascii="Arial" w:cs="Arial" w:eastAsia="Arial" w:hAnsi="Arial"/>
          <w:b w:val="1"/>
          <w:i w:val="0"/>
          <w:smallCaps w:val="0"/>
          <w:strike w:val="0"/>
          <w:color w:val="000000"/>
          <w:sz w:val="180.04800415039062"/>
          <w:szCs w:val="180.04800415039062"/>
          <w:u w:val="none"/>
          <w:shd w:fill="auto" w:val="clear"/>
          <w:vertAlign w:val="baseline"/>
          <w:rtl w:val="0"/>
        </w:rPr>
        <w:t xml:space="preserve">CONTROL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Flow control describes the order in which statements will be executed at runtime.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I. Conditional Statements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if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if condition : statement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condition :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statement-1 statement-2 statement-3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condition is true then statements will be executed.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Durga Good Morning"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"How are you!!!"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Name:durga Hello Durga Good Morning How are you!!!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Control Flow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Conditional Statements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Transfer Statements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Iterative Statements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if 2) if-elif 3) if-elif-else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break 2) continue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pass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for 2) while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Name: Ravi How are you!!!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if-else: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condition: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Action-1 else: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Action-2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condition is true then Action-1 will be executed otherwise Action-2 will be executed.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Durga Good Morning"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Guest Good Moring"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"How are you!!!"</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Name:durga Hello Durga Good Morning How are you!!!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Name:Ravi Hello Guest Good Moring How are you!!!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if-elif-else: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condition1: Action-1 elif condition2: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Action-2 elif condition3: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Action-3 elif condition4: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Action-4 ... else: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Default Action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Based condition the corresponding action will be executed.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brand=input(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Your Favourite Brand:"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"RC"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"It is childrens brand"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"KF"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"It is not that much kick"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brand==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"Buy one get Free 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"Other Brands are not recommended"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Your Favourite Brand:RC It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childrens brand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Your Favourite Brand:KF It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that much kick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Your Favourite Brand: KALYANI Other Brands are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recommended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else part is always optional. Hence the following are various possible syntaxes.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If 2) if – else 3) if-elif-else 4) if-elif 2) There is no switch statement in Python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 Write a Program to find Biggest of given 2 Numbers from the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Commad Prompt?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n2=int(input(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n1&gt;n2: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"Biggest Number 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"Biggest Number 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,n2)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First Number:10 Enter Second Number:20 Biggest Number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20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 Write a Program to find Biggest of given 3 Numbers from the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Commad Prompt?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n2=int(input(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n3=int(input(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Third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n1&gt;n2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n1&gt;n3: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"Biggest Number 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n2&gt;n3: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"Biggest Number 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"Biggest Number 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,n3)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First Number:10 Enter Second Number:20 Enter Third Number:30 Biggest Number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30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First Number:10 Enter Second Number:30 Enter Third Number:20 Biggest Number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30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 Write a program to find smallest of given 2 numbers? Q) Write a program to find smallest of given 3 numbers? Q) Write a program to check whether the given number is even or odd?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 Write a Program to Check whether the given Number is in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between 1 and 100?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n&gt;=1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n&lt;=10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"is in between 1 to 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"is not in between 1 to 10"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 Write a Program to take a Single Digit Number from the Key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Board and Print is Value in English Word?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ZERO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n=int(input(</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"Enter a digit from o to 9:"</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n==0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"ZERO"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"TWO"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"THREE"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"FOUR"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n==6: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"SIX"</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"SEVEN"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n==8: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"EIGHT"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n==9: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"NINE"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"PLEASE ENTER A DIGIT FROM 0 TO 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II. Iterative Statements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execute a group of statements multiple times then we should go for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Iterative statements.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supports 2 types of iterative statements. 1) for loop 2) while loop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for loop: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execute some action for every element present in some sequence (it may be string or collection) then we should go for for loop.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x in sequence: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Body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Where sequence can be string or any collection. Body will be executed for every element present in the sequence.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print characters present in the given string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Leone"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 n n y L e o n e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Eg 2: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To print characters present in string index wise: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some String: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character present 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"index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i=i+1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some String: Sunny Leone The character present at 0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S The character present at 1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 The character present at 2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 The character present at 3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 The character present at 4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y The character present at 5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The character present at 6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L The character present at 7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 The character present at 8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o The character present at 9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 The character present at 10 index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e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print Hello 10 times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display numbers from 0 to 10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range(11)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display odd numbers from 0 to 20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range(21)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display numbers from 10 to 1 in descending order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range(10,0,-1)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print sum of numbers presenst inside list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 eval(input(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List:"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sum=sum+x;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List:[10,20,30,40] The Sum= 100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List:[45,67] The Sum= 112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while loop: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execute a group of statements iteratively until some condition false,then we should go for while loop.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condition :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body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print numbers from 1 to 10 by using while loop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 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while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&lt;= 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 x+1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display the sum of first n numbers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while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i&lt;=n: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sum=sum+i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 of first"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"numbers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a program to prompt user to enter some name until entering Durga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while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"Thanks for confirmation"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Infinite Loops: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while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Nested Loops: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Sometimes we can take a loop inside another loop,which are also known as nested loops.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j="</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i= 0 j= 0 i= 0 j= 1 i= 0 j= 2 i= 0 j= 3 i= 1 j= 0 i= 1 j= 1 i= 1 j= 2 i= 1 j= 3 i= 2 j= 0 i= 2 j= 1 i= 2 j= 2 i= 2 j= 3 i= 3 j= 0 i= 3 j= 1 i= 3 j= 2 i= 3 j= 3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 Write a Program to dispaly *'s in Right Angled Triangled Form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 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number of rows:"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range(1,n+1): * * *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range(1,i+1): * * * * * * * * *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per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Alternative Way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 * * * * * * * * * * </w:t>
      </w:r>
      <w:r w:rsidDel="00000000" w:rsidR="00000000" w:rsidRPr="00000000">
        <w:rPr>
          <w:rFonts w:ascii="Arial" w:cs="Arial" w:eastAsia="Arial" w:hAnsi="Arial"/>
          <w:b w:val="1"/>
          <w:i w:val="0"/>
          <w:smallCaps w:val="0"/>
          <w:strike w:val="0"/>
          <w:color w:val="5c5c5c"/>
          <w:sz w:val="40"/>
          <w:szCs w:val="40"/>
          <w:u w:val="none"/>
          <w:shd w:fill="auto" w:val="clear"/>
          <w:vertAlign w:val="super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n = int(input(</w:t>
      </w:r>
      <w:r w:rsidDel="00000000" w:rsidR="00000000" w:rsidRPr="00000000">
        <w:rPr>
          <w:rFonts w:ascii="Arial" w:cs="Arial" w:eastAsia="Arial" w:hAnsi="Arial"/>
          <w:b w:val="1"/>
          <w:i w:val="0"/>
          <w:smallCaps w:val="0"/>
          <w:strike w:val="0"/>
          <w:color w:val="0000ff"/>
          <w:sz w:val="40"/>
          <w:szCs w:val="40"/>
          <w:u w:val="none"/>
          <w:shd w:fill="auto" w:val="clear"/>
          <w:vertAlign w:val="superscript"/>
          <w:rtl w:val="0"/>
        </w:rPr>
        <w:t xml:space="preserve">"Enter number of rows:"</w:t>
      </w:r>
      <w:r w:rsidDel="00000000" w:rsidR="00000000" w:rsidRPr="00000000">
        <w:rPr>
          <w:rFonts w:ascii="Arial" w:cs="Arial" w:eastAsia="Arial" w:hAnsi="Arial"/>
          <w:b w:val="1"/>
          <w:i w:val="0"/>
          <w:smallCaps w:val="0"/>
          <w:strike w:val="0"/>
          <w:color w:val="000000"/>
          <w:sz w:val="40"/>
          <w:szCs w:val="40"/>
          <w:u w:val="none"/>
          <w:shd w:fill="auto" w:val="clear"/>
          <w:vertAlign w:val="superscript"/>
          <w:rtl w:val="0"/>
        </w:rPr>
        <w:t xml:space="preserve">))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range(1,n+1):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Q) Write a Program to display *'s in Pyramid Style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(Also known as Equivalent Triangle)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III. Transfer Statements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break: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break statement inside loops to break loop execution based on some condition.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"processing is enough..plz break"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break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699"/>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1 2 3 4 5 6 processing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is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enough..plz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break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Eg: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cart=[10,20,600,60,70]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item&gt;500: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"To place this order insurence must be required"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break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 * * * * * * * * * * * * * * * * * * * * * * * * *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 int(input(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number of rows:"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range(1,n+1):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(n-i),end="")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20 To place this order insurence must be required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continue: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continue statement to skip current iteration and continue next iteration.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print odd numbers in the range 0 to 9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continue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3 5 7 9 </w:t>
      </w:r>
      <w:r w:rsidDel="00000000" w:rsidR="00000000" w:rsidRPr="00000000">
        <w:rPr>
          <w:rFonts w:ascii="Arial" w:cs="Arial" w:eastAsia="Arial" w:hAnsi="Arial"/>
          <w:b w:val="1"/>
          <w:i w:val="0"/>
          <w:smallCaps w:val="0"/>
          <w:strike w:val="0"/>
          <w:color w:val="000000"/>
          <w:sz w:val="46.79999987284343"/>
          <w:szCs w:val="46.79999987284343"/>
          <w:u w:val="none"/>
          <w:shd w:fill="auto" w:val="clear"/>
          <w:vertAlign w:val="subscript"/>
          <w:rtl w:val="0"/>
        </w:rPr>
        <w:t xml:space="preserve">Eg 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cart=[10,20,500,700,50,60]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item&gt;=500: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"We cannot process this item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continue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20 We cannot process this item : 500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cannot process this item : 700 50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60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numbers=[10,20,0,5,0,30]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numbers: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"Hey how we can divide with zero..just skipping"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continue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"100/{} =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.format(n,100/n))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100/10 = 10.0 100/20 = 5.0 Hey how we can divide with zero..just skipping 100/5 = 20.0 Hey how we can divide with zero..just skipping 100/30 = 3.3333333333333335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3.91999816894531"/>
          <w:szCs w:val="43.91999816894531"/>
          <w:u w:val="none"/>
          <w:shd w:fill="auto" w:val="clear"/>
          <w:vertAlign w:val="baseline"/>
        </w:rPr>
      </w:pPr>
      <w:r w:rsidDel="00000000" w:rsidR="00000000" w:rsidRPr="00000000">
        <w:rPr>
          <w:rFonts w:ascii="Arial" w:cs="Arial" w:eastAsia="Arial" w:hAnsi="Arial"/>
          <w:b w:val="1"/>
          <w:i w:val="0"/>
          <w:smallCaps w:val="0"/>
          <w:strike w:val="0"/>
          <w:color w:val="000000"/>
          <w:sz w:val="43.91999816894531"/>
          <w:szCs w:val="43.91999816894531"/>
          <w:u w:val="none"/>
          <w:shd w:fill="auto" w:val="clear"/>
          <w:vertAlign w:val="baseline"/>
          <w:rtl w:val="0"/>
        </w:rPr>
        <w:t xml:space="preserve">Loops with else Block: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Inside loop execution, if break statement not executed, then only else part will be executed.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else means loop without break.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cart=[10,20,30,40,50]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item&gt;=500: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"We cannot process this order"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break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"Congrats ...all items processed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20 30 40 50 Congrats ...all items processed successfully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cart=[10,20,600,30,40,50]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item&gt;=500: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"We cannot process this order"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break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(item)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"Congrats ...all items processed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10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20 We cannot process this order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What is the difference between for loop and while loop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in Python?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loops to repeat code execution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Repeat code for every item in sequence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loop </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Repeat code as long as condition is true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while loop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 How to exit from the loop?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break statement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Q)How to skip some iterations inside loop?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continue statement.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Q)When else part will be executed wrt loops?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loop executed without break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3) pass statement: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 is a keyword in Python.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our programming syntactically if block is required which won't do anything then we can define that empty block with pass keyword.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pass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It is an empty statement |- It is null statement |- It won't do anything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True: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SyntaxError: unexpected EOF while parsing if True: pass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m1(): SyntaxError: unexpected EOF while parsing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m1(): pass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Use Case of pass: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Sometimes in the parent class we have to declare a function with empty body and child class responsible to provide proper implementation. Such type of empty body we can define by using pass keyword. (It is something like abstract method in Java)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m1(): pass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6699"/>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range(100):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i%9==0: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pass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66.80000305175781"/>
          <w:szCs w:val="66.80000305175781"/>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0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9 18 27 36 45 54 63 72 81 90 99 </w:t>
      </w:r>
      <w:r w:rsidDel="00000000" w:rsidR="00000000" w:rsidRPr="00000000">
        <w:rPr>
          <w:rFonts w:ascii="Arial" w:cs="Arial" w:eastAsia="Arial" w:hAnsi="Arial"/>
          <w:b w:val="1"/>
          <w:i w:val="0"/>
          <w:smallCaps w:val="0"/>
          <w:strike w:val="0"/>
          <w:color w:val="000000"/>
          <w:sz w:val="66.80000305175781"/>
          <w:szCs w:val="66.80000305175781"/>
          <w:u w:val="none"/>
          <w:shd w:fill="auto" w:val="clear"/>
          <w:vertAlign w:val="subscript"/>
          <w:rtl w:val="0"/>
        </w:rPr>
        <w:t xml:space="preserve">del Statement: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 is a keyword in Python.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using a variable, it is highly recommended to delete that variable if it is no longer required,so that the corresponding object is eligible for Garbage Collection.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delete variable by using del keyword.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 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deleting a variable we cannot access that variable otherwise we will get NameError.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 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NameError: name 'x' is not defined.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delete variables which are pointing to immutable objects.But we cannot delete the elements present inside immutable object.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TypeError: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'str'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 doesn't support item deletion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Difference between del and None: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case del, the variable will be removed and we cannot access that variable(unbind operation)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NameError: name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defined.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in the case of None assignment the variable won't be removed but the corresponding object is eligible for Garbage Collection (re bind operation). Hence after assigning with None value, we can access that variable.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None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6.8000030517578"/>
          <w:szCs w:val="266.8000030517578"/>
          <w:u w:val="none"/>
          <w:shd w:fill="auto" w:val="clear"/>
          <w:vertAlign w:val="subscript"/>
        </w:rPr>
      </w:pPr>
      <w:r w:rsidDel="00000000" w:rsidR="00000000" w:rsidRPr="00000000">
        <w:rPr>
          <w:rFonts w:ascii="Arial" w:cs="Arial" w:eastAsia="Arial" w:hAnsi="Arial"/>
          <w:b w:val="1"/>
          <w:i w:val="0"/>
          <w:smallCaps w:val="0"/>
          <w:strike w:val="0"/>
          <w:color w:val="000000"/>
          <w:sz w:val="199.96800231933594"/>
          <w:szCs w:val="199.96800231933594"/>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266.8000030517578"/>
          <w:szCs w:val="266.8000030517578"/>
          <w:u w:val="none"/>
          <w:shd w:fill="auto" w:val="clear"/>
          <w:vertAlign w:val="subscript"/>
          <w:rtl w:val="0"/>
        </w:rPr>
        <w:t xml:space="preserve">DATA TYPE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most commonly used object in any project and in any programming language is String only. Hence we should aware complete information about String data type.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What is String?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Any sequence of characters within either single quotes or double quotes is considered as a String.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'durga' s = "durga"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most of other languges like C, C++, Java, a single character with in single quotes is treated as char data type value. But in Python we are not having char data type.Hence it is treated as String only.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ch = 'a' &gt;&gt;&gt; type(ch) &lt;class 'str'&gt;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How to define multi-line String Literals?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define multi-line String literals by using triple single or double quotes.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 = '''durga software solutions'''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also use triple quotes to use single quotes or double quotes as symbol inside String literal.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 = 'This is ' single quote symbol'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Invalid 2) s = 'This is \' single quote symbol'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3) s = "This is ' single quote symbol"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4) s = 'This is " double quotes symbol'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5) s = 'The "Python Notes" by 'durga' is very helpful'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Invalid 6) s = "The "Python Notes" by 'durga' is very helpful"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Invalid 7) s = 'The \"Python Notes\" by \'durga\' is very helpful'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8) s = '''The "Python Notes" by 'durga' is very helpful'''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How to Access Characters of a String?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access characters of a string by using the following ways.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By using index 2) By using slice operator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1) Accessing Characters By using Index: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supports both +ve and -ve Index.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 Index means Left to Right (Forward Direction)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 Index means Right to Left (Backward Direction)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'durga'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IndexError: string index out of range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are trying to access characters of a string with out of range index then we will get error saying: IndexError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 Write a Program to Accept some String from the Keyboard and display its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Characters by Index wise (both Positive and Negative Index)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Some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character present at positive index {} and at nEgative index {} 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rmat(i,i-len(s),x))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i=i+1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 Some String:durga The character present at positive index 0 and at nEgative index -5 is d The character present at positive index 1 and at nEgative index -4 is u The character present at positive index 2 and at nEgative index -3 is r The character present at positive index 3 and at nEgative index -2 is g The character present at positive index 4 and at nEgative index -1 is a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2) Accessing Characters by using Slice Operator: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Syntax: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s[bEginindex:endindex:step]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Begin Index: From where we have to consider slice (substring)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 Index: We have to terminate the slice (substring) at endindex-1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Incremented Value.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are not specifying bEgin index then it will consider from bEginning of the string.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are not specifying end index then it will consider up to end of the string.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default value for step is 1.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"Learning Python is very very easy!!!"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s[1:7:1]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'earnin'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'earnin'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s[1:7:2]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'eri'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'Learnin'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 Python is very very easy!!!'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'Learning Python is very very easy!!!'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'Learning Python is very very easy!!!'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'!!!ysae yrev yrev si nohtyP gninraeL'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Behaviour of Slice Operator: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s[bEgin:end:step] 2) Step value can be either +ve or –ve 3) If +ve then it should be forward direction(left to right) and we have to consider bEgin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end-1 4) If -ve then it should be backward direction (right to left) and we have to consider bEgin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end+1.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backward direction if end value is -1 then result is always empty.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forward direction if end value is 0 then result is always empty.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 Forward Direction: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default value for bEgin: 0 default value for end: length of string default value for step: +1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 Backward Direction: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default value for bEgin: -1 default value for end: -(length of string+1)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Either forward or backward direction, we can take both +ve and -ve values for bEgin and end index.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Slice Operator Case Study: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 = 'abcdefghij' 2) s[1:6:2]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'bdf' 3) s[::1]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'abcdefghij' 4) s[::-1]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'jihgfedcba' 5) s[3:7:-1]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6) s[7:4:-1]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'hgf' 7) s[0:10000:1]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'abcdefghij' 8) s[-4:1:-1]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'gfedc' 9) s[-4:1:-2]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'gec' 10) s[5:0:1]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11) s[9:0:0]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slice step cannot be zero 12) s[0:-10:-1]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13) s[0:-11:-1]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14) s[0:0:1]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15) s[0:-9:-2]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16) s[-5:-9:-2]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'fd' 17) s[10:-1:-1]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18) s[10000:2:-1]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'jihgfed'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Slice operator never raises IndexError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Mathematical Operators for String: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apply the following mathematical operators for Strings.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 operator for concatenation 2) * operator for repetition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print("durga"+"soft")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durgasoft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print("durga"*2)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durgadurga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To use + operator for Strings, compulsory both arguments should be str type. 2) To use * operator for Strings, compulsory one argument should be str and other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argument should be int.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len() in-built Function: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len() function to find the number of characters present in the string. Eg: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 = 'durga'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print(len(s))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Q) Write a Program to access each Character of String in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Forward and Backward Direction by using while Loop?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"Learning Python is very easy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 = len(s)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 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"Forward direction"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while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i&lt;n: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"Backward direction"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 -1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while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&gt;= -n: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 i-1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Alternative ways: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"Learning Python is very easy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"Forward direction"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"Forward direction"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9)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print</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"Backward direction"</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(i,end=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Checking Membership: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check whether the character or string is the member of another string or not by using in and not in operators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'durga' print('d' in 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True print('z' in 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False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 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main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 = 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sub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"is found in main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"is not found in main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main string:durgasoftwaresolutions Enter sub string:durga durga is found in main string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main string:durgasoftwaresolutions Enter sub string:python python is not found in main string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Comparison of Strings: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comparison operators (&lt;, &lt;=, &gt;, &gt;=) and equality operators (==, !=) for strings.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Comparison will be performed based on alphabetical order.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first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s2=input(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Second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s1==s2: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"Both strings are equal"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s1&lt;s2: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"First String is less than Second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"First String is greater than Second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D:\python_classes&gt;py test.py Enter first string:durga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Enter Second string:durga Both strings are equal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first string:durga Enter Second string:ravi First String is less than Second String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first string:durga Enter Second string:anil First String is greater than Second String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Removing Spaces from the String: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the following 3 methods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rstrip()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remove spaces at right hand side 2) lstrip()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remove spaces at left hand side 3) strip()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remove spaces both sides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city=input(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your city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scity=city.strip()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scity==</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'Hyderabad'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Hyderbadi..Adab"</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scity==</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'Chennai'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Madrasi...Vanakkam"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scity==</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"Bangalore"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Kannadiga...Shubhodaya"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"your entered city is invalid"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Finding Substrings: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the following 4 methods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For forward direction: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find() 2) index()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For backward direction: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rfind() 2) rindex()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find():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s.find(substring)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Returns index of first occurrence of the given substring. If it is not available then we will get -1.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"Learning Python is very easy"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(s.find(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"Python"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(s.find(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"Java"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(s.find(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(s.rfind(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#21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default find() method can search total string. We can also specify the boundaries to search.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s.find(substring,bEgin,end)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will always search from bEgin index to end-1 index.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"durgaravipavanshiva"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(s.find(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(s.find(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,7,15))</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(s.find(</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'z'</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,7,15))</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#-1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index() method is exactly same as find() method except that if the specified substring is not available then we will get ValueError.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main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subs=input(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sub string:"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n=s.index(subs)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"substring not found"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"substring found"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D:\python_classes&gt;py test.py Enter main string:learning python is very easy Enter sub string:python substring found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