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leetcode.com/problemset/all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codechef.com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"cracking the coding interview 6th edition" by gayle lackmann mcdowell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geeksforgeeks.com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hackerrank.com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code.org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https://www.w3resource.com/python-exercises/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of Programming interviews in Python: The Insider's Guide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of python by swaroop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