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0B1FFE2C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2E55FA4F" w:rsidR="008A295D" w:rsidRPr="008A295D" w:rsidRDefault="008A295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QUIZ GAME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pt;margin-top:0;width:4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uN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i/exquaC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" stroked="f">
                <v:textbox style="mso-fit-shape-to-text:t">
                  <w:txbxContent>
                    <w:p w14:paraId="402BB68E" w14:textId="2E55FA4F" w:rsidR="008A295D" w:rsidRPr="008A295D" w:rsidRDefault="008A295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QUIZ GAME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0E284F29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06EECAD5">
                <wp:simplePos x="0" y="0"/>
                <wp:positionH relativeFrom="column">
                  <wp:posOffset>648970</wp:posOffset>
                </wp:positionH>
                <wp:positionV relativeFrom="paragraph">
                  <wp:posOffset>253365</wp:posOffset>
                </wp:positionV>
                <wp:extent cx="2933700" cy="225615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25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6CF80EE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6E95E47E" w14:textId="63840EF9" w:rsidR="00004543" w:rsidRDefault="00004543" w:rsidP="007069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Initial Discussion about project.</w:t>
                            </w:r>
                          </w:p>
                          <w:p w14:paraId="5C3F47B6" w14:textId="38AE7C7A" w:rsidR="00004543" w:rsidRDefault="00004543" w:rsidP="007069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Division of modules.</w:t>
                            </w:r>
                          </w:p>
                          <w:p w14:paraId="18EA2133" w14:textId="2ED9F9DC" w:rsidR="00004543" w:rsidRDefault="00004543" w:rsidP="007069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Discussion about coding guidelines.</w:t>
                            </w:r>
                          </w:p>
                          <w:p w14:paraId="7B534B67" w14:textId="36E3805C" w:rsidR="00004543" w:rsidRDefault="00004543" w:rsidP="007069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Coding completion. </w:t>
                            </w:r>
                          </w:p>
                          <w:p w14:paraId="71920293" w14:textId="1E15C103" w:rsidR="007069BF" w:rsidRDefault="005549AC" w:rsidP="007069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Testing</w:t>
                            </w:r>
                            <w:r w:rsidR="0098727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9A5879" w14:textId="51C34BFE" w:rsidR="0098727A" w:rsidRDefault="0098727A" w:rsidP="007069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Writing test cases.</w:t>
                            </w:r>
                          </w:p>
                          <w:p w14:paraId="5B29C1D8" w14:textId="0071855C" w:rsidR="002E4D7A" w:rsidRDefault="005549AC" w:rsidP="002E4D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F255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Tools</w:t>
                            </w:r>
                            <w:r w:rsidR="0098727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A014A3A" w14:textId="39ABC81A" w:rsidR="00F25515" w:rsidRPr="002E4D7A" w:rsidRDefault="00E00D72" w:rsidP="002E4D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Make file</w:t>
                            </w:r>
                            <w:r w:rsidR="0098727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BE67C3B" w14:textId="48ED9C1D" w:rsidR="008C7708" w:rsidRPr="005E6915" w:rsidRDefault="008C7708" w:rsidP="007069BF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left:0;text-align:left;margin-left:51.1pt;margin-top:19.95pt;width:231pt;height:177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" stroked="f">
                <v:textbox>
                  <w:txbxContent>
                    <w:p w14:paraId="722396C9" w14:textId="56CF80EE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6E95E47E" w14:textId="63840EF9" w:rsidR="00004543" w:rsidRDefault="00004543" w:rsidP="007069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Initial Discussion about project.</w:t>
                      </w:r>
                    </w:p>
                    <w:p w14:paraId="5C3F47B6" w14:textId="38AE7C7A" w:rsidR="00004543" w:rsidRDefault="00004543" w:rsidP="007069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Division of modules.</w:t>
                      </w:r>
                    </w:p>
                    <w:p w14:paraId="18EA2133" w14:textId="2ED9F9DC" w:rsidR="00004543" w:rsidRDefault="00004543" w:rsidP="007069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Discussion about coding guidelines.</w:t>
                      </w:r>
                    </w:p>
                    <w:p w14:paraId="7B534B67" w14:textId="36E3805C" w:rsidR="00004543" w:rsidRDefault="00004543" w:rsidP="007069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Coding completion. </w:t>
                      </w:r>
                    </w:p>
                    <w:p w14:paraId="71920293" w14:textId="1E15C103" w:rsidR="007069BF" w:rsidRDefault="005549AC" w:rsidP="007069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CUnit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Testing</w:t>
                      </w:r>
                      <w:r w:rsidR="0098727A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439A5879" w14:textId="51C34BFE" w:rsidR="0098727A" w:rsidRDefault="0098727A" w:rsidP="007069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Writing test cases.</w:t>
                      </w:r>
                    </w:p>
                    <w:p w14:paraId="5B29C1D8" w14:textId="0071855C" w:rsidR="002E4D7A" w:rsidRDefault="005549AC" w:rsidP="002E4D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Using </w:t>
                      </w:r>
                      <w:r w:rsidR="00F25515">
                        <w:rPr>
                          <w:b/>
                          <w:bCs/>
                          <w:sz w:val="24"/>
                          <w:szCs w:val="24"/>
                        </w:rPr>
                        <w:t>Tools</w:t>
                      </w:r>
                      <w:r w:rsidR="0098727A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2A014A3A" w14:textId="39ABC81A" w:rsidR="00F25515" w:rsidRPr="002E4D7A" w:rsidRDefault="00E00D72" w:rsidP="002E4D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Make file</w:t>
                      </w:r>
                      <w:r w:rsidR="0098727A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2BE67C3B" w14:textId="48ED9C1D" w:rsidR="008C7708" w:rsidRPr="005E6915" w:rsidRDefault="008C7708" w:rsidP="007069BF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5549AC">
        <w:rPr>
          <w:b/>
          <w:bCs/>
          <w:sz w:val="24"/>
          <w:szCs w:val="24"/>
        </w:rPr>
        <w:t>2</w:t>
      </w:r>
      <w:r w:rsidRPr="008C7708">
        <w:rPr>
          <w:b/>
          <w:bCs/>
          <w:sz w:val="24"/>
          <w:szCs w:val="24"/>
        </w:rPr>
        <w:t>-12-2022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114A61FC" w14:textId="77777777" w:rsidR="00004543" w:rsidRDefault="008C7708" w:rsidP="008C7708">
      <w:pPr>
        <w:tabs>
          <w:tab w:val="left" w:pos="1160"/>
        </w:tabs>
      </w:pPr>
      <w:r>
        <w:tab/>
      </w:r>
    </w:p>
    <w:p w14:paraId="55BF9F79" w14:textId="77777777" w:rsidR="00004543" w:rsidRDefault="00004543" w:rsidP="008C7708">
      <w:pPr>
        <w:tabs>
          <w:tab w:val="left" w:pos="1160"/>
        </w:tabs>
      </w:pPr>
    </w:p>
    <w:p w14:paraId="7B8569C7" w14:textId="77777777" w:rsidR="00004543" w:rsidRDefault="00004543" w:rsidP="008C7708">
      <w:pPr>
        <w:tabs>
          <w:tab w:val="left" w:pos="1160"/>
        </w:tabs>
      </w:pPr>
    </w:p>
    <w:p w14:paraId="260D55A9" w14:textId="77777777" w:rsidR="00004543" w:rsidRDefault="00004543" w:rsidP="008C7708">
      <w:pPr>
        <w:tabs>
          <w:tab w:val="left" w:pos="1160"/>
        </w:tabs>
      </w:pPr>
    </w:p>
    <w:p w14:paraId="5207AE1F" w14:textId="4837F70C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54D8BF28" w14:textId="3BE9D1CB" w:rsidR="006E2EA2" w:rsidRDefault="006E2EA2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Discussion of project</w:t>
            </w:r>
            <w:r w:rsidR="000045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652843" w14:textId="52810D58" w:rsidR="006E2EA2" w:rsidRDefault="006E2EA2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 of modules</w:t>
            </w:r>
            <w:r w:rsidR="000045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2C98C7" w14:textId="6BAC77E9" w:rsidR="006E2EA2" w:rsidRDefault="006E2EA2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about coding guidelines</w:t>
            </w:r>
            <w:r w:rsidR="000045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395D11" w14:textId="1A3483AE" w:rsidR="006E2EA2" w:rsidRDefault="00004543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completion.</w:t>
            </w:r>
          </w:p>
          <w:p w14:paraId="4760A69B" w14:textId="21DC444A" w:rsidR="002E4D7A" w:rsidRDefault="002E4D7A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D7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8334E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proofErr w:type="spellEnd"/>
            <w:r w:rsidR="00823BF7"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  <w:r w:rsidR="000045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E9C41E" w14:textId="5114B122" w:rsidR="00004543" w:rsidRPr="002E4D7A" w:rsidRDefault="00004543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test cases.</w:t>
            </w:r>
          </w:p>
          <w:p w14:paraId="61E4534F" w14:textId="14223702" w:rsidR="002E4D7A" w:rsidRPr="002E4D7A" w:rsidRDefault="00823BF7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 w:rsidR="002E4D7A" w:rsidRPr="002E4D7A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0045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4D7A" w:rsidRPr="002E4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5CF716" w14:textId="7FA50E88" w:rsidR="002E4D7A" w:rsidRPr="002E4D7A" w:rsidRDefault="00823BF7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file creation</w:t>
            </w:r>
            <w:r w:rsidR="000045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3D1745" w14:textId="5C9B3EC7" w:rsidR="00397DE3" w:rsidRPr="002E4D7A" w:rsidRDefault="00397DE3" w:rsidP="002E4D7A">
            <w:pPr>
              <w:tabs>
                <w:tab w:val="left" w:pos="116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7D41A558" w14:textId="77777777" w:rsidR="00462C4D" w:rsidRPr="00897A22" w:rsidRDefault="00897A22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1863924" w14:textId="77777777" w:rsidR="00897A22" w:rsidRPr="00216E8A" w:rsidRDefault="00216E8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2D27D323" w14:textId="77777777" w:rsidR="00216E8A" w:rsidRPr="0005068D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5804E128" w14:textId="77777777" w:rsidR="0005068D" w:rsidRPr="00A71BCA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1F8CF22A" w14:textId="77777777" w:rsidR="00A71BCA" w:rsidRPr="00A71BCA" w:rsidRDefault="00A71BC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7F980C52" w14:textId="77777777" w:rsidR="001A4076" w:rsidRPr="001A4076" w:rsidRDefault="00D06C06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B2B2F2" w14:textId="363DE572" w:rsidR="00A71BCA" w:rsidRPr="00A875D7" w:rsidRDefault="00D06C06" w:rsidP="001A4076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3141" w:type="dxa"/>
          </w:tcPr>
          <w:p w14:paraId="5E87B193" w14:textId="01DE9B9E" w:rsidR="008C7708" w:rsidRPr="001A4076" w:rsidRDefault="006E2EA2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16EB"/>
    <w:multiLevelType w:val="hybridMultilevel"/>
    <w:tmpl w:val="E0D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04543"/>
    <w:rsid w:val="0005068D"/>
    <w:rsid w:val="00165B86"/>
    <w:rsid w:val="0017123A"/>
    <w:rsid w:val="0019194A"/>
    <w:rsid w:val="001A4076"/>
    <w:rsid w:val="001D0226"/>
    <w:rsid w:val="00216E8A"/>
    <w:rsid w:val="002C6F21"/>
    <w:rsid w:val="002E4D7A"/>
    <w:rsid w:val="00397DE3"/>
    <w:rsid w:val="00462C4D"/>
    <w:rsid w:val="0053391D"/>
    <w:rsid w:val="0055212B"/>
    <w:rsid w:val="005549AC"/>
    <w:rsid w:val="005D1344"/>
    <w:rsid w:val="005E6915"/>
    <w:rsid w:val="006E2EA2"/>
    <w:rsid w:val="007069BF"/>
    <w:rsid w:val="00766100"/>
    <w:rsid w:val="00823BF7"/>
    <w:rsid w:val="00897A22"/>
    <w:rsid w:val="008A295D"/>
    <w:rsid w:val="008C7708"/>
    <w:rsid w:val="00913887"/>
    <w:rsid w:val="0098727A"/>
    <w:rsid w:val="00993D68"/>
    <w:rsid w:val="009F696C"/>
    <w:rsid w:val="00A71BCA"/>
    <w:rsid w:val="00A875D7"/>
    <w:rsid w:val="00AA16EA"/>
    <w:rsid w:val="00B73EC5"/>
    <w:rsid w:val="00C41D1C"/>
    <w:rsid w:val="00C51FD0"/>
    <w:rsid w:val="00D06C06"/>
    <w:rsid w:val="00D73335"/>
    <w:rsid w:val="00DD5AC7"/>
    <w:rsid w:val="00E00D72"/>
    <w:rsid w:val="00EB146B"/>
    <w:rsid w:val="00F1038D"/>
    <w:rsid w:val="00F25515"/>
    <w:rsid w:val="00F8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2</cp:revision>
  <cp:lastPrinted>2022-12-04T15:07:00Z</cp:lastPrinted>
  <dcterms:created xsi:type="dcterms:W3CDTF">2022-12-27T02:55:00Z</dcterms:created>
  <dcterms:modified xsi:type="dcterms:W3CDTF">2022-12-27T02:55:00Z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