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4A0E6C4C" w:rsidR="008A295D" w:rsidRPr="008A295D" w:rsidRDefault="008A29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MINI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4A0E6C4C" w:rsidR="008A295D" w:rsidRPr="008A295D" w:rsidRDefault="008A29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MINI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12D1FFE9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3F139DA7">
                <wp:simplePos x="0" y="0"/>
                <wp:positionH relativeFrom="column">
                  <wp:posOffset>650240</wp:posOffset>
                </wp:positionH>
                <wp:positionV relativeFrom="paragraph">
                  <wp:posOffset>257810</wp:posOffset>
                </wp:positionV>
                <wp:extent cx="2933700" cy="1292860"/>
                <wp:effectExtent l="0" t="0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292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6CF80EE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5B29C1D8" w14:textId="2FCFAE8A" w:rsidR="002E4D7A" w:rsidRPr="005E1F5E" w:rsidRDefault="00F25515" w:rsidP="005E1F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</w:t>
                            </w:r>
                            <w:r w:rsidR="008262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mpletion of code</w:t>
                            </w:r>
                          </w:p>
                          <w:p w14:paraId="2A014A3A" w14:textId="7F04AEFD" w:rsidR="00F25515" w:rsidRDefault="00EC71F9" w:rsidP="002E4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Integration of code</w:t>
                            </w:r>
                          </w:p>
                          <w:p w14:paraId="6764BB6E" w14:textId="08D20E4A" w:rsidR="0060794F" w:rsidRPr="002E4D7A" w:rsidRDefault="0060794F" w:rsidP="002E4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Completion of design Document</w:t>
                            </w:r>
                          </w:p>
                          <w:p w14:paraId="2BE67C3B" w14:textId="48ED9C1D" w:rsidR="008C7708" w:rsidRPr="005E6915" w:rsidRDefault="008C7708" w:rsidP="007069BF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B96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51.2pt;margin-top:20.3pt;width:231pt;height:101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" stroked="f">
                <v:textbox>
                  <w:txbxContent>
                    <w:p w14:paraId="722396C9" w14:textId="56CF80EE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5B29C1D8" w14:textId="2FCFAE8A" w:rsidR="002E4D7A" w:rsidRPr="005E1F5E" w:rsidRDefault="00F25515" w:rsidP="005E1F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</w:t>
                      </w:r>
                      <w:r w:rsidR="0082627E">
                        <w:rPr>
                          <w:b/>
                          <w:bCs/>
                          <w:sz w:val="24"/>
                          <w:szCs w:val="24"/>
                        </w:rPr>
                        <w:t>mpletion of code</w:t>
                      </w:r>
                    </w:p>
                    <w:p w14:paraId="2A014A3A" w14:textId="7F04AEFD" w:rsidR="00F25515" w:rsidRDefault="00EC71F9" w:rsidP="002E4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Integration of code</w:t>
                      </w:r>
                    </w:p>
                    <w:p w14:paraId="6764BB6E" w14:textId="08D20E4A" w:rsidR="0060794F" w:rsidRPr="002E4D7A" w:rsidRDefault="0060794F" w:rsidP="002E4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Completion of design Document</w:t>
                      </w:r>
                    </w:p>
                    <w:p w14:paraId="2BE67C3B" w14:textId="48ED9C1D" w:rsidR="008C7708" w:rsidRPr="005E6915" w:rsidRDefault="008C7708" w:rsidP="007069BF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5E6915">
        <w:rPr>
          <w:b/>
          <w:bCs/>
          <w:sz w:val="24"/>
          <w:szCs w:val="24"/>
        </w:rPr>
        <w:t>1</w:t>
      </w:r>
      <w:r w:rsidR="007069BF">
        <w:rPr>
          <w:b/>
          <w:bCs/>
          <w:sz w:val="24"/>
          <w:szCs w:val="24"/>
        </w:rPr>
        <w:t>0</w:t>
      </w:r>
      <w:r w:rsidRPr="008C7708">
        <w:rPr>
          <w:b/>
          <w:bCs/>
          <w:sz w:val="24"/>
          <w:szCs w:val="24"/>
        </w:rPr>
        <w:t>-12-2022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39BA25B0" w14:textId="77777777" w:rsidR="0060794F" w:rsidRDefault="008C7708" w:rsidP="008C7708">
      <w:pPr>
        <w:tabs>
          <w:tab w:val="left" w:pos="1160"/>
        </w:tabs>
      </w:pPr>
      <w:r>
        <w:tab/>
      </w:r>
    </w:p>
    <w:p w14:paraId="5207AE1F" w14:textId="6E93DE0A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4760A69B" w14:textId="301F506F" w:rsidR="002E4D7A" w:rsidRPr="002E4D7A" w:rsidRDefault="002E4D7A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4D7A">
              <w:rPr>
                <w:rFonts w:ascii="Times New Roman" w:hAnsi="Times New Roman" w:cs="Times New Roman"/>
                <w:sz w:val="24"/>
                <w:szCs w:val="24"/>
              </w:rPr>
              <w:t>Completion</w:t>
            </w:r>
            <w:r w:rsidR="0060794F">
              <w:rPr>
                <w:rFonts w:ascii="Times New Roman" w:hAnsi="Times New Roman" w:cs="Times New Roman"/>
                <w:sz w:val="24"/>
                <w:szCs w:val="24"/>
              </w:rPr>
              <w:t xml:space="preserve"> of code</w:t>
            </w:r>
          </w:p>
          <w:p w14:paraId="0F5CF716" w14:textId="676E7E2E" w:rsidR="002E4D7A" w:rsidRPr="005E1F5E" w:rsidRDefault="005E1F5E" w:rsidP="005E1F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1F5E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  <w:r w:rsidR="0060794F" w:rsidRPr="005E1F5E">
              <w:rPr>
                <w:rFonts w:ascii="Times New Roman" w:hAnsi="Times New Roman" w:cs="Times New Roman"/>
                <w:sz w:val="24"/>
                <w:szCs w:val="24"/>
              </w:rPr>
              <w:t xml:space="preserve"> of code</w:t>
            </w:r>
          </w:p>
          <w:p w14:paraId="09C40E4F" w14:textId="796CB70D" w:rsidR="0060794F" w:rsidRPr="002E4D7A" w:rsidRDefault="0060794F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Completion of des</w:t>
            </w:r>
            <w:r w:rsidR="006822DB">
              <w:rPr>
                <w:rFonts w:ascii="Times New Roman" w:hAnsi="Times New Roman" w:cs="Times New Roman"/>
                <w:sz w:val="24"/>
                <w:szCs w:val="24"/>
              </w:rPr>
              <w:t>ign document.</w:t>
            </w:r>
          </w:p>
          <w:p w14:paraId="723D1745" w14:textId="5C9B3EC7" w:rsidR="00397DE3" w:rsidRPr="002E4D7A" w:rsidRDefault="00397DE3" w:rsidP="002E4D7A">
            <w:pPr>
              <w:tabs>
                <w:tab w:val="left" w:pos="116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7D41A558" w14:textId="77777777" w:rsidR="00462C4D" w:rsidRPr="00897A22" w:rsidRDefault="00897A22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1863924" w14:textId="77777777" w:rsidR="00897A22" w:rsidRPr="00216E8A" w:rsidRDefault="00216E8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2D27D323" w14:textId="77777777" w:rsidR="00216E8A" w:rsidRPr="0005068D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804E128" w14:textId="77777777" w:rsidR="0005068D" w:rsidRPr="00A71BCA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Tejaswi Vudumula</w:t>
            </w:r>
          </w:p>
          <w:p w14:paraId="1F8CF22A" w14:textId="77777777" w:rsidR="00A71BCA" w:rsidRPr="00A71BCA" w:rsidRDefault="00A71BC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Vanpalli Bhargavi</w:t>
            </w:r>
          </w:p>
          <w:p w14:paraId="7F980C52" w14:textId="77777777" w:rsidR="001A4076" w:rsidRPr="001A4076" w:rsidRDefault="00D06C06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Swarupa </w:t>
            </w:r>
          </w:p>
          <w:p w14:paraId="2CB2B2F2" w14:textId="363DE572" w:rsidR="00A71BCA" w:rsidRPr="00A875D7" w:rsidRDefault="00D06C06" w:rsidP="001A4076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</w:p>
        </w:tc>
        <w:tc>
          <w:tcPr>
            <w:tcW w:w="3141" w:type="dxa"/>
          </w:tcPr>
          <w:p w14:paraId="5E87B193" w14:textId="2E033BF6" w:rsidR="008C7708" w:rsidRPr="001A4076" w:rsidRDefault="007069BF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E1F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16EB"/>
    <w:multiLevelType w:val="hybridMultilevel"/>
    <w:tmpl w:val="E0D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65B86"/>
    <w:rsid w:val="0019194A"/>
    <w:rsid w:val="001A4076"/>
    <w:rsid w:val="001D0226"/>
    <w:rsid w:val="00216E8A"/>
    <w:rsid w:val="002C6F21"/>
    <w:rsid w:val="002E4D7A"/>
    <w:rsid w:val="00397DE3"/>
    <w:rsid w:val="00462C4D"/>
    <w:rsid w:val="0053391D"/>
    <w:rsid w:val="0055212B"/>
    <w:rsid w:val="005D1344"/>
    <w:rsid w:val="005E1F5E"/>
    <w:rsid w:val="005E6915"/>
    <w:rsid w:val="0060794F"/>
    <w:rsid w:val="006822DB"/>
    <w:rsid w:val="007069BF"/>
    <w:rsid w:val="00766100"/>
    <w:rsid w:val="0082627E"/>
    <w:rsid w:val="00897A22"/>
    <w:rsid w:val="008A295D"/>
    <w:rsid w:val="008C7708"/>
    <w:rsid w:val="00913887"/>
    <w:rsid w:val="00993D68"/>
    <w:rsid w:val="009F696C"/>
    <w:rsid w:val="00A71BCA"/>
    <w:rsid w:val="00A875D7"/>
    <w:rsid w:val="00AA16EA"/>
    <w:rsid w:val="00B73EC5"/>
    <w:rsid w:val="00C41D1C"/>
    <w:rsid w:val="00C51FD0"/>
    <w:rsid w:val="00D06C06"/>
    <w:rsid w:val="00D73335"/>
    <w:rsid w:val="00DD5AC7"/>
    <w:rsid w:val="00EB146B"/>
    <w:rsid w:val="00EC71F9"/>
    <w:rsid w:val="00F1038D"/>
    <w:rsid w:val="00F2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7</cp:revision>
  <cp:lastPrinted>2022-12-04T15:07:00Z</cp:lastPrinted>
  <dcterms:created xsi:type="dcterms:W3CDTF">2022-12-25T11:36:00Z</dcterms:created>
  <dcterms:modified xsi:type="dcterms:W3CDTF">2022-12-26T05:48:00Z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