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BD2C" w14:textId="30B2961E" w:rsidR="004E2B02" w:rsidRPr="005857C4" w:rsidRDefault="004E2B02" w:rsidP="005857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HTML and CSS Webpage:</w:t>
      </w:r>
    </w:p>
    <w:p w14:paraId="0CD50148" w14:textId="45F9FC3C" w:rsidR="00000000" w:rsidRDefault="004E2B02" w:rsidP="005857C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Create a simple webpage that showcases your favorite hobby. Use HTML to structure the</w:t>
      </w:r>
      <w:r w:rsid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content and CSS to style the page, including adding colors, fonts, and images.</w:t>
      </w:r>
    </w:p>
    <w:p w14:paraId="34769435" w14:textId="77777777" w:rsidR="005857C4" w:rsidRPr="005857C4" w:rsidRDefault="005857C4" w:rsidP="005857C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107CB6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&lt;!DOCTYPE html&gt;</w:t>
      </w:r>
    </w:p>
    <w:p w14:paraId="43128DF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&lt;html lang="</w:t>
      </w:r>
      <w:proofErr w:type="spellStart"/>
      <w:r w:rsidRPr="004E2B02">
        <w:rPr>
          <w:rFonts w:ascii="Times New Roman" w:hAnsi="Times New Roman" w:cs="Times New Roman"/>
          <w:kern w:val="0"/>
          <w:sz w:val="24"/>
          <w:szCs w:val="24"/>
        </w:rPr>
        <w:t>en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>"&gt;</w:t>
      </w:r>
    </w:p>
    <w:p w14:paraId="39DD70B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&lt;head&gt;</w:t>
      </w:r>
    </w:p>
    <w:p w14:paraId="7F39B52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&lt;meta charset="UTF-8"&gt;</w:t>
      </w:r>
    </w:p>
    <w:p w14:paraId="63E6A9F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&lt;meta name="viewport" content="width=device-width, initial-scale=1.0"&gt;</w:t>
      </w:r>
    </w:p>
    <w:p w14:paraId="2313A06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&lt;title&gt;My Hiking Hobby&lt;/title&gt;</w:t>
      </w:r>
    </w:p>
    <w:p w14:paraId="42FC8AC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&lt;style&gt;</w:t>
      </w:r>
    </w:p>
    <w:p w14:paraId="6D657A9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body {</w:t>
      </w:r>
    </w:p>
    <w:p w14:paraId="691DD65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font-family: Arial, sans-serif;</w:t>
      </w:r>
    </w:p>
    <w:p w14:paraId="38B3AFE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background-color: #f0f0f0;</w:t>
      </w:r>
    </w:p>
    <w:p w14:paraId="606F050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margin: 0;</w:t>
      </w:r>
    </w:p>
    <w:p w14:paraId="1E20E9E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padding: 0;</w:t>
      </w:r>
    </w:p>
    <w:p w14:paraId="3668AD21" w14:textId="6230DD08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68C6894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header {</w:t>
      </w:r>
    </w:p>
    <w:p w14:paraId="238C5A4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background-color: #333;</w:t>
      </w:r>
    </w:p>
    <w:p w14:paraId="5A70439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color: #fff;</w:t>
      </w:r>
    </w:p>
    <w:p w14:paraId="1FDCC92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text-align: center;</w:t>
      </w:r>
    </w:p>
    <w:p w14:paraId="741C93F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padding: 20px;</w:t>
      </w:r>
    </w:p>
    <w:p w14:paraId="71752841" w14:textId="079C6230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36964AD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h1 {</w:t>
      </w:r>
    </w:p>
    <w:p w14:paraId="3EC1CC1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font-size: 36px;</w:t>
      </w:r>
    </w:p>
    <w:p w14:paraId="2BBF216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margin: 0;</w:t>
      </w:r>
    </w:p>
    <w:p w14:paraId="246B6375" w14:textId="156F7C98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46D344F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main {</w:t>
      </w:r>
    </w:p>
    <w:p w14:paraId="320979D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max-width: 800px;</w:t>
      </w:r>
    </w:p>
    <w:p w14:paraId="309328B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margin: 20px auto;</w:t>
      </w:r>
    </w:p>
    <w:p w14:paraId="188D832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padding: 20px;</w:t>
      </w:r>
    </w:p>
    <w:p w14:paraId="07EDD32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background-color: #fff;</w:t>
      </w:r>
    </w:p>
    <w:p w14:paraId="49CB34E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border-radius: 5px;</w:t>
      </w:r>
    </w:p>
    <w:p w14:paraId="13BA17D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box-shadow: 0 0 10px </w:t>
      </w:r>
      <w:proofErr w:type="spellStart"/>
      <w:proofErr w:type="gramStart"/>
      <w:r w:rsidRPr="004E2B02">
        <w:rPr>
          <w:rFonts w:ascii="Times New Roman" w:hAnsi="Times New Roman" w:cs="Times New Roman"/>
          <w:kern w:val="0"/>
          <w:sz w:val="24"/>
          <w:szCs w:val="24"/>
        </w:rPr>
        <w:t>rgba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kern w:val="0"/>
          <w:sz w:val="24"/>
          <w:szCs w:val="24"/>
        </w:rPr>
        <w:t>0, 0, 0, 0.2);</w:t>
      </w:r>
    </w:p>
    <w:p w14:paraId="213C0BC3" w14:textId="710B8CB0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179BF35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p {</w:t>
      </w:r>
    </w:p>
    <w:p w14:paraId="54D2E64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font-size: 18px;</w:t>
      </w:r>
    </w:p>
    <w:p w14:paraId="39D85EC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line-height: 1.5;</w:t>
      </w:r>
    </w:p>
    <w:p w14:paraId="12270750" w14:textId="632121FD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7E5041F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4E2B02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680023A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max-width: 100%;</w:t>
      </w:r>
    </w:p>
    <w:p w14:paraId="6865C0D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height: auto;</w:t>
      </w:r>
    </w:p>
    <w:p w14:paraId="22A326B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border-radius: 5px;</w:t>
      </w:r>
    </w:p>
    <w:p w14:paraId="0D82E5B8" w14:textId="0921D00A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71B3860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footer {</w:t>
      </w:r>
    </w:p>
    <w:p w14:paraId="0F28BD1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background-color: #333;</w:t>
      </w:r>
    </w:p>
    <w:p w14:paraId="28EBD8FA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color: #fff;</w:t>
      </w:r>
    </w:p>
    <w:p w14:paraId="7AEFC7AF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text-align: center;</w:t>
      </w:r>
    </w:p>
    <w:p w14:paraId="5BCC6EBF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padding: 10px;</w:t>
      </w:r>
    </w:p>
    <w:p w14:paraId="4CC17E1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360DFC2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&lt;/style&gt;</w:t>
      </w:r>
    </w:p>
    <w:p w14:paraId="518E99C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&lt;/head&gt;</w:t>
      </w:r>
    </w:p>
    <w:p w14:paraId="66ADBFE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&lt;body&gt;</w:t>
      </w:r>
    </w:p>
    <w:p w14:paraId="32A7061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&lt;header&gt;</w:t>
      </w:r>
    </w:p>
    <w:p w14:paraId="4CA2452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&lt;h1&gt;My Hiking Hobby&lt;/h1&gt;</w:t>
      </w:r>
    </w:p>
    <w:p w14:paraId="0844A37F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&lt;/header&gt;</w:t>
      </w:r>
    </w:p>
    <w:p w14:paraId="4C40F1F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&lt;main&gt;</w:t>
      </w:r>
    </w:p>
    <w:p w14:paraId="728E63D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&lt;h2&gt;About Hiking&lt;/h2&gt;</w:t>
      </w:r>
    </w:p>
    <w:p w14:paraId="5B9A3A2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&lt;p&gt;Hiking is one of my favorite hobbies. It allows me to connect with nature, stay active, and explore new places. There's nothing quite like the feeling of reaching a summit after a challenging </w:t>
      </w:r>
      <w:proofErr w:type="gramStart"/>
      <w:r w:rsidRPr="004E2B02">
        <w:rPr>
          <w:rFonts w:ascii="Times New Roman" w:hAnsi="Times New Roman" w:cs="Times New Roman"/>
          <w:kern w:val="0"/>
          <w:sz w:val="24"/>
          <w:szCs w:val="24"/>
        </w:rPr>
        <w:t>hike.&lt;</w:t>
      </w:r>
      <w:proofErr w:type="gramEnd"/>
      <w:r w:rsidRPr="004E2B02">
        <w:rPr>
          <w:rFonts w:ascii="Times New Roman" w:hAnsi="Times New Roman" w:cs="Times New Roman"/>
          <w:kern w:val="0"/>
          <w:sz w:val="24"/>
          <w:szCs w:val="24"/>
        </w:rPr>
        <w:t>/p&gt;</w:t>
      </w:r>
    </w:p>
    <w:p w14:paraId="46B4CED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</w:t>
      </w:r>
      <w:proofErr w:type="spellStart"/>
      <w:r w:rsidRPr="004E2B02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E2B02">
        <w:rPr>
          <w:rFonts w:ascii="Times New Roman" w:hAnsi="Times New Roman" w:cs="Times New Roman"/>
          <w:kern w:val="0"/>
          <w:sz w:val="24"/>
          <w:szCs w:val="24"/>
        </w:rPr>
        <w:t>src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>="hiking.jpg" alt="Hiking in the mountains"&gt;</w:t>
      </w:r>
    </w:p>
    <w:p w14:paraId="216FF98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&lt;h2&gt;Favorite Hiking Spots&lt;/h2&gt;</w:t>
      </w:r>
    </w:p>
    <w:p w14:paraId="5FC5823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&lt;p&gt;Some of my favorite hiking spots include:&lt;/p&gt;</w:t>
      </w:r>
    </w:p>
    <w:p w14:paraId="3720883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</w:t>
      </w:r>
      <w:proofErr w:type="spellStart"/>
      <w:r w:rsidRPr="004E2B02">
        <w:rPr>
          <w:rFonts w:ascii="Times New Roman" w:hAnsi="Times New Roman" w:cs="Times New Roman"/>
          <w:kern w:val="0"/>
          <w:sz w:val="24"/>
          <w:szCs w:val="24"/>
        </w:rPr>
        <w:t>ul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761572F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&lt;li&gt;Rocky Mountain National Park, Colorado&lt;/li&gt;</w:t>
      </w:r>
    </w:p>
    <w:p w14:paraId="2FE8BCF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&lt;li&gt;Zion National Park, Utah&lt;/li&gt;</w:t>
      </w:r>
    </w:p>
    <w:p w14:paraId="0EA6D33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    &lt;li&gt;The Appalachian Trail, Eastern United States&lt;/li&gt;</w:t>
      </w:r>
    </w:p>
    <w:p w14:paraId="310172E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&lt;/</w:t>
      </w:r>
      <w:proofErr w:type="spellStart"/>
      <w:r w:rsidRPr="004E2B02">
        <w:rPr>
          <w:rFonts w:ascii="Times New Roman" w:hAnsi="Times New Roman" w:cs="Times New Roman"/>
          <w:kern w:val="0"/>
          <w:sz w:val="24"/>
          <w:szCs w:val="24"/>
        </w:rPr>
        <w:t>ul</w:t>
      </w:r>
      <w:proofErr w:type="spellEnd"/>
      <w:r w:rsidRPr="004E2B02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1FA272F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&lt;/main&gt;</w:t>
      </w:r>
    </w:p>
    <w:p w14:paraId="3621668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&lt;footer&gt;</w:t>
      </w:r>
    </w:p>
    <w:p w14:paraId="3A66A84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    &amp;copy; 2023 My Hiking Hobby</w:t>
      </w:r>
    </w:p>
    <w:p w14:paraId="0F535D5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 xml:space="preserve">    &lt;/footer&gt;</w:t>
      </w:r>
    </w:p>
    <w:p w14:paraId="0C31153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&lt;/body&gt;</w:t>
      </w:r>
    </w:p>
    <w:p w14:paraId="6F1C0231" w14:textId="5206EE4A" w:rsidR="004E2B02" w:rsidRDefault="004E2B02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kern w:val="0"/>
          <w:sz w:val="24"/>
          <w:szCs w:val="24"/>
        </w:rPr>
        <w:t>&lt;/html&gt;</w:t>
      </w:r>
    </w:p>
    <w:p w14:paraId="5BFF0551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699E6A97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38504AB5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1C1A1E95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660A93E8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2B4C5265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3064F6E2" w14:textId="75C27091" w:rsidR="004E2B02" w:rsidRPr="005857C4" w:rsidRDefault="004E2B02" w:rsidP="005857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JavaScript Form Validation:</w:t>
      </w:r>
    </w:p>
    <w:p w14:paraId="5C46B813" w14:textId="2DC5986C" w:rsidR="004E2B02" w:rsidRDefault="004E2B02" w:rsidP="005857C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Develop a web form with fields for name, email, and password. Implement JavaScript</w:t>
      </w:r>
      <w:r w:rsid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validation to ensure that all fields are filled correctly before submitting the form.</w:t>
      </w:r>
    </w:p>
    <w:p w14:paraId="7A154CB0" w14:textId="77777777" w:rsidR="005857C4" w:rsidRPr="005857C4" w:rsidRDefault="005857C4" w:rsidP="005857C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140826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2D7199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"&gt;</w:t>
      </w:r>
    </w:p>
    <w:p w14:paraId="00FE430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&lt;head&gt;</w:t>
      </w:r>
    </w:p>
    <w:p w14:paraId="355D1BD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0029DF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F73DAC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&lt;title&gt;Form Validation&lt;/title&gt;</w:t>
      </w:r>
    </w:p>
    <w:p w14:paraId="6A9DAB3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DBE0E0F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F2E2E5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69B39D3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margin: 20px;</w:t>
      </w:r>
    </w:p>
    <w:p w14:paraId="2AA3EF6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23E56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224C05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label {</w:t>
      </w:r>
    </w:p>
    <w:p w14:paraId="06F2AEE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272BC44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margin-bottom: 8px;</w:t>
      </w:r>
    </w:p>
    <w:p w14:paraId="5515D02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DE50E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D1F89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input {</w:t>
      </w:r>
    </w:p>
    <w:p w14:paraId="3139C64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1078E92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0994BEE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margin-bottom: 16px;</w:t>
      </w:r>
    </w:p>
    <w:p w14:paraId="2A6C7FE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1F74A96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93830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B16564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button {</w:t>
      </w:r>
    </w:p>
    <w:p w14:paraId="72F86DC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F986DE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background-color: #4CAF50;</w:t>
      </w:r>
    </w:p>
    <w:p w14:paraId="55BCB4B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436ED2F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0D9FFD7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4DCB666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0F23F1F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05FF7F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E278D8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&lt;/head&gt;</w:t>
      </w:r>
    </w:p>
    <w:p w14:paraId="1E6CEDD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&lt;body&gt;</w:t>
      </w:r>
    </w:p>
    <w:p w14:paraId="53EC8E9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526457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"&gt;</w:t>
      </w:r>
    </w:p>
    <w:p w14:paraId="1844AD1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lastRenderedPageBreak/>
        <w:t xml:space="preserve">        &lt;label for="name"&gt;Name:&lt;/label&gt;</w:t>
      </w:r>
    </w:p>
    <w:p w14:paraId="1DB04B2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</w:t>
      </w:r>
    </w:p>
    <w:p w14:paraId="0F3FF92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446FD4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14:paraId="5270578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</w:t>
      </w:r>
    </w:p>
    <w:p w14:paraId="3ADAA6B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3B928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&lt;label for="password"&gt;Password:&lt;/label&gt;</w:t>
      </w:r>
    </w:p>
    <w:p w14:paraId="157208A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&lt;input type="password" id="password" name="password" required&gt;</w:t>
      </w:r>
    </w:p>
    <w:p w14:paraId="52C3025A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E3E1110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&lt;button type="button" onclick="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()"&gt;Submit&lt;/button&gt;</w:t>
      </w:r>
    </w:p>
    <w:p w14:paraId="4E21488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6DE892A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4FC7B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25ACD135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) {</w:t>
      </w:r>
    </w:p>
    <w:p w14:paraId="71E2940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var name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('name').value;</w:t>
      </w:r>
    </w:p>
    <w:p w14:paraId="1C56A09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var email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('email').value;</w:t>
      </w:r>
    </w:p>
    <w:p w14:paraId="425BDA6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var password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('password').value;</w:t>
      </w:r>
    </w:p>
    <w:p w14:paraId="58D5C26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9003B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// Simple validation</w:t>
      </w:r>
    </w:p>
    <w:p w14:paraId="7EEA9D6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name.trim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() === '') {</w:t>
      </w:r>
    </w:p>
    <w:p w14:paraId="09A64FA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'Name cannot be empty');</w:t>
      </w:r>
    </w:p>
    <w:p w14:paraId="4C4B0A5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75D8A6C9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835E8A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1CE8EC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email.trim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() === '') {</w:t>
      </w:r>
    </w:p>
    <w:p w14:paraId="5C4930ED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'Email cannot be empty');</w:t>
      </w:r>
    </w:p>
    <w:p w14:paraId="7EE6E7D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7B59D51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518C7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3872786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// Basic email validation using a regular expression</w:t>
      </w:r>
    </w:p>
    <w:p w14:paraId="4303F52E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emailRegex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/^[^\s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@]+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@[^\s@]+\.[^\s@]+$/;</w:t>
      </w:r>
    </w:p>
    <w:p w14:paraId="09E1B3B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emailRegex.test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(email)) {</w:t>
      </w:r>
    </w:p>
    <w:p w14:paraId="32B82A54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'Invalid email format');</w:t>
      </w:r>
    </w:p>
    <w:p w14:paraId="5E3CB0D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5959A15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8E7F8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BE8B53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password.trim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() === '') {</w:t>
      </w:r>
    </w:p>
    <w:p w14:paraId="77F3B49C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'Password cannot be empty');</w:t>
      </w:r>
    </w:p>
    <w:p w14:paraId="5B64AD1F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40526031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41212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A1977A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// If all validations pass, submit the form (in this case, just show an alert)</w:t>
      </w:r>
    </w:p>
    <w:p w14:paraId="263D1A02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'Form submitted successfully!');</w:t>
      </w:r>
    </w:p>
    <w:p w14:paraId="111B8DC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1AD6F8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5B5D377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B7E613B" w14:textId="77777777" w:rsidR="004E2B02" w:rsidRP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&lt;/body&gt;</w:t>
      </w:r>
    </w:p>
    <w:p w14:paraId="1F2516B5" w14:textId="6A650EF0" w:rsidR="004E2B02" w:rsidRDefault="004E2B02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&lt;/html&gt;</w:t>
      </w:r>
    </w:p>
    <w:p w14:paraId="1E614127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B7AA9F8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2BD01D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D29E9A2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C6EF2E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AFB5653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C466A5B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C9B575B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3C13DC3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8C62969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574B66D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2152884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21C7B74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5E1B9F9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854442D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B27653F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FEFD45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F3AAE6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649B0D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3AC2E4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8A40D95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6AA454F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3BCFB3B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487921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DD9C340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FC21D78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FAE8139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20554C9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F8A1B2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42B6C0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BEEB01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9420F1" w14:textId="77777777" w:rsidR="005857C4" w:rsidRDefault="005857C4" w:rsidP="004E2B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AF6EA5" w14:textId="1E2BF52D" w:rsidR="004E2B02" w:rsidRPr="005857C4" w:rsidRDefault="004E2B02" w:rsidP="005857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Node.js Server with Express:</w:t>
      </w:r>
    </w:p>
    <w:p w14:paraId="104AA6F3" w14:textId="30089475" w:rsidR="004E2B02" w:rsidRPr="005857C4" w:rsidRDefault="004E2B02" w:rsidP="005857C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Build a basic server using Node.js and Express. Create routes to handle HTTP requests like</w:t>
      </w: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5857C4">
        <w:rPr>
          <w:rFonts w:ascii="Times New Roman" w:hAnsi="Times New Roman" w:cs="Times New Roman"/>
          <w:b/>
          <w:bCs/>
          <w:kern w:val="0"/>
          <w:sz w:val="24"/>
          <w:szCs w:val="24"/>
        </w:rPr>
        <w:t>GET and POST and respond with simple JSON data.</w:t>
      </w:r>
    </w:p>
    <w:p w14:paraId="6D096E29" w14:textId="77777777" w:rsidR="004E2B02" w:rsidRDefault="004E2B02" w:rsidP="005857C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8FAB47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const express = require("express");</w:t>
      </w:r>
    </w:p>
    <w:p w14:paraId="74EB5A3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);</w:t>
      </w:r>
    </w:p>
    <w:p w14:paraId="03F0769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3B01BEA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FB803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());</w:t>
      </w:r>
    </w:p>
    <w:p w14:paraId="67732B6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55E63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//JSON file instead of DB</w:t>
      </w:r>
    </w:p>
    <w:p w14:paraId="226CA75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const data = [</w:t>
      </w:r>
    </w:p>
    <w:p w14:paraId="3D5D722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{id: 1, name: "Abhi"},</w:t>
      </w:r>
    </w:p>
    <w:p w14:paraId="44F1141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{id: 2, name: "Bhuvan"},</w:t>
      </w:r>
    </w:p>
    <w:p w14:paraId="6F9B981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{id: 3, name: "Chetan"},</w:t>
      </w:r>
    </w:p>
    <w:p w14:paraId="3F272C0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{id: 4, name: "Deeksha"},</w:t>
      </w:r>
    </w:p>
    <w:p w14:paraId="5CD1223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];</w:t>
      </w:r>
    </w:p>
    <w:p w14:paraId="5E1AAD1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6F10A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("/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",(</w:t>
      </w:r>
      <w:proofErr w:type="spellStart"/>
      <w:proofErr w:type="gramEnd"/>
      <w:r w:rsidRPr="004E2B02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)=&gt;{</w:t>
      </w:r>
    </w:p>
    <w:p w14:paraId="7FDF244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("Home");</w:t>
      </w:r>
    </w:p>
    <w:p w14:paraId="2E7F551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65F02E1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5274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/data", 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)=&gt;{</w:t>
      </w:r>
    </w:p>
    <w:p w14:paraId="0E60E9D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(data);</w:t>
      </w:r>
    </w:p>
    <w:p w14:paraId="36F6F00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3A626AF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ADA72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/data', (req, res) =&gt; {</w:t>
      </w:r>
    </w:p>
    <w:p w14:paraId="5CF313F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;</w:t>
      </w:r>
    </w:p>
    <w:p w14:paraId="74526BA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data.push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</w:t>
      </w:r>
    </w:p>
    <w:p w14:paraId="18F9065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(data);</w:t>
      </w:r>
    </w:p>
    <w:p w14:paraId="247415B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470C6A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8098C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(PORT, (err)=&gt;{</w:t>
      </w:r>
    </w:p>
    <w:p w14:paraId="7170F98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if(err) console.log(err);</w:t>
      </w:r>
    </w:p>
    <w:p w14:paraId="1621B2F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"Server running on port: ",PORT);</w:t>
      </w:r>
    </w:p>
    <w:p w14:paraId="6954CB8A" w14:textId="25DAADFB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7B2E7B11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C60D5F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B478EC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747F15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7E13D0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B05C94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1EBA1A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5B164E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A39EDF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1C71BB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E024F6" w14:textId="17072F6A" w:rsidR="004E2B02" w:rsidRPr="004E2B02" w:rsidRDefault="004E2B02" w:rsidP="004E2B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Database Integration:</w:t>
      </w:r>
    </w:p>
    <w:p w14:paraId="33759606" w14:textId="5EA3C940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Extend the previous Node.js server by integrating a database (e.g., SQLite or MongoDB).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Implement endpoints to perform CRUD operations on a dataset.</w:t>
      </w:r>
    </w:p>
    <w:p w14:paraId="757F1A62" w14:textId="77777777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61D572A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Import necessary modules</w:t>
      </w:r>
    </w:p>
    <w:p w14:paraId="549CC85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const express = require("express"); // Express framework for building web applications</w:t>
      </w:r>
    </w:p>
    <w:p w14:paraId="1DBD75C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const mongoose = require("mongoose"); // Mongoose for MongoDB object modeling</w:t>
      </w:r>
    </w:p>
    <w:p w14:paraId="085B855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); // Create an instance of Express application</w:t>
      </w:r>
    </w:p>
    <w:p w14:paraId="3A18449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 || 3000; // Set the port for the server, use environment variable or default to 3000</w:t>
      </w:r>
    </w:p>
    <w:p w14:paraId="500BF56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D1374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Middleware to parse incoming JSON requests</w:t>
      </w:r>
    </w:p>
    <w:p w14:paraId="7642324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());</w:t>
      </w:r>
    </w:p>
    <w:p w14:paraId="648F89F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AC76C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Connect to MongoDB</w:t>
      </w:r>
    </w:p>
    <w:p w14:paraId="0056D83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://localhost:27017/MCE2", { // Connect to the MongoDB database named "MCE2"</w:t>
      </w:r>
    </w:p>
    <w:p w14:paraId="1EB26B8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 true, // Use new URL parser</w:t>
      </w:r>
    </w:p>
    <w:p w14:paraId="3DD341C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 true, // Use new Server Discovery and Monitoring engine</w:t>
      </w:r>
    </w:p>
    <w:p w14:paraId="6C8F589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</w:t>
      </w:r>
    </w:p>
    <w:p w14:paraId="5245946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E2B02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(()=&gt;{</w:t>
      </w:r>
    </w:p>
    <w:p w14:paraId="525A480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"Connection to DB Successful !"); // Log success message if connection is successful</w:t>
      </w:r>
    </w:p>
    <w:p w14:paraId="6C8AC30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</w:t>
      </w:r>
    </w:p>
    <w:p w14:paraId="2268FF7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E2B02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((err)=&gt;{</w:t>
      </w:r>
    </w:p>
    <w:p w14:paraId="311D784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"Connection to DB Failed !"); // Log error message if connection fails</w:t>
      </w:r>
    </w:p>
    <w:p w14:paraId="529C4C4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</w:t>
      </w:r>
    </w:p>
    <w:p w14:paraId="51263B3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BBAD5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Define a mongoose schema for the data</w:t>
      </w:r>
    </w:p>
    <w:p w14:paraId="34F69B9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dataSchema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({</w:t>
      </w:r>
    </w:p>
    <w:p w14:paraId="73BB71F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name: String,</w:t>
      </w:r>
    </w:p>
    <w:p w14:paraId="790F7AC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 String,</w:t>
      </w:r>
    </w:p>
    <w:p w14:paraId="61E5F5B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 String</w:t>
      </w:r>
    </w:p>
    <w:p w14:paraId="4E113E9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069ABBB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91F157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Create a mongoose model based on the schema</w:t>
      </w:r>
    </w:p>
    <w:p w14:paraId="38868D5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Data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("Data",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dataSchema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</w:t>
      </w:r>
    </w:p>
    <w:p w14:paraId="1CE8C45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C0AB2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Define a route for the root endpoint</w:t>
      </w:r>
    </w:p>
    <w:p w14:paraId="02739CF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"/", (req, res) =&gt; {</w:t>
      </w:r>
    </w:p>
    <w:p w14:paraId="28596B6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("Home"); // Respond with "Home" when the root endpoint is accessed</w:t>
      </w:r>
    </w:p>
    <w:p w14:paraId="09790BD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03C7BF9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0D320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Retrieve all data from MongoDB</w:t>
      </w:r>
    </w:p>
    <w:p w14:paraId="12454FA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/data", async (req, res) =&gt; {</w:t>
      </w:r>
    </w:p>
    <w:p w14:paraId="080C642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5E69DF8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lastRenderedPageBreak/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allData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Data.find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(); // Retrieve all data entries from the "Data" collection in MongoDB</w:t>
      </w:r>
    </w:p>
    <w:p w14:paraId="1EB188A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allData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Respond with the retrieved data in JSON format</w:t>
      </w:r>
    </w:p>
    <w:p w14:paraId="1BD4282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3514ACC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(err);</w:t>
      </w:r>
    </w:p>
    <w:p w14:paraId="7534C42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({ message: "Internal Server Error" }); // Handle errors and respond with an internal server error</w:t>
      </w:r>
    </w:p>
    <w:p w14:paraId="0456DE8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A45F6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23EDA5C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FD7A3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Create a new data entry in MongoDB</w:t>
      </w:r>
    </w:p>
    <w:p w14:paraId="0D466F4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/data', async (req, res) =&gt; {</w:t>
      </w:r>
    </w:p>
    <w:p w14:paraId="6228458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3DFFDEC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; // Get the data from the request body</w:t>
      </w:r>
    </w:p>
    <w:p w14:paraId="1C123B8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new Data(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Create a new instance of the Data model with the received data</w:t>
      </w:r>
    </w:p>
    <w:p w14:paraId="02819B1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newData.save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(); // Save the new data entry to the MongoDB collection</w:t>
      </w:r>
    </w:p>
    <w:p w14:paraId="4127389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Respond with the saved data in JSON format</w:t>
      </w:r>
    </w:p>
    <w:p w14:paraId="18B2C90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1DD7100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(err);</w:t>
      </w:r>
    </w:p>
    <w:p w14:paraId="5E8E810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({ message: "Internal Server Error" }); // Handle errors and respond with an internal server error</w:t>
      </w:r>
    </w:p>
    <w:p w14:paraId="1BF8FB5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CF97A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6BFA4B2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21A3F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Update data by ID in MongoDB (This part is missing in the provided code)</w:t>
      </w:r>
    </w:p>
    <w:p w14:paraId="319CB06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28E9C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Start the server and listen on the specified port</w:t>
      </w:r>
    </w:p>
    <w:p w14:paraId="339DB9F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(PORT, (err) =&gt; {</w:t>
      </w:r>
    </w:p>
    <w:p w14:paraId="44F3C21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if (err) console.log(err); // Log any errors that occur while starting the server</w:t>
      </w:r>
    </w:p>
    <w:p w14:paraId="566A079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"Server running on port: ", PORT); // Log a message indicating that the server is running on the specified port</w:t>
      </w:r>
    </w:p>
    <w:p w14:paraId="0B1545E6" w14:textId="3CB2ACEF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79BC4416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C6B885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F756CD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38A20A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6B45CF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7F359C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0F8BF7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637DF4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6EE74E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9AF2CB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462C5B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7A64D9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B88AB98" w14:textId="77777777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F191B5" w14:textId="6F4E34AA" w:rsidR="004E2B02" w:rsidRPr="004E2B02" w:rsidRDefault="004E2B02" w:rsidP="004E2B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RESTful API:</w:t>
      </w:r>
    </w:p>
    <w:p w14:paraId="578B529E" w14:textId="070D8BA2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Design and implement a RESTful API using Node.js, Express, and a database of your choice.</w:t>
      </w: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Define endpoints for managing resources, such as creating, reading, updating, and deleting</w:t>
      </w: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data.</w:t>
      </w:r>
    </w:p>
    <w:p w14:paraId="79CFACF2" w14:textId="77777777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0EF8777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Import required modules</w:t>
      </w:r>
    </w:p>
    <w:p w14:paraId="6D0C029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const express = require("express"); // Import the Express framework</w:t>
      </w:r>
    </w:p>
    <w:p w14:paraId="00CB7BE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const mongoose = require("mongoose"); // Import Mongoose for MongoDB object modeling</w:t>
      </w:r>
    </w:p>
    <w:p w14:paraId="195DE15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); // Create an instance of the Express application</w:t>
      </w:r>
    </w:p>
    <w:p w14:paraId="419A302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 || 3000; // Set the port for the server, use environment variable or default to 3000</w:t>
      </w:r>
    </w:p>
    <w:p w14:paraId="5335347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29E27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()); // Middleware to parse incoming JSON requests</w:t>
      </w:r>
    </w:p>
    <w:p w14:paraId="50E1BC08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F75FB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Connect to MongoDB</w:t>
      </w:r>
    </w:p>
    <w:p w14:paraId="731FBD0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://localhost:27017/dataDB_1", {</w:t>
      </w:r>
    </w:p>
    <w:p w14:paraId="23A3B5B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 true, // Use new URL parser</w:t>
      </w:r>
    </w:p>
    <w:p w14:paraId="5A80322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: true, // Use new Server Discovery and Monitoring engine</w:t>
      </w:r>
    </w:p>
    <w:p w14:paraId="031022B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</w:t>
      </w:r>
    </w:p>
    <w:p w14:paraId="1D106A3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2B02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(()=&gt;{</w:t>
      </w:r>
    </w:p>
    <w:p w14:paraId="19C7D8D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"Connection to DB Successful !"); // Log success message if connection is successful</w:t>
      </w:r>
    </w:p>
    <w:p w14:paraId="22D6693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</w:t>
      </w:r>
    </w:p>
    <w:p w14:paraId="168EB31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2B02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((err)=&gt;{</w:t>
      </w:r>
    </w:p>
    <w:p w14:paraId="7B79C3A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"Connection to DB Failed !"); // Log error message if connection fails</w:t>
      </w:r>
    </w:p>
    <w:p w14:paraId="095414B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</w:t>
      </w:r>
    </w:p>
    <w:p w14:paraId="79ABA71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360BC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Define a Mongoose schema for the data</w:t>
      </w:r>
    </w:p>
    <w:p w14:paraId="396F876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dataSchema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({</w:t>
      </w:r>
    </w:p>
    <w:p w14:paraId="06AB0CC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id: Number,</w:t>
      </w:r>
    </w:p>
    <w:p w14:paraId="6B171B1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name: String,</w:t>
      </w:r>
    </w:p>
    <w:p w14:paraId="7078376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4EF2144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01BC7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Create a Mongoose model based on the schema</w:t>
      </w:r>
    </w:p>
    <w:p w14:paraId="35A9048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const Data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("Data",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dataSchema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</w:t>
      </w:r>
    </w:p>
    <w:p w14:paraId="3020090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067AA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Define a route for the root endpoint</w:t>
      </w:r>
    </w:p>
    <w:p w14:paraId="0B9B315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"/", (req, res) =&gt; {</w:t>
      </w:r>
    </w:p>
    <w:p w14:paraId="5BC132B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("Home"); // Respond with "Home" when the root endpoint is accessed</w:t>
      </w:r>
    </w:p>
    <w:p w14:paraId="1DC49631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19C2903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248E7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Retrieve all data from MongoDB</w:t>
      </w:r>
    </w:p>
    <w:p w14:paraId="0D79387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/data", async (req, res) =&gt; {</w:t>
      </w:r>
    </w:p>
    <w:p w14:paraId="7E7784D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4A302FF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lastRenderedPageBreak/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allData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Data.find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(); // Retrieve all data entries from the "Data" collection in MongoDB</w:t>
      </w:r>
    </w:p>
    <w:p w14:paraId="35AD7E0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allData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Respond with the retrieved data in JSON format</w:t>
      </w:r>
    </w:p>
    <w:p w14:paraId="5BC8EE8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46742B1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(err);</w:t>
      </w:r>
    </w:p>
    <w:p w14:paraId="71A57D4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({ message: "Internal Server Error" }); // Handle errors and respond with an internal server error</w:t>
      </w:r>
    </w:p>
    <w:p w14:paraId="74C3CC8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8B539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7A132A1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418FF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Create a new data entry in MongoDB</w:t>
      </w:r>
    </w:p>
    <w:p w14:paraId="0A3CBCC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/data', async (req, res) =&gt; {</w:t>
      </w:r>
    </w:p>
    <w:p w14:paraId="572364D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03E0E66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; // Get the data from the request body</w:t>
      </w:r>
    </w:p>
    <w:p w14:paraId="65F2A8E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new Data(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Create a new instance of the Data model with the received data</w:t>
      </w:r>
    </w:p>
    <w:p w14:paraId="29473A7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newData.save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(); // Save the new data entry to the MongoDB collection</w:t>
      </w:r>
    </w:p>
    <w:p w14:paraId="2C9B44D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Respond with the saved data in JSON format</w:t>
      </w:r>
    </w:p>
    <w:p w14:paraId="5BADDDB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382003A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(err);</w:t>
      </w:r>
    </w:p>
    <w:p w14:paraId="3F3A259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({ message: "Internal Server Error" }); // Handle errors and respond with an internal server error</w:t>
      </w:r>
    </w:p>
    <w:p w14:paraId="34C1FE7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4BA31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1DBCD2B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EBBD9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Update data by ID in MongoDB</w:t>
      </w:r>
    </w:p>
    <w:p w14:paraId="41D6572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app.put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/data/:id', async (req, res) =&gt; {</w:t>
      </w:r>
    </w:p>
    <w:p w14:paraId="56D942D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67E6E2C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id = req.params.id; // Get the ID from the request parameters</w:t>
      </w:r>
    </w:p>
    <w:p w14:paraId="1F9641D0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updatedItem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; // Get the updated data from the request body</w:t>
      </w:r>
    </w:p>
    <w:p w14:paraId="62677C6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Data.findOneAndUpdate</w:t>
      </w:r>
      <w:proofErr w:type="spellEnd"/>
      <w:proofErr w:type="gramStart"/>
      <w:r w:rsidRPr="004E2B02">
        <w:rPr>
          <w:rFonts w:ascii="Times New Roman" w:hAnsi="Times New Roman" w:cs="Times New Roman"/>
          <w:sz w:val="24"/>
          <w:szCs w:val="24"/>
        </w:rPr>
        <w:t>({ id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 },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updatedItem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Find and update the corresponding document in MongoDB</w:t>
      </w:r>
    </w:p>
    <w:p w14:paraId="371CBCA9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updatedItem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); // Respond with the updated data in JSON format</w:t>
      </w:r>
    </w:p>
    <w:p w14:paraId="647E642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5FD608C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(err);</w:t>
      </w:r>
    </w:p>
    <w:p w14:paraId="311CCDB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({ message: "Internal Server Error" }); // Handle errors and respond with an internal server error</w:t>
      </w:r>
    </w:p>
    <w:p w14:paraId="390C70C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5005F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7202D0D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12B3B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Delete data by ID from MongoDB</w:t>
      </w:r>
    </w:p>
    <w:p w14:paraId="7584D3EF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app.delete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/data/:id', async (req, res) =&gt; {</w:t>
      </w:r>
    </w:p>
    <w:p w14:paraId="03C3660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7A2E9553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const id = req.params.id; // Get the ID from the request parameters</w:t>
      </w:r>
    </w:p>
    <w:p w14:paraId="68238F7B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Data.findOneAndDelete</w:t>
      </w:r>
      <w:proofErr w:type="spellEnd"/>
      <w:proofErr w:type="gramStart"/>
      <w:r w:rsidRPr="004E2B02">
        <w:rPr>
          <w:rFonts w:ascii="Times New Roman" w:hAnsi="Times New Roman" w:cs="Times New Roman"/>
          <w:sz w:val="24"/>
          <w:szCs w:val="24"/>
        </w:rPr>
        <w:t>({ id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 xml:space="preserve"> }); // Find and delete the corresponding document in MongoDB</w:t>
      </w:r>
    </w:p>
    <w:p w14:paraId="3744451D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({ message: "Data deleted" }); // Respond with a JSON message indicating successful deletion</w:t>
      </w:r>
    </w:p>
    <w:p w14:paraId="511C44C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44882917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(err);</w:t>
      </w:r>
    </w:p>
    <w:p w14:paraId="369D2F2C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4E2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E2B02">
        <w:rPr>
          <w:rFonts w:ascii="Times New Roman" w:hAnsi="Times New Roman" w:cs="Times New Roman"/>
          <w:sz w:val="24"/>
          <w:szCs w:val="24"/>
        </w:rPr>
        <w:t>({ message: "Internal Server Error" }); // Handle errors and respond with an internal server error</w:t>
      </w:r>
    </w:p>
    <w:p w14:paraId="4727805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72EC15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40D7CC1A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BDDF8E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// Start the server and listen on the specified port</w:t>
      </w:r>
    </w:p>
    <w:p w14:paraId="5C3629D2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B02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4E2B02">
        <w:rPr>
          <w:rFonts w:ascii="Times New Roman" w:hAnsi="Times New Roman" w:cs="Times New Roman"/>
          <w:sz w:val="24"/>
          <w:szCs w:val="24"/>
        </w:rPr>
        <w:t>(PORT, (err) =&gt; {</w:t>
      </w:r>
    </w:p>
    <w:p w14:paraId="24EF31F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if (err) console.log(err); // Log any errors that occur while starting the server</w:t>
      </w:r>
    </w:p>
    <w:p w14:paraId="075C6796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2B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E2B02">
        <w:rPr>
          <w:rFonts w:ascii="Times New Roman" w:hAnsi="Times New Roman" w:cs="Times New Roman"/>
          <w:sz w:val="24"/>
          <w:szCs w:val="24"/>
        </w:rPr>
        <w:t>"Server running on port: ", PORT); // Log a message indicating that the server is running on the specified port</w:t>
      </w:r>
    </w:p>
    <w:p w14:paraId="1319931A" w14:textId="7EFEA853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2B02">
        <w:rPr>
          <w:rFonts w:ascii="Times New Roman" w:hAnsi="Times New Roman" w:cs="Times New Roman"/>
          <w:sz w:val="24"/>
          <w:szCs w:val="24"/>
        </w:rPr>
        <w:t>});</w:t>
      </w:r>
    </w:p>
    <w:p w14:paraId="4A148B41" w14:textId="77777777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7C8DE1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6EC1D3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52DFE3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80674E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F3CE01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DD5FBC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738295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5E68C7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667E10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AB534C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43B040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5AB4D0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632A06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529E90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739E27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F34A72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03B436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80245B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F0107D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D76FF7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865577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E7D10D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C73EBC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AE2567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533B3C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09825B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9EF31F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816B40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9B2ED8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1D6088" w14:textId="77777777" w:rsidR="005857C4" w:rsidRDefault="005857C4" w:rsidP="004E2B0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EAFD1A" w14:textId="5F03710A" w:rsidR="004E2B02" w:rsidRPr="004E2B02" w:rsidRDefault="004E2B02" w:rsidP="005857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React Component Library:</w:t>
      </w:r>
    </w:p>
    <w:p w14:paraId="55CDD9B3" w14:textId="5020FECD" w:rsidR="004E2B02" w:rsidRDefault="004E2B02" w:rsidP="005857C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Create a library of reusable React components. Build components like buttons, cards, and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4E2B02">
        <w:rPr>
          <w:rFonts w:ascii="Times New Roman" w:hAnsi="Times New Roman" w:cs="Times New Roman"/>
          <w:b/>
          <w:bCs/>
          <w:kern w:val="0"/>
          <w:sz w:val="24"/>
          <w:szCs w:val="24"/>
        </w:rPr>
        <w:t>modals and use them in a sample React application.</w:t>
      </w:r>
    </w:p>
    <w:p w14:paraId="1D9C1B5C" w14:textId="77777777" w:rsidR="007B666F" w:rsidRDefault="007B666F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9D53D6C" w14:textId="77777777" w:rsid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47FA013" w14:textId="77777777" w:rsidR="007B666F" w:rsidRDefault="007B666F" w:rsidP="007B666F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bdr w:val="single" w:sz="2" w:space="0" w:color="D9D9E3" w:frame="1"/>
        </w:rPr>
        <w:t>Setting Up Your React Project:</w:t>
      </w:r>
      <w:r>
        <w:rPr>
          <w:rFonts w:ascii="Segoe UI" w:hAnsi="Segoe UI" w:cs="Segoe UI"/>
          <w:color w:val="374151"/>
        </w:rPr>
        <w:t xml:space="preserve"> Start by creating a new React project using Create React App.</w:t>
      </w:r>
    </w:p>
    <w:p w14:paraId="0F2CE82D" w14:textId="77777777" w:rsidR="007B666F" w:rsidRDefault="007B666F" w:rsidP="007B666F">
      <w:pPr>
        <w:pStyle w:val="ListParagraph"/>
        <w:ind w:left="1440"/>
      </w:pPr>
      <w:proofErr w:type="spellStart"/>
      <w:r>
        <w:t>npx</w:t>
      </w:r>
      <w:proofErr w:type="spellEnd"/>
      <w:r>
        <w:t xml:space="preserve"> create-react-app react-components-library</w:t>
      </w:r>
    </w:p>
    <w:p w14:paraId="48D3AFB5" w14:textId="77777777" w:rsidR="007B666F" w:rsidRDefault="007B666F" w:rsidP="007B666F">
      <w:pPr>
        <w:pStyle w:val="ListParagraph"/>
        <w:ind w:left="1440"/>
      </w:pPr>
      <w:r>
        <w:t>cd react-components-library</w:t>
      </w:r>
    </w:p>
    <w:p w14:paraId="7C0896C8" w14:textId="77777777" w:rsidR="007B666F" w:rsidRDefault="007B666F" w:rsidP="007B666F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bdr w:val="single" w:sz="2" w:space="0" w:color="D9D9E3" w:frame="1"/>
        </w:rPr>
        <w:t>Creating the Components:</w:t>
      </w:r>
      <w:r>
        <w:rPr>
          <w:rFonts w:ascii="Segoe UI" w:hAnsi="Segoe UI" w:cs="Segoe UI"/>
          <w:color w:val="374151"/>
        </w:rPr>
        <w:t xml:space="preserve"> Inside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src</w:t>
      </w:r>
      <w:proofErr w:type="spellEnd"/>
      <w:r>
        <w:rPr>
          <w:rFonts w:ascii="Segoe UI" w:hAnsi="Segoe UI" w:cs="Segoe UI"/>
          <w:color w:val="374151"/>
        </w:rPr>
        <w:t xml:space="preserve"> folder, create a new folder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components</w:t>
      </w:r>
      <w:r>
        <w:rPr>
          <w:rFonts w:ascii="Segoe UI" w:hAnsi="Segoe UI" w:cs="Segoe UI"/>
          <w:color w:val="374151"/>
        </w:rPr>
        <w:t xml:space="preserve">. Inside this folder, create three files for each component: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Button.js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Card.js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Modal.js</w:t>
      </w:r>
      <w:r>
        <w:rPr>
          <w:rFonts w:ascii="Segoe UI" w:hAnsi="Segoe UI" w:cs="Segoe UI"/>
          <w:color w:val="374151"/>
        </w:rPr>
        <w:t>.</w:t>
      </w:r>
    </w:p>
    <w:p w14:paraId="708D634D" w14:textId="77777777" w:rsidR="007B666F" w:rsidRDefault="007B666F" w:rsidP="007B666F">
      <w:pPr>
        <w:ind w:left="720"/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Button.js</w:t>
      </w:r>
    </w:p>
    <w:p w14:paraId="7B27697F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Import the React library</w:t>
      </w:r>
    </w:p>
    <w:p w14:paraId="320715F6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54E25CB3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0B0B332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Import </w:t>
      </w:r>
      <w:proofErr w:type="spellStart"/>
      <w:r>
        <w:rPr>
          <w:rFonts w:ascii="Times New Roman" w:hAnsi="Times New Roman" w:cs="Times New Roman"/>
        </w:rPr>
        <w:t>PropTypes</w:t>
      </w:r>
      <w:proofErr w:type="spellEnd"/>
      <w:r>
        <w:rPr>
          <w:rFonts w:ascii="Times New Roman" w:hAnsi="Times New Roman" w:cs="Times New Roman"/>
        </w:rPr>
        <w:t xml:space="preserve"> for defining the types of component props</w:t>
      </w:r>
    </w:p>
    <w:p w14:paraId="47B6C0E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PropTypes</w:t>
      </w:r>
      <w:proofErr w:type="spellEnd"/>
      <w:r>
        <w:rPr>
          <w:rFonts w:ascii="Times New Roman" w:hAnsi="Times New Roman" w:cs="Times New Roman"/>
        </w:rPr>
        <w:t xml:space="preserve"> from 'prop-types';</w:t>
      </w:r>
    </w:p>
    <w:p w14:paraId="491428C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256E1F1C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Define a functional component named Button that takes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 xml:space="preserve"> and label as props</w:t>
      </w:r>
    </w:p>
    <w:p w14:paraId="0CAC3876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 Button = </w:t>
      </w:r>
      <w:proofErr w:type="gramStart"/>
      <w:r>
        <w:rPr>
          <w:rFonts w:ascii="Times New Roman" w:hAnsi="Times New Roman" w:cs="Times New Roman"/>
        </w:rPr>
        <w:t xml:space="preserve">({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proofErr w:type="gramEnd"/>
      <w:r>
        <w:rPr>
          <w:rFonts w:ascii="Times New Roman" w:hAnsi="Times New Roman" w:cs="Times New Roman"/>
        </w:rPr>
        <w:t>, label }) =&gt; {</w:t>
      </w:r>
    </w:p>
    <w:p w14:paraId="45FEBEB0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Return JSX for rendering a button element</w:t>
      </w:r>
    </w:p>
    <w:p w14:paraId="58E64C23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603D1A1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&lt;button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>={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 xml:space="preserve">}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="button"&gt;</w:t>
      </w:r>
    </w:p>
    <w:p w14:paraId="2B8DCB15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{label}</w:t>
      </w:r>
    </w:p>
    <w:p w14:paraId="79B4A3F1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&lt;/button&gt;</w:t>
      </w:r>
    </w:p>
    <w:p w14:paraId="2202410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4B8643CC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78E3CC29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561C460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Define </w:t>
      </w:r>
      <w:proofErr w:type="spellStart"/>
      <w:r>
        <w:rPr>
          <w:rFonts w:ascii="Times New Roman" w:hAnsi="Times New Roman" w:cs="Times New Roman"/>
        </w:rPr>
        <w:t>PropTypes</w:t>
      </w:r>
      <w:proofErr w:type="spellEnd"/>
      <w:r>
        <w:rPr>
          <w:rFonts w:ascii="Times New Roman" w:hAnsi="Times New Roman" w:cs="Times New Roman"/>
        </w:rPr>
        <w:t xml:space="preserve"> for the Button component to enforce prop types</w:t>
      </w:r>
    </w:p>
    <w:p w14:paraId="15B7E54C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Button.propTypes</w:t>
      </w:r>
      <w:proofErr w:type="spellEnd"/>
      <w:r>
        <w:rPr>
          <w:rFonts w:ascii="Times New Roman" w:hAnsi="Times New Roman" w:cs="Times New Roman"/>
        </w:rPr>
        <w:t xml:space="preserve"> = {</w:t>
      </w:r>
    </w:p>
    <w:p w14:paraId="4AE44B28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PropTypes.func.isRequired</w:t>
      </w:r>
      <w:proofErr w:type="spellEnd"/>
      <w:proofErr w:type="gramEnd"/>
      <w:r>
        <w:rPr>
          <w:rFonts w:ascii="Times New Roman" w:hAnsi="Times New Roman" w:cs="Times New Roman"/>
        </w:rPr>
        <w:t xml:space="preserve">, //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 xml:space="preserve"> prop should be a function and is required</w:t>
      </w:r>
    </w:p>
    <w:p w14:paraId="3324205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label: </w:t>
      </w:r>
      <w:proofErr w:type="spellStart"/>
      <w:proofErr w:type="gramStart"/>
      <w:r>
        <w:rPr>
          <w:rFonts w:ascii="Times New Roman" w:hAnsi="Times New Roman" w:cs="Times New Roman"/>
        </w:rPr>
        <w:t>PropTypes.string.isRequired</w:t>
      </w:r>
      <w:proofErr w:type="spellEnd"/>
      <w:proofErr w:type="gramEnd"/>
      <w:r>
        <w:rPr>
          <w:rFonts w:ascii="Times New Roman" w:hAnsi="Times New Roman" w:cs="Times New Roman"/>
        </w:rPr>
        <w:t>, // label prop should be a string and is required</w:t>
      </w:r>
    </w:p>
    <w:p w14:paraId="0BFA59A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1E4EAC58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4B3680C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Export the Button component for use in other parts of the application</w:t>
      </w:r>
    </w:p>
    <w:p w14:paraId="04F7908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Button;</w:t>
      </w:r>
    </w:p>
    <w:p w14:paraId="2870B8BA" w14:textId="77777777" w:rsidR="007B666F" w:rsidRDefault="007B666F" w:rsidP="007B666F">
      <w:pPr>
        <w:spacing w:after="0"/>
        <w:ind w:left="720"/>
      </w:pPr>
    </w:p>
    <w:p w14:paraId="076B9310" w14:textId="77777777" w:rsidR="007B666F" w:rsidRDefault="007B666F" w:rsidP="007B666F">
      <w:pPr>
        <w:spacing w:after="0"/>
        <w:ind w:left="720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Card.js</w:t>
      </w:r>
    </w:p>
    <w:p w14:paraId="44F577F9" w14:textId="77777777" w:rsidR="007B666F" w:rsidRDefault="007B666F" w:rsidP="007B666F">
      <w:pPr>
        <w:spacing w:after="0"/>
        <w:ind w:left="720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</w:p>
    <w:p w14:paraId="180856E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Import the React library</w:t>
      </w:r>
    </w:p>
    <w:p w14:paraId="12FAFF1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4219C68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71E26F27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Import </w:t>
      </w:r>
      <w:proofErr w:type="spellStart"/>
      <w:r>
        <w:rPr>
          <w:rFonts w:ascii="Times New Roman" w:hAnsi="Times New Roman" w:cs="Times New Roman"/>
        </w:rPr>
        <w:t>PropTypes</w:t>
      </w:r>
      <w:proofErr w:type="spellEnd"/>
      <w:r>
        <w:rPr>
          <w:rFonts w:ascii="Times New Roman" w:hAnsi="Times New Roman" w:cs="Times New Roman"/>
        </w:rPr>
        <w:t xml:space="preserve"> for defining the types of component props</w:t>
      </w:r>
    </w:p>
    <w:p w14:paraId="16CF0EE6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PropTypes</w:t>
      </w:r>
      <w:proofErr w:type="spellEnd"/>
      <w:r>
        <w:rPr>
          <w:rFonts w:ascii="Times New Roman" w:hAnsi="Times New Roman" w:cs="Times New Roman"/>
        </w:rPr>
        <w:t xml:space="preserve"> from 'prop-types';</w:t>
      </w:r>
    </w:p>
    <w:p w14:paraId="207B5E68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37E16EE2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Define a functional component named Card that takes title and content as props</w:t>
      </w:r>
    </w:p>
    <w:p w14:paraId="5E67A94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 Card = </w:t>
      </w:r>
      <w:proofErr w:type="gramStart"/>
      <w:r>
        <w:rPr>
          <w:rFonts w:ascii="Times New Roman" w:hAnsi="Times New Roman" w:cs="Times New Roman"/>
        </w:rPr>
        <w:t>({ title</w:t>
      </w:r>
      <w:proofErr w:type="gramEnd"/>
      <w:r>
        <w:rPr>
          <w:rFonts w:ascii="Times New Roman" w:hAnsi="Times New Roman" w:cs="Times New Roman"/>
        </w:rPr>
        <w:t>, content }) =&gt; {</w:t>
      </w:r>
    </w:p>
    <w:p w14:paraId="49D6903E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Return JSX for rendering a div with title and content</w:t>
      </w:r>
    </w:p>
    <w:p w14:paraId="476866E0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0B3F7CB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="card"&gt;</w:t>
      </w:r>
    </w:p>
    <w:p w14:paraId="1DA11E94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&lt;h2&gt;{title}&lt;/h2&gt;</w:t>
      </w:r>
    </w:p>
    <w:p w14:paraId="491EC4E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&lt;p&gt;{content}&lt;/p&gt;</w:t>
      </w:r>
    </w:p>
    <w:p w14:paraId="3C754B34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7AD2EFF1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094BD987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3DE4D5F4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0EF0B72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Define </w:t>
      </w:r>
      <w:proofErr w:type="spellStart"/>
      <w:r>
        <w:rPr>
          <w:rFonts w:ascii="Times New Roman" w:hAnsi="Times New Roman" w:cs="Times New Roman"/>
        </w:rPr>
        <w:t>PropTypes</w:t>
      </w:r>
      <w:proofErr w:type="spellEnd"/>
      <w:r>
        <w:rPr>
          <w:rFonts w:ascii="Times New Roman" w:hAnsi="Times New Roman" w:cs="Times New Roman"/>
        </w:rPr>
        <w:t xml:space="preserve"> for the Card component to enforce prop types</w:t>
      </w:r>
    </w:p>
    <w:p w14:paraId="43B00267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Card.propTypes</w:t>
      </w:r>
      <w:proofErr w:type="spellEnd"/>
      <w:r>
        <w:rPr>
          <w:rFonts w:ascii="Times New Roman" w:hAnsi="Times New Roman" w:cs="Times New Roman"/>
        </w:rPr>
        <w:t xml:space="preserve"> = {</w:t>
      </w:r>
    </w:p>
    <w:p w14:paraId="52590714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title: </w:t>
      </w:r>
      <w:proofErr w:type="spellStart"/>
      <w:proofErr w:type="gramStart"/>
      <w:r>
        <w:rPr>
          <w:rFonts w:ascii="Times New Roman" w:hAnsi="Times New Roman" w:cs="Times New Roman"/>
        </w:rPr>
        <w:t>PropTypes.string.isRequired</w:t>
      </w:r>
      <w:proofErr w:type="spellEnd"/>
      <w:proofErr w:type="gramEnd"/>
      <w:r>
        <w:rPr>
          <w:rFonts w:ascii="Times New Roman" w:hAnsi="Times New Roman" w:cs="Times New Roman"/>
        </w:rPr>
        <w:t>, // title prop should be a string and is required</w:t>
      </w:r>
    </w:p>
    <w:p w14:paraId="3C71660E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content: </w:t>
      </w:r>
      <w:proofErr w:type="spellStart"/>
      <w:proofErr w:type="gramStart"/>
      <w:r>
        <w:rPr>
          <w:rFonts w:ascii="Times New Roman" w:hAnsi="Times New Roman" w:cs="Times New Roman"/>
        </w:rPr>
        <w:t>PropTypes.string.isRequired</w:t>
      </w:r>
      <w:proofErr w:type="spellEnd"/>
      <w:proofErr w:type="gramEnd"/>
      <w:r>
        <w:rPr>
          <w:rFonts w:ascii="Times New Roman" w:hAnsi="Times New Roman" w:cs="Times New Roman"/>
        </w:rPr>
        <w:t>, // content prop should be a string and is required</w:t>
      </w:r>
    </w:p>
    <w:p w14:paraId="6564EE1E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6C0FD63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369A6D66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Export the Card component for use in other parts of the application</w:t>
      </w:r>
    </w:p>
    <w:p w14:paraId="5D63C57C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Card;</w:t>
      </w:r>
    </w:p>
    <w:p w14:paraId="579C014F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</w:rPr>
      </w:pPr>
    </w:p>
    <w:p w14:paraId="16EB16AF" w14:textId="77777777" w:rsidR="007B666F" w:rsidRDefault="007B666F" w:rsidP="007B666F">
      <w:pPr>
        <w:spacing w:after="0"/>
        <w:ind w:left="720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Modal.js</w:t>
      </w:r>
    </w:p>
    <w:p w14:paraId="53D1E907" w14:textId="77777777" w:rsidR="007B666F" w:rsidRDefault="007B666F" w:rsidP="007B666F">
      <w:pPr>
        <w:spacing w:after="0"/>
        <w:ind w:left="720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</w:p>
    <w:p w14:paraId="36E586E3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Import the React library</w:t>
      </w:r>
    </w:p>
    <w:p w14:paraId="1E748809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7938560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70B858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defining the types of component props</w:t>
      </w:r>
    </w:p>
    <w:p w14:paraId="0C5D0D92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'prop-types';</w:t>
      </w:r>
    </w:p>
    <w:p w14:paraId="68DE486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8D1B6C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Define a functional component named Modal that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and children as props</w:t>
      </w:r>
    </w:p>
    <w:p w14:paraId="6A61BCF2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Modal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children }) =&gt; {</w:t>
      </w:r>
    </w:p>
    <w:p w14:paraId="429A9164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Return JSX for rendering a modal overlay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</w:t>
      </w:r>
    </w:p>
    <w:p w14:paraId="3EC87E5F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CA4E292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4C94CFA2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="modal-overlay"&gt;</w:t>
      </w:r>
    </w:p>
    <w:p w14:paraId="03EE5678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="modal"&gt;</w:t>
      </w:r>
    </w:p>
    <w:p w14:paraId="6977DA2F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="close-button"&gt;</w:t>
      </w:r>
    </w:p>
    <w:p w14:paraId="35FA3DCD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</w:t>
      </w:r>
    </w:p>
    <w:p w14:paraId="5C21BD8F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14:paraId="1571F9DC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{children}</w:t>
      </w:r>
    </w:p>
    <w:p w14:paraId="508B1768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30DCA40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314A815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A80F544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04DEEB3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8CAF6F6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70FC1B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Modal component to enforce prop types</w:t>
      </w:r>
    </w:p>
    <w:p w14:paraId="32846F40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Modal.propTypes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DACC31E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PropTypes.bool.isRequired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//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 should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required</w:t>
      </w:r>
    </w:p>
    <w:p w14:paraId="07C619B6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PropTypes.func.isRequired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//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 should be a function and is required</w:t>
      </w:r>
    </w:p>
    <w:p w14:paraId="55D51D5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children: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PropTypes.node.isRequired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// children prop can be any node (e.g., JSX, string) and is required</w:t>
      </w:r>
    </w:p>
    <w:p w14:paraId="6BD3F569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D7AB6AE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BEFCAA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Export the Modal component for use in other parts of the application</w:t>
      </w:r>
    </w:p>
    <w:p w14:paraId="64EFDC39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default Modal;</w:t>
      </w:r>
    </w:p>
    <w:p w14:paraId="60E06812" w14:textId="77777777" w:rsidR="007B666F" w:rsidRDefault="007B666F" w:rsidP="007B666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C0573ED" w14:textId="77777777" w:rsidR="007B666F" w:rsidRDefault="007B666F" w:rsidP="007B66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Using Components in App:</w:t>
      </w:r>
      <w:r>
        <w:rPr>
          <w:rFonts w:ascii="Segoe UI" w:hAnsi="Segoe UI" w:cs="Segoe UI"/>
          <w:color w:val="374151"/>
        </w:rPr>
        <w:t xml:space="preserve"> Replace the content of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src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/App.js</w:t>
      </w:r>
      <w:r>
        <w:rPr>
          <w:rFonts w:ascii="Segoe UI" w:hAnsi="Segoe UI" w:cs="Segoe UI"/>
          <w:color w:val="374151"/>
        </w:rPr>
        <w:t xml:space="preserve"> with the following code:</w:t>
      </w:r>
    </w:p>
    <w:p w14:paraId="183D0877" w14:textId="77777777" w:rsidR="007B666F" w:rsidRDefault="007B666F" w:rsidP="007B6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A8E0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0A68EDD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'./App.css';</w:t>
      </w:r>
    </w:p>
    <w:p w14:paraId="60C3674F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Button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'./</w:t>
      </w:r>
      <w:proofErr w:type="gramEnd"/>
      <w:r>
        <w:rPr>
          <w:rFonts w:ascii="Times New Roman" w:hAnsi="Times New Roman" w:cs="Times New Roman"/>
          <w:sz w:val="24"/>
          <w:szCs w:val="24"/>
        </w:rPr>
        <w:t>components/Button';</w:t>
      </w:r>
    </w:p>
    <w:p w14:paraId="435F364A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Card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'./</w:t>
      </w:r>
      <w:proofErr w:type="gramEnd"/>
      <w:r>
        <w:rPr>
          <w:rFonts w:ascii="Times New Roman" w:hAnsi="Times New Roman" w:cs="Times New Roman"/>
          <w:sz w:val="24"/>
          <w:szCs w:val="24"/>
        </w:rPr>
        <w:t>components/Card';</w:t>
      </w:r>
    </w:p>
    <w:p w14:paraId="36B280A3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Modal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'./</w:t>
      </w:r>
      <w:proofErr w:type="gramEnd"/>
      <w:r>
        <w:rPr>
          <w:rFonts w:ascii="Times New Roman" w:hAnsi="Times New Roman" w:cs="Times New Roman"/>
          <w:sz w:val="24"/>
          <w:szCs w:val="24"/>
        </w:rPr>
        <w:t>components/Modal';</w:t>
      </w:r>
    </w:p>
    <w:p w14:paraId="78FDB93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App = () =&gt; {</w:t>
      </w:r>
    </w:p>
    <w:p w14:paraId="38B66DAF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[</w:t>
      </w:r>
      <w:proofErr w:type="spellStart"/>
      <w:r>
        <w:rPr>
          <w:rFonts w:ascii="Times New Roman" w:hAnsi="Times New Roman" w:cs="Times New Roman"/>
          <w:sz w:val="24"/>
          <w:szCs w:val="24"/>
        </w:rPr>
        <w:t>isModalOpen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setIsModalOpen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(false);</w:t>
      </w:r>
    </w:p>
    <w:p w14:paraId="499AA72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D0BF93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="app"&gt;</w:t>
      </w:r>
    </w:p>
    <w:p w14:paraId="5F6539C1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&lt;Button label="Open Modal"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setIsModalOpen</w:t>
      </w:r>
      <w:proofErr w:type="spellEnd"/>
      <w:r>
        <w:rPr>
          <w:rFonts w:ascii="Times New Roman" w:hAnsi="Times New Roman" w:cs="Times New Roman"/>
          <w:sz w:val="24"/>
          <w:szCs w:val="24"/>
        </w:rPr>
        <w:t>(true)} /&gt;</w:t>
      </w:r>
    </w:p>
    <w:p w14:paraId="49657B7A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&lt;Card title="Sample Card" content="This is a sample card component." /&gt;</w:t>
      </w:r>
    </w:p>
    <w:p w14:paraId="553ED368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</w:rPr>
        <w:t>isModalOpen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onClose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setIsModalOpen</w:t>
      </w:r>
      <w:proofErr w:type="spellEnd"/>
      <w:r>
        <w:rPr>
          <w:rFonts w:ascii="Times New Roman" w:hAnsi="Times New Roman" w:cs="Times New Roman"/>
          <w:sz w:val="24"/>
          <w:szCs w:val="24"/>
        </w:rPr>
        <w:t>(false)}&gt;</w:t>
      </w:r>
    </w:p>
    <w:p w14:paraId="66411FAF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&lt;h2&gt;Modal Content&lt;/h2&gt;</w:t>
      </w:r>
    </w:p>
    <w:p w14:paraId="6B6973C8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&lt;p&gt;This is the content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modal.&lt;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14:paraId="478BBF7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&lt;/Modal&gt;</w:t>
      </w:r>
    </w:p>
    <w:p w14:paraId="573DCD6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8FD4AE5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82F1DA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291E0F2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16F63C1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export default App;</w:t>
      </w:r>
    </w:p>
    <w:p w14:paraId="4952B3A9" w14:textId="77777777" w:rsidR="007B666F" w:rsidRDefault="007B666F" w:rsidP="007B66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Styling:</w:t>
      </w:r>
      <w:r>
        <w:rPr>
          <w:rFonts w:ascii="Segoe UI" w:hAnsi="Segoe UI" w:cs="Segoe UI"/>
          <w:color w:val="374151"/>
        </w:rPr>
        <w:t xml:space="preserve"> Create a simple CSS file for styling. Create a new file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App.css</w:t>
      </w:r>
      <w:r>
        <w:rPr>
          <w:rFonts w:ascii="Segoe UI" w:hAnsi="Segoe UI" w:cs="Segoe UI"/>
          <w:color w:val="374151"/>
        </w:rPr>
        <w:t xml:space="preserve"> inside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src</w:t>
      </w:r>
      <w:proofErr w:type="spellEnd"/>
      <w:r>
        <w:rPr>
          <w:rFonts w:ascii="Segoe UI" w:hAnsi="Segoe UI" w:cs="Segoe UI"/>
          <w:color w:val="374151"/>
        </w:rPr>
        <w:t xml:space="preserve"> folder:</w:t>
      </w:r>
    </w:p>
    <w:p w14:paraId="04C33E5A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.app {</w:t>
      </w:r>
    </w:p>
    <w:p w14:paraId="513BC202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7C8EB338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097E6C26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14:paraId="5207AA92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0B2788C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14:paraId="06B7A0DA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A27B26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D5B443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558D0F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10px 20px;</w:t>
      </w:r>
    </w:p>
    <w:p w14:paraId="2A115B95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14:paraId="76F3228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80156A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4C2804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BF74BE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14:paraId="3FEE4DCD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342B94D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14:paraId="06F95D5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14:paraId="277D86CD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15A93DE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B912E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F15DF3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.modal</w:t>
      </w:r>
      <w:proofErr w:type="gramEnd"/>
      <w:r>
        <w:rPr>
          <w:rFonts w:ascii="Times New Roman" w:hAnsi="Times New Roman" w:cs="Times New Roman"/>
          <w:sz w:val="24"/>
          <w:szCs w:val="24"/>
        </w:rPr>
        <w:t>-overlay {</w:t>
      </w:r>
    </w:p>
    <w:p w14:paraId="551FF6A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14:paraId="4647143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top: 0;</w:t>
      </w:r>
    </w:p>
    <w:p w14:paraId="2FDEE21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left: 0;</w:t>
      </w:r>
    </w:p>
    <w:p w14:paraId="14934B1E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71B5866D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14:paraId="5BF2FD3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0, 0, 0.5);</w:t>
      </w:r>
    </w:p>
    <w:p w14:paraId="13E8AC9A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0325B52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14:paraId="06E64EA8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4C642BC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F0DD65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86A2C9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.modal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3D0F25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background: white;</w:t>
      </w:r>
    </w:p>
    <w:p w14:paraId="5D7ACF10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4B6683B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400px;</w:t>
      </w:r>
    </w:p>
    <w:p w14:paraId="36D8A4D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border-radius: 8px;</w:t>
      </w:r>
    </w:p>
    <w:p w14:paraId="30392C11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14:paraId="1C5C5F18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B8EA2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6FC5448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.close</w:t>
      </w:r>
      <w:proofErr w:type="gramEnd"/>
      <w:r>
        <w:rPr>
          <w:rFonts w:ascii="Times New Roman" w:hAnsi="Times New Roman" w:cs="Times New Roman"/>
          <w:sz w:val="24"/>
          <w:szCs w:val="24"/>
        </w:rPr>
        <w:t>-button {</w:t>
      </w:r>
    </w:p>
    <w:p w14:paraId="093A0DC6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14:paraId="132F2093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top: 10px;</w:t>
      </w:r>
    </w:p>
    <w:p w14:paraId="1201715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right: 10px;</w:t>
      </w:r>
    </w:p>
    <w:p w14:paraId="5C66949C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66601BBB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background: none;</w:t>
      </w:r>
    </w:p>
    <w:p w14:paraId="1014C6D4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081C6A17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14:paraId="451EBB3D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01E68E" w14:textId="77777777" w:rsidR="007B666F" w:rsidRDefault="007B666F" w:rsidP="007B66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EF6B5CC" w14:textId="77777777" w:rsidR="007B666F" w:rsidRDefault="007B666F" w:rsidP="007B66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Run your App:</w:t>
      </w:r>
      <w:r>
        <w:rPr>
          <w:rFonts w:ascii="Segoe UI" w:hAnsi="Segoe UI" w:cs="Segoe UI"/>
          <w:color w:val="374151"/>
        </w:rPr>
        <w:t xml:space="preserve"> Start your React app:</w:t>
      </w:r>
    </w:p>
    <w:p w14:paraId="49A90F47" w14:textId="77777777" w:rsidR="007B666F" w:rsidRDefault="007B666F" w:rsidP="007B666F">
      <w:pPr>
        <w:pStyle w:val="ListParagraph"/>
        <w:spacing w:after="0"/>
        <w:rPr>
          <w:rStyle w:val="Strong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npm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start</w:t>
      </w:r>
    </w:p>
    <w:p w14:paraId="75BBEB29" w14:textId="77777777" w:rsidR="007B666F" w:rsidRDefault="007B666F" w:rsidP="007B666F">
      <w:pPr>
        <w:pStyle w:val="ListParagraph"/>
        <w:spacing w:after="0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Segoe UI" w:hAnsi="Segoe UI" w:cs="Segoe UI"/>
          <w:color w:val="374151"/>
        </w:rPr>
        <w:t xml:space="preserve">Open your browser and navigate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http://localhost:3000</w:t>
      </w:r>
      <w:r>
        <w:rPr>
          <w:rFonts w:ascii="Segoe UI" w:hAnsi="Segoe UI" w:cs="Segoe UI"/>
          <w:color w:val="374151"/>
        </w:rPr>
        <w:t xml:space="preserve"> to see your sample React application using the reusable components.</w:t>
      </w:r>
    </w:p>
    <w:p w14:paraId="1EDD83C4" w14:textId="77777777" w:rsidR="004E2B02" w:rsidRPr="004E2B02" w:rsidRDefault="004E2B02" w:rsidP="004E2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4E2B02" w:rsidRPr="004E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006A"/>
    <w:multiLevelType w:val="hybridMultilevel"/>
    <w:tmpl w:val="597C8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41A8"/>
    <w:multiLevelType w:val="hybridMultilevel"/>
    <w:tmpl w:val="05748C30"/>
    <w:lvl w:ilvl="0" w:tplc="F4121D0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1A04"/>
    <w:multiLevelType w:val="hybridMultilevel"/>
    <w:tmpl w:val="597C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06125"/>
    <w:multiLevelType w:val="hybridMultilevel"/>
    <w:tmpl w:val="85B2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34757">
    <w:abstractNumId w:val="3"/>
  </w:num>
  <w:num w:numId="2" w16cid:durableId="558587844">
    <w:abstractNumId w:val="2"/>
  </w:num>
  <w:num w:numId="3" w16cid:durableId="228543703">
    <w:abstractNumId w:val="0"/>
  </w:num>
  <w:num w:numId="4" w16cid:durableId="12597542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02"/>
    <w:rsid w:val="000323A7"/>
    <w:rsid w:val="004C57F7"/>
    <w:rsid w:val="004E2B02"/>
    <w:rsid w:val="005857C4"/>
    <w:rsid w:val="007B666F"/>
    <w:rsid w:val="00DB551C"/>
    <w:rsid w:val="00E5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510"/>
  <w15:chartTrackingRefBased/>
  <w15:docId w15:val="{BE5A8E81-78C6-4099-BAAD-CADDBC0F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666F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7B6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As</dc:creator>
  <cp:keywords/>
  <dc:description/>
  <cp:lastModifiedBy>Kavitha As</cp:lastModifiedBy>
  <cp:revision>2</cp:revision>
  <dcterms:created xsi:type="dcterms:W3CDTF">2024-02-12T04:37:00Z</dcterms:created>
  <dcterms:modified xsi:type="dcterms:W3CDTF">2024-02-12T04:53:00Z</dcterms:modified>
</cp:coreProperties>
</file>