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FD1E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# Titanic EDA Project</w:t>
      </w:r>
    </w:p>
    <w:p w14:paraId="1CE96601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B02D0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This is an Exploratory Data Analysis project on the Titanic dataset using Python.</w:t>
      </w:r>
    </w:p>
    <w:p w14:paraId="78A7C638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C3852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## Files</w:t>
      </w:r>
    </w:p>
    <w:p w14:paraId="6DB983DE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- titanic_eda.py: Python script</w:t>
      </w:r>
    </w:p>
    <w:p w14:paraId="0104D2F0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- visuals/: Saved plots</w:t>
      </w:r>
    </w:p>
    <w:p w14:paraId="311CFB42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- requirements.txt: Python libraries</w:t>
      </w:r>
    </w:p>
    <w:p w14:paraId="3FDFE40D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- titanic.csv: Dataset file (if allowed)</w:t>
      </w:r>
    </w:p>
    <w:p w14:paraId="0B3C9A3C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5A0F4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## Libraries</w:t>
      </w:r>
    </w:p>
    <w:p w14:paraId="202C6A1D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- pandas</w:t>
      </w:r>
    </w:p>
    <w:p w14:paraId="62EF9A39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- matplotlib</w:t>
      </w:r>
    </w:p>
    <w:p w14:paraId="1CFC65AF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- seaborn</w:t>
      </w:r>
    </w:p>
    <w:p w14:paraId="19D5B069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D6AB6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## How to Run</w:t>
      </w:r>
    </w:p>
    <w:p w14:paraId="0A53954C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```bash</w:t>
      </w:r>
    </w:p>
    <w:p w14:paraId="43933B88" w14:textId="77777777" w:rsidR="00AB288E" w:rsidRPr="00AB288E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pip install -r requirements.txt</w:t>
      </w:r>
    </w:p>
    <w:p w14:paraId="17CE03FB" w14:textId="025FAFB8" w:rsidR="005B41AE" w:rsidRPr="00023353" w:rsidRDefault="00AB288E" w:rsidP="00AB28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288E">
        <w:rPr>
          <w:rFonts w:ascii="Times New Roman" w:hAnsi="Times New Roman" w:cs="Times New Roman"/>
          <w:b/>
          <w:bCs/>
          <w:sz w:val="24"/>
          <w:szCs w:val="24"/>
        </w:rPr>
        <w:t>python titanic_eda.py</w:t>
      </w:r>
    </w:p>
    <w:sectPr w:rsidR="005B41AE" w:rsidRPr="0002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53"/>
    <w:rsid w:val="00023353"/>
    <w:rsid w:val="00176967"/>
    <w:rsid w:val="005B41AE"/>
    <w:rsid w:val="00A6083F"/>
    <w:rsid w:val="00AB288E"/>
    <w:rsid w:val="00B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5E67"/>
  <w15:chartTrackingRefBased/>
  <w15:docId w15:val="{9426DF95-E4C2-471E-BECA-EEA43FD6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gojo</dc:creator>
  <cp:keywords/>
  <dc:description/>
  <cp:lastModifiedBy>gojo</cp:lastModifiedBy>
  <cp:revision>2</cp:revision>
  <dcterms:created xsi:type="dcterms:W3CDTF">2025-05-23T17:34:00Z</dcterms:created>
  <dcterms:modified xsi:type="dcterms:W3CDTF">2025-05-23T17:34:00Z</dcterms:modified>
</cp:coreProperties>
</file>