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42F4" w14:textId="3AA3D874" w:rsidR="00206743" w:rsidRDefault="00426B45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91680" behindDoc="1" locked="0" layoutInCell="1" allowOverlap="1" wp14:anchorId="515FF306" wp14:editId="3BFB8180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814162088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44 967"/>
                            <a:gd name="T5" fmla="*/ T4 w 10294"/>
                            <a:gd name="T6" fmla="+- 0 451 451"/>
                            <a:gd name="T7" fmla="*/ 451 h 14929"/>
                            <a:gd name="T8" fmla="+- 0 11244 967"/>
                            <a:gd name="T9" fmla="*/ T8 w 10294"/>
                            <a:gd name="T10" fmla="+- 0 470 451"/>
                            <a:gd name="T11" fmla="*/ 470 h 14929"/>
                            <a:gd name="T12" fmla="+- 0 11244 967"/>
                            <a:gd name="T13" fmla="*/ T12 w 10294"/>
                            <a:gd name="T14" fmla="+- 0 15360 451"/>
                            <a:gd name="T15" fmla="*/ 15360 h 14929"/>
                            <a:gd name="T16" fmla="+- 0 986 967"/>
                            <a:gd name="T17" fmla="*/ T16 w 10294"/>
                            <a:gd name="T18" fmla="+- 0 15360 451"/>
                            <a:gd name="T19" fmla="*/ 15360 h 14929"/>
                            <a:gd name="T20" fmla="+- 0 986 967"/>
                            <a:gd name="T21" fmla="*/ T20 w 10294"/>
                            <a:gd name="T22" fmla="+- 0 470 451"/>
                            <a:gd name="T23" fmla="*/ 470 h 14929"/>
                            <a:gd name="T24" fmla="+- 0 11244 967"/>
                            <a:gd name="T25" fmla="*/ T24 w 10294"/>
                            <a:gd name="T26" fmla="+- 0 470 451"/>
                            <a:gd name="T27" fmla="*/ 470 h 14929"/>
                            <a:gd name="T28" fmla="+- 0 11244 967"/>
                            <a:gd name="T29" fmla="*/ T28 w 10294"/>
                            <a:gd name="T30" fmla="+- 0 451 451"/>
                            <a:gd name="T31" fmla="*/ 451 h 14929"/>
                            <a:gd name="T32" fmla="+- 0 967 967"/>
                            <a:gd name="T33" fmla="*/ T32 w 10294"/>
                            <a:gd name="T34" fmla="+- 0 451 451"/>
                            <a:gd name="T35" fmla="*/ 451 h 14929"/>
                            <a:gd name="T36" fmla="+- 0 967 967"/>
                            <a:gd name="T37" fmla="*/ T36 w 10294"/>
                            <a:gd name="T38" fmla="+- 0 470 451"/>
                            <a:gd name="T39" fmla="*/ 470 h 14929"/>
                            <a:gd name="T40" fmla="+- 0 967 967"/>
                            <a:gd name="T41" fmla="*/ T40 w 10294"/>
                            <a:gd name="T42" fmla="+- 0 15360 451"/>
                            <a:gd name="T43" fmla="*/ 15360 h 14929"/>
                            <a:gd name="T44" fmla="+- 0 967 967"/>
                            <a:gd name="T45" fmla="*/ T44 w 10294"/>
                            <a:gd name="T46" fmla="+- 0 15379 451"/>
                            <a:gd name="T47" fmla="*/ 15379 h 14929"/>
                            <a:gd name="T48" fmla="+- 0 11244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79 451"/>
                            <a:gd name="T55" fmla="*/ 15379 h 14929"/>
                            <a:gd name="T56" fmla="+- 0 11261 967"/>
                            <a:gd name="T57" fmla="*/ T56 w 10294"/>
                            <a:gd name="T58" fmla="+- 0 15360 451"/>
                            <a:gd name="T59" fmla="*/ 15360 h 14929"/>
                            <a:gd name="T60" fmla="+- 0 11261 967"/>
                            <a:gd name="T61" fmla="*/ T60 w 10294"/>
                            <a:gd name="T62" fmla="+- 0 470 451"/>
                            <a:gd name="T63" fmla="*/ 470 h 14929"/>
                            <a:gd name="T64" fmla="+- 0 11261 967"/>
                            <a:gd name="T65" fmla="*/ T64 w 10294"/>
                            <a:gd name="T66" fmla="+- 0 451 451"/>
                            <a:gd name="T67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77" y="0"/>
                              </a:lnTo>
                              <a:lnTo>
                                <a:pt x="10277" y="19"/>
                              </a:lnTo>
                              <a:lnTo>
                                <a:pt x="10277" y="14909"/>
                              </a:lnTo>
                              <a:lnTo>
                                <a:pt x="19" y="14909"/>
                              </a:lnTo>
                              <a:lnTo>
                                <a:pt x="19" y="19"/>
                              </a:lnTo>
                              <a:lnTo>
                                <a:pt x="10277" y="19"/>
                              </a:lnTo>
                              <a:lnTo>
                                <a:pt x="10277" y="0"/>
                              </a:ln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0" y="14909"/>
                              </a:lnTo>
                              <a:lnTo>
                                <a:pt x="0" y="14928"/>
                              </a:lnTo>
                              <a:lnTo>
                                <a:pt x="1027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9"/>
                              </a:lnTo>
                              <a:lnTo>
                                <a:pt x="10294" y="19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2CF0" id="Freeform 96" o:spid="_x0000_s1026" style="position:absolute;margin-left:48.35pt;margin-top:22.55pt;width:514.7pt;height:746.45pt;z-index:-165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" path="m10294,r-17,l10277,19r,14890l19,14909,19,19r10258,l10277,,,,,19,,14909r,19l10277,14928r17,l10294,14909r,-14890l10294,xe" fillcolor="black" stroked="f">
                <v:path arrowok="t" o:connecttype="custom" o:connectlocs="6536690,286385;6525895,286385;6525895,298450;6525895,9753600;12065,9753600;12065,298450;6525895,298450;6525895,286385;0,286385;0,298450;0,9753600;0,9765665;6525895,9765665;6536690,9765665;6536690,9753600;6536690,298450;6536690,286385" o:connectangles="0,0,0,0,0,0,0,0,0,0,0,0,0,0,0,0,0"/>
                <w10:wrap anchorx="page" anchory="page"/>
              </v:shape>
            </w:pict>
          </mc:Fallback>
        </mc:AlternateContent>
      </w:r>
    </w:p>
    <w:p w14:paraId="58A63CC4" w14:textId="77777777" w:rsidR="00206743" w:rsidRDefault="00206743">
      <w:pPr>
        <w:pStyle w:val="BodyText"/>
        <w:rPr>
          <w:sz w:val="20"/>
        </w:rPr>
      </w:pPr>
    </w:p>
    <w:p w14:paraId="7C7618E5" w14:textId="77777777" w:rsidR="00206743" w:rsidRDefault="00206743">
      <w:pPr>
        <w:pStyle w:val="BodyText"/>
        <w:rPr>
          <w:sz w:val="20"/>
        </w:rPr>
      </w:pPr>
    </w:p>
    <w:p w14:paraId="59A60665" w14:textId="77777777" w:rsidR="00206743" w:rsidRDefault="00206743">
      <w:pPr>
        <w:pStyle w:val="BodyText"/>
        <w:rPr>
          <w:sz w:val="20"/>
        </w:rPr>
      </w:pPr>
    </w:p>
    <w:p w14:paraId="51503E9C" w14:textId="77777777" w:rsidR="00206743" w:rsidRDefault="00206743">
      <w:pPr>
        <w:pStyle w:val="BodyText"/>
        <w:rPr>
          <w:sz w:val="20"/>
        </w:rPr>
      </w:pPr>
    </w:p>
    <w:p w14:paraId="0E7ED26C" w14:textId="77777777" w:rsidR="00206743" w:rsidRDefault="00426B45">
      <w:pPr>
        <w:pStyle w:val="Heading1"/>
        <w:spacing w:before="236"/>
      </w:pPr>
      <w:r>
        <w:t>SELF-WEIGHING</w:t>
      </w:r>
      <w:r>
        <w:rPr>
          <w:spacing w:val="-7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FOLLOWER</w:t>
      </w:r>
      <w:r>
        <w:rPr>
          <w:spacing w:val="2"/>
        </w:rPr>
        <w:t xml:space="preserve"> </w:t>
      </w:r>
      <w:r>
        <w:t>SUITCASE</w:t>
      </w:r>
    </w:p>
    <w:p w14:paraId="325B345B" w14:textId="77777777" w:rsidR="00206743" w:rsidRDefault="00206743">
      <w:pPr>
        <w:pStyle w:val="BodyText"/>
        <w:spacing w:before="4"/>
        <w:rPr>
          <w:b/>
          <w:sz w:val="38"/>
        </w:rPr>
      </w:pPr>
    </w:p>
    <w:p w14:paraId="6FF44698" w14:textId="77777777" w:rsidR="00206743" w:rsidRDefault="00426B45">
      <w:pPr>
        <w:ind w:left="1355" w:right="1017"/>
        <w:jc w:val="center"/>
        <w:rPr>
          <w:sz w:val="26"/>
        </w:rPr>
      </w:pPr>
      <w:r>
        <w:rPr>
          <w:sz w:val="26"/>
        </w:rPr>
        <w:t>A</w:t>
      </w:r>
      <w:r>
        <w:rPr>
          <w:spacing w:val="7"/>
          <w:sz w:val="26"/>
        </w:rPr>
        <w:t xml:space="preserve"> </w:t>
      </w:r>
      <w:r>
        <w:rPr>
          <w:sz w:val="26"/>
        </w:rPr>
        <w:t>PROJECT</w:t>
      </w:r>
      <w:r>
        <w:rPr>
          <w:spacing w:val="6"/>
          <w:sz w:val="26"/>
        </w:rPr>
        <w:t xml:space="preserve"> </w:t>
      </w:r>
      <w:r>
        <w:rPr>
          <w:sz w:val="26"/>
        </w:rPr>
        <w:t>REPORT</w:t>
      </w:r>
    </w:p>
    <w:p w14:paraId="094536A0" w14:textId="77777777" w:rsidR="00206743" w:rsidRDefault="00206743">
      <w:pPr>
        <w:pStyle w:val="BodyText"/>
        <w:spacing w:before="7"/>
        <w:rPr>
          <w:sz w:val="26"/>
        </w:rPr>
      </w:pPr>
    </w:p>
    <w:p w14:paraId="3F4D3FEA" w14:textId="77777777" w:rsidR="00206743" w:rsidRDefault="00426B45">
      <w:pPr>
        <w:ind w:left="1355" w:right="1020"/>
        <w:jc w:val="center"/>
        <w:rPr>
          <w:b/>
          <w:i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4"/>
          <w:sz w:val="26"/>
        </w:rPr>
        <w:t xml:space="preserve"> </w:t>
      </w:r>
      <w:r>
        <w:rPr>
          <w:b/>
          <w:i/>
          <w:sz w:val="26"/>
        </w:rPr>
        <w:t>by</w:t>
      </w:r>
    </w:p>
    <w:p w14:paraId="1199B8CC" w14:textId="77777777" w:rsidR="00206743" w:rsidRDefault="00206743">
      <w:pPr>
        <w:pStyle w:val="BodyText"/>
        <w:spacing w:before="11"/>
        <w:rPr>
          <w:b/>
          <w:i/>
          <w:sz w:val="29"/>
        </w:rPr>
      </w:pPr>
    </w:p>
    <w:p w14:paraId="0B8168B9" w14:textId="44D890BD" w:rsidR="00206743" w:rsidRDefault="00E46BF1">
      <w:pPr>
        <w:jc w:val="center"/>
        <w:rPr>
          <w:sz w:val="26"/>
        </w:rPr>
        <w:sectPr w:rsidR="00206743">
          <w:type w:val="continuous"/>
          <w:pgSz w:w="12240" w:h="15840"/>
          <w:pgMar w:top="460" w:right="1240" w:bottom="280" w:left="1420" w:header="720" w:footer="720" w:gutter="0"/>
          <w:cols w:space="720"/>
        </w:sectPr>
      </w:pPr>
      <w:r>
        <w:rPr>
          <w:sz w:val="26"/>
        </w:rPr>
        <w:t xml:space="preserve"> Amrutha Mupparaju</w:t>
      </w:r>
    </w:p>
    <w:p w14:paraId="7E6620EA" w14:textId="1A012BCD" w:rsidR="00206743" w:rsidRDefault="00426B4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92192" behindDoc="1" locked="0" layoutInCell="1" allowOverlap="1" wp14:anchorId="47003C17" wp14:editId="37538424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364590587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44 967"/>
                            <a:gd name="T5" fmla="*/ T4 w 10294"/>
                            <a:gd name="T6" fmla="+- 0 451 451"/>
                            <a:gd name="T7" fmla="*/ 451 h 14929"/>
                            <a:gd name="T8" fmla="+- 0 11244 967"/>
                            <a:gd name="T9" fmla="*/ T8 w 10294"/>
                            <a:gd name="T10" fmla="+- 0 470 451"/>
                            <a:gd name="T11" fmla="*/ 470 h 14929"/>
                            <a:gd name="T12" fmla="+- 0 11244 967"/>
                            <a:gd name="T13" fmla="*/ T12 w 10294"/>
                            <a:gd name="T14" fmla="+- 0 15360 451"/>
                            <a:gd name="T15" fmla="*/ 15360 h 14929"/>
                            <a:gd name="T16" fmla="+- 0 986 967"/>
                            <a:gd name="T17" fmla="*/ T16 w 10294"/>
                            <a:gd name="T18" fmla="+- 0 15360 451"/>
                            <a:gd name="T19" fmla="*/ 15360 h 14929"/>
                            <a:gd name="T20" fmla="+- 0 986 967"/>
                            <a:gd name="T21" fmla="*/ T20 w 10294"/>
                            <a:gd name="T22" fmla="+- 0 470 451"/>
                            <a:gd name="T23" fmla="*/ 470 h 14929"/>
                            <a:gd name="T24" fmla="+- 0 11244 967"/>
                            <a:gd name="T25" fmla="*/ T24 w 10294"/>
                            <a:gd name="T26" fmla="+- 0 470 451"/>
                            <a:gd name="T27" fmla="*/ 470 h 14929"/>
                            <a:gd name="T28" fmla="+- 0 11244 967"/>
                            <a:gd name="T29" fmla="*/ T28 w 10294"/>
                            <a:gd name="T30" fmla="+- 0 451 451"/>
                            <a:gd name="T31" fmla="*/ 451 h 14929"/>
                            <a:gd name="T32" fmla="+- 0 967 967"/>
                            <a:gd name="T33" fmla="*/ T32 w 10294"/>
                            <a:gd name="T34" fmla="+- 0 451 451"/>
                            <a:gd name="T35" fmla="*/ 451 h 14929"/>
                            <a:gd name="T36" fmla="+- 0 967 967"/>
                            <a:gd name="T37" fmla="*/ T36 w 10294"/>
                            <a:gd name="T38" fmla="+- 0 470 451"/>
                            <a:gd name="T39" fmla="*/ 470 h 14929"/>
                            <a:gd name="T40" fmla="+- 0 967 967"/>
                            <a:gd name="T41" fmla="*/ T40 w 10294"/>
                            <a:gd name="T42" fmla="+- 0 15360 451"/>
                            <a:gd name="T43" fmla="*/ 15360 h 14929"/>
                            <a:gd name="T44" fmla="+- 0 967 967"/>
                            <a:gd name="T45" fmla="*/ T44 w 10294"/>
                            <a:gd name="T46" fmla="+- 0 15379 451"/>
                            <a:gd name="T47" fmla="*/ 15379 h 14929"/>
                            <a:gd name="T48" fmla="+- 0 11244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79 451"/>
                            <a:gd name="T55" fmla="*/ 15379 h 14929"/>
                            <a:gd name="T56" fmla="+- 0 11261 967"/>
                            <a:gd name="T57" fmla="*/ T56 w 10294"/>
                            <a:gd name="T58" fmla="+- 0 15360 451"/>
                            <a:gd name="T59" fmla="*/ 15360 h 14929"/>
                            <a:gd name="T60" fmla="+- 0 11261 967"/>
                            <a:gd name="T61" fmla="*/ T60 w 10294"/>
                            <a:gd name="T62" fmla="+- 0 470 451"/>
                            <a:gd name="T63" fmla="*/ 470 h 14929"/>
                            <a:gd name="T64" fmla="+- 0 11261 967"/>
                            <a:gd name="T65" fmla="*/ T64 w 10294"/>
                            <a:gd name="T66" fmla="+- 0 451 451"/>
                            <a:gd name="T67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77" y="0"/>
                              </a:lnTo>
                              <a:lnTo>
                                <a:pt x="10277" y="19"/>
                              </a:lnTo>
                              <a:lnTo>
                                <a:pt x="10277" y="14909"/>
                              </a:lnTo>
                              <a:lnTo>
                                <a:pt x="19" y="14909"/>
                              </a:lnTo>
                              <a:lnTo>
                                <a:pt x="19" y="19"/>
                              </a:lnTo>
                              <a:lnTo>
                                <a:pt x="10277" y="19"/>
                              </a:lnTo>
                              <a:lnTo>
                                <a:pt x="10277" y="0"/>
                              </a:ln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0" y="14909"/>
                              </a:lnTo>
                              <a:lnTo>
                                <a:pt x="0" y="14928"/>
                              </a:lnTo>
                              <a:lnTo>
                                <a:pt x="1027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9"/>
                              </a:lnTo>
                              <a:lnTo>
                                <a:pt x="10294" y="19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4DC7C" id="Freeform 95" o:spid="_x0000_s1026" style="position:absolute;margin-left:48.35pt;margin-top:22.55pt;width:514.7pt;height:746.45pt;z-index:-165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" path="m10294,r-17,l10277,19r,14890l19,14909,19,19r10258,l10277,,,,,19,,14909r,19l10277,14928r17,l10294,14909r,-14890l10294,xe" fillcolor="black" stroked="f">
                <v:path arrowok="t" o:connecttype="custom" o:connectlocs="6536690,286385;6525895,286385;6525895,298450;6525895,9753600;12065,9753600;12065,298450;6525895,298450;6525895,286385;0,286385;0,298450;0,9753600;0,9765665;6525895,9765665;6536690,9765665;6536690,9753600;6536690,298450;6536690,286385" o:connectangles="0,0,0,0,0,0,0,0,0,0,0,0,0,0,0,0,0"/>
                <w10:wrap anchorx="page" anchory="page"/>
              </v:shape>
            </w:pict>
          </mc:Fallback>
        </mc:AlternateContent>
      </w:r>
    </w:p>
    <w:p w14:paraId="2F09B0B0" w14:textId="77777777" w:rsidR="00206743" w:rsidRDefault="00206743">
      <w:pPr>
        <w:pStyle w:val="BodyText"/>
        <w:spacing w:before="10"/>
        <w:rPr>
          <w:sz w:val="20"/>
        </w:rPr>
      </w:pPr>
    </w:p>
    <w:p w14:paraId="39A9FEE5" w14:textId="77777777" w:rsidR="00206743" w:rsidRDefault="00426B45">
      <w:pPr>
        <w:pStyle w:val="Heading1"/>
        <w:spacing w:before="75"/>
        <w:ind w:left="1035"/>
      </w:pPr>
      <w:r>
        <w:t>Abstract</w:t>
      </w:r>
    </w:p>
    <w:p w14:paraId="49A475C0" w14:textId="77777777" w:rsidR="00206743" w:rsidRDefault="00426B45">
      <w:pPr>
        <w:pStyle w:val="BodyText"/>
        <w:spacing w:before="178" w:line="369" w:lineRule="auto"/>
        <w:ind w:left="336" w:right="124"/>
        <w:jc w:val="both"/>
      </w:pPr>
      <w:r>
        <w:rPr>
          <w:color w:val="333333"/>
        </w:rPr>
        <w:t>Nowadays, one of the most significant aspects of life for people is travel. The majority of people 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very traditional travel bags or luggage carrier systems, which necessitates a significant amount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security-related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human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effort.</w:t>
      </w:r>
    </w:p>
    <w:p w14:paraId="4546296E" w14:textId="77777777" w:rsidR="00206743" w:rsidRDefault="00426B45">
      <w:pPr>
        <w:pStyle w:val="BodyText"/>
        <w:spacing w:line="369" w:lineRule="auto"/>
        <w:ind w:left="336" w:right="119"/>
        <w:jc w:val="both"/>
      </w:pPr>
      <w:r>
        <w:rPr>
          <w:color w:val="333333"/>
        </w:rPr>
        <w:t>These days, the advancement of electronics lessens the impact of physical labor and allows for closer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interaction between man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machine,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which makes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work smarter. The development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of better safe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secure luggage carrier systems that reduce human effort and guarantee a comfortable, hand-free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journey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people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made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possible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advancements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electronics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systems.</w:t>
      </w:r>
    </w:p>
    <w:p w14:paraId="2FB04345" w14:textId="77777777" w:rsidR="00206743" w:rsidRDefault="00426B45">
      <w:pPr>
        <w:pStyle w:val="BodyText"/>
        <w:spacing w:line="369" w:lineRule="auto"/>
        <w:ind w:left="336" w:right="123"/>
        <w:jc w:val="both"/>
      </w:pPr>
      <w:r>
        <w:rPr>
          <w:color w:val="333333"/>
        </w:rPr>
        <w:t>In essence, the Automated Luggage Carrier system we've proposed functions like a porter who always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follows the operator. It is a hands-free load-carrying propulsion system that keeps a safe following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distance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user.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identity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owner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guarantee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privacy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luggage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bag.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GPS</w:t>
      </w:r>
      <w:r>
        <w:rPr>
          <w:color w:val="333333"/>
          <w:spacing w:val="-5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GSM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be used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track the system's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location.</w:t>
      </w:r>
    </w:p>
    <w:p w14:paraId="18116D89" w14:textId="77777777" w:rsidR="00206743" w:rsidRDefault="00426B45">
      <w:pPr>
        <w:pStyle w:val="BodyText"/>
        <w:spacing w:line="369" w:lineRule="auto"/>
        <w:ind w:left="336" w:right="120"/>
        <w:jc w:val="both"/>
      </w:pPr>
      <w:r>
        <w:rPr>
          <w:color w:val="333333"/>
        </w:rPr>
        <w:t>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incorporating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variety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sensors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broaden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multipurpose suitcase—which can weigh itself and follow the user—basically uses the Internet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Things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(IoT)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concept.</w:t>
      </w:r>
    </w:p>
    <w:p w14:paraId="6FA3CE79" w14:textId="77777777" w:rsidR="00206743" w:rsidRDefault="00426B45">
      <w:pPr>
        <w:pStyle w:val="BodyText"/>
        <w:spacing w:line="369" w:lineRule="auto"/>
        <w:ind w:left="336" w:right="126"/>
        <w:jc w:val="both"/>
      </w:pPr>
      <w:r>
        <w:rPr>
          <w:color w:val="333333"/>
        </w:rPr>
        <w:t>Currently, a microcontroller, weight sensor, Bluetooth module, mobile app, ultrasonic sensor for,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infrared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sensor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obstacle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detection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included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suitcase.</w:t>
      </w:r>
    </w:p>
    <w:p w14:paraId="7A34F083" w14:textId="77777777" w:rsidR="00206743" w:rsidRDefault="00426B45">
      <w:pPr>
        <w:pStyle w:val="BodyText"/>
        <w:spacing w:line="367" w:lineRule="auto"/>
        <w:ind w:left="336" w:right="122"/>
        <w:jc w:val="both"/>
      </w:pPr>
      <w:r>
        <w:rPr>
          <w:color w:val="333333"/>
        </w:rPr>
        <w:t>Using the suitcase on stairs or uneven ground, as well as moving it through a crowded space where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too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many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users,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difficulties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taken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account.</w:t>
      </w:r>
    </w:p>
    <w:p w14:paraId="5BFBDBD5" w14:textId="77777777" w:rsidR="00206743" w:rsidRDefault="00206743">
      <w:pPr>
        <w:pStyle w:val="BodyText"/>
        <w:rPr>
          <w:sz w:val="24"/>
        </w:rPr>
      </w:pPr>
    </w:p>
    <w:p w14:paraId="682D5929" w14:textId="77777777" w:rsidR="00206743" w:rsidRDefault="00206743">
      <w:pPr>
        <w:pStyle w:val="BodyText"/>
        <w:rPr>
          <w:sz w:val="24"/>
        </w:rPr>
      </w:pPr>
    </w:p>
    <w:p w14:paraId="2EC2717B" w14:textId="77777777" w:rsidR="00206743" w:rsidRDefault="00206743">
      <w:pPr>
        <w:pStyle w:val="BodyText"/>
        <w:spacing w:before="5"/>
        <w:rPr>
          <w:sz w:val="19"/>
        </w:rPr>
      </w:pPr>
    </w:p>
    <w:p w14:paraId="748851A0" w14:textId="77777777" w:rsidR="00206743" w:rsidRDefault="00426B45">
      <w:pPr>
        <w:pStyle w:val="BodyText"/>
        <w:spacing w:before="1"/>
        <w:ind w:left="336"/>
        <w:jc w:val="both"/>
      </w:pPr>
      <w:r>
        <w:rPr>
          <w:color w:val="333333"/>
        </w:rPr>
        <w:t>Keywords: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Multipurpose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Suitcase,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Sensors,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Microcontroller.</w:t>
      </w:r>
    </w:p>
    <w:p w14:paraId="2CB04E14" w14:textId="77777777" w:rsidR="00206743" w:rsidRDefault="00206743">
      <w:pPr>
        <w:jc w:val="both"/>
        <w:sectPr w:rsidR="00206743">
          <w:footerReference w:type="default" r:id="rId7"/>
          <w:pgSz w:w="12240" w:h="15840"/>
          <w:pgMar w:top="1260" w:right="1240" w:bottom="700" w:left="1420" w:header="0" w:footer="501" w:gutter="0"/>
          <w:cols w:space="720"/>
        </w:sectPr>
      </w:pPr>
    </w:p>
    <w:p w14:paraId="02B01EED" w14:textId="77777777" w:rsidR="00206743" w:rsidRDefault="00206743">
      <w:pPr>
        <w:pStyle w:val="BodyText"/>
        <w:spacing w:before="4"/>
        <w:rPr>
          <w:sz w:val="4"/>
        </w:rPr>
      </w:pP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4"/>
        <w:gridCol w:w="1640"/>
      </w:tblGrid>
      <w:tr w:rsidR="00206743" w14:paraId="5748AA55" w14:textId="77777777">
        <w:trPr>
          <w:trHeight w:val="554"/>
        </w:trPr>
        <w:tc>
          <w:tcPr>
            <w:tcW w:w="6854" w:type="dxa"/>
          </w:tcPr>
          <w:p w14:paraId="399F0C6A" w14:textId="77777777" w:rsidR="00206743" w:rsidRDefault="00426B45">
            <w:pPr>
              <w:pStyle w:val="TableParagraph"/>
              <w:spacing w:line="332" w:lineRule="exact"/>
              <w:ind w:left="3122"/>
              <w:rPr>
                <w:b/>
                <w:sz w:val="30"/>
              </w:rPr>
            </w:pPr>
            <w:r>
              <w:rPr>
                <w:b/>
                <w:sz w:val="30"/>
              </w:rPr>
              <w:t>Table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1"/>
                <w:sz w:val="30"/>
              </w:rPr>
              <w:t xml:space="preserve"> </w:t>
            </w:r>
            <w:r>
              <w:rPr>
                <w:b/>
                <w:sz w:val="30"/>
              </w:rPr>
              <w:t>Contents</w:t>
            </w:r>
          </w:p>
        </w:tc>
        <w:tc>
          <w:tcPr>
            <w:tcW w:w="1640" w:type="dxa"/>
          </w:tcPr>
          <w:p w14:paraId="25AC1FB2" w14:textId="77777777" w:rsidR="00206743" w:rsidRDefault="00206743">
            <w:pPr>
              <w:pStyle w:val="TableParagraph"/>
              <w:ind w:left="0"/>
            </w:pPr>
          </w:p>
        </w:tc>
      </w:tr>
      <w:tr w:rsidR="00206743" w14:paraId="303A845A" w14:textId="77777777">
        <w:trPr>
          <w:trHeight w:val="544"/>
        </w:trPr>
        <w:tc>
          <w:tcPr>
            <w:tcW w:w="6854" w:type="dxa"/>
          </w:tcPr>
          <w:p w14:paraId="19BB6156" w14:textId="77777777" w:rsidR="00206743" w:rsidRDefault="00206743">
            <w:pPr>
              <w:pStyle w:val="TableParagraph"/>
              <w:spacing w:before="10"/>
              <w:ind w:left="0"/>
              <w:rPr>
                <w:sz w:val="18"/>
              </w:rPr>
            </w:pPr>
          </w:p>
          <w:p w14:paraId="4491EDA5" w14:textId="77777777" w:rsidR="00206743" w:rsidRDefault="00426B45">
            <w:pPr>
              <w:pStyle w:val="TableParagraph"/>
              <w:ind w:left="50"/>
            </w:pPr>
            <w:r>
              <w:t>ACKNOWLEDGMENT</w:t>
            </w:r>
          </w:p>
        </w:tc>
        <w:tc>
          <w:tcPr>
            <w:tcW w:w="1640" w:type="dxa"/>
          </w:tcPr>
          <w:p w14:paraId="2D569EC5" w14:textId="77777777" w:rsidR="00206743" w:rsidRDefault="00206743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6F15BE82" w14:textId="77777777" w:rsidR="00206743" w:rsidRDefault="00426B45">
            <w:pPr>
              <w:pStyle w:val="TableParagraph"/>
              <w:ind w:left="1365"/>
              <w:rPr>
                <w:sz w:val="18"/>
              </w:rPr>
            </w:pPr>
            <w:r>
              <w:rPr>
                <w:w w:val="103"/>
                <w:sz w:val="18"/>
              </w:rPr>
              <w:t>i</w:t>
            </w:r>
          </w:p>
        </w:tc>
      </w:tr>
      <w:tr w:rsidR="00206743" w14:paraId="2F46BE70" w14:textId="77777777">
        <w:trPr>
          <w:trHeight w:val="544"/>
        </w:trPr>
        <w:tc>
          <w:tcPr>
            <w:tcW w:w="6854" w:type="dxa"/>
          </w:tcPr>
          <w:p w14:paraId="4FF445BD" w14:textId="77777777" w:rsidR="00206743" w:rsidRDefault="00426B45">
            <w:pPr>
              <w:pStyle w:val="TableParagraph"/>
              <w:spacing w:before="69"/>
              <w:ind w:left="50"/>
            </w:pPr>
            <w:r>
              <w:t>ABSTRACT</w:t>
            </w:r>
          </w:p>
        </w:tc>
        <w:tc>
          <w:tcPr>
            <w:tcW w:w="1640" w:type="dxa"/>
          </w:tcPr>
          <w:p w14:paraId="692443B7" w14:textId="77777777" w:rsidR="00206743" w:rsidRDefault="00426B45">
            <w:pPr>
              <w:pStyle w:val="TableParagraph"/>
              <w:spacing w:before="71"/>
              <w:ind w:left="1365"/>
              <w:rPr>
                <w:sz w:val="18"/>
              </w:rPr>
            </w:pPr>
            <w:r>
              <w:rPr>
                <w:w w:val="105"/>
                <w:sz w:val="18"/>
              </w:rPr>
              <w:t>ii</w:t>
            </w:r>
          </w:p>
        </w:tc>
      </w:tr>
      <w:tr w:rsidR="00206743" w14:paraId="173A95E4" w14:textId="77777777">
        <w:trPr>
          <w:trHeight w:val="587"/>
        </w:trPr>
        <w:tc>
          <w:tcPr>
            <w:tcW w:w="6854" w:type="dxa"/>
          </w:tcPr>
          <w:p w14:paraId="4804AB4C" w14:textId="77777777" w:rsidR="00206743" w:rsidRDefault="00206743">
            <w:pPr>
              <w:pStyle w:val="TableParagraph"/>
              <w:spacing w:before="9"/>
              <w:ind w:left="0"/>
              <w:rPr>
                <w:sz w:val="18"/>
              </w:rPr>
            </w:pPr>
          </w:p>
          <w:p w14:paraId="762C6FED" w14:textId="77777777" w:rsidR="00206743" w:rsidRDefault="00426B45">
            <w:pPr>
              <w:pStyle w:val="TableParagraph"/>
              <w:ind w:left="50"/>
            </w:pPr>
            <w:r>
              <w:t>LIST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FIGURES</w:t>
            </w:r>
          </w:p>
        </w:tc>
        <w:tc>
          <w:tcPr>
            <w:tcW w:w="1640" w:type="dxa"/>
          </w:tcPr>
          <w:p w14:paraId="21CED7D4" w14:textId="77777777" w:rsidR="00206743" w:rsidRDefault="00206743">
            <w:pPr>
              <w:pStyle w:val="TableParagraph"/>
              <w:ind w:left="0"/>
            </w:pPr>
          </w:p>
        </w:tc>
      </w:tr>
      <w:tr w:rsidR="00206743" w14:paraId="6FF0938C" w14:textId="77777777">
        <w:trPr>
          <w:trHeight w:val="436"/>
        </w:trPr>
        <w:tc>
          <w:tcPr>
            <w:tcW w:w="6854" w:type="dxa"/>
          </w:tcPr>
          <w:p w14:paraId="3D95164F" w14:textId="77777777" w:rsidR="00206743" w:rsidRDefault="00426B45">
            <w:pPr>
              <w:pStyle w:val="TableParagraph"/>
              <w:spacing w:before="113"/>
              <w:ind w:left="50"/>
            </w:pPr>
            <w:r>
              <w:t>CHAPTER</w:t>
            </w:r>
            <w:r>
              <w:rPr>
                <w:spacing w:val="20"/>
              </w:rPr>
              <w:t xml:space="preserve"> </w:t>
            </w:r>
            <w:r>
              <w:t>1:</w:t>
            </w:r>
            <w:r>
              <w:rPr>
                <w:spacing w:val="21"/>
              </w:rPr>
              <w:t xml:space="preserve"> </w:t>
            </w:r>
            <w:r>
              <w:t>INTRODUCTION</w:t>
            </w:r>
          </w:p>
        </w:tc>
        <w:tc>
          <w:tcPr>
            <w:tcW w:w="1640" w:type="dxa"/>
          </w:tcPr>
          <w:p w14:paraId="1B859D4F" w14:textId="77777777" w:rsidR="00206743" w:rsidRDefault="00426B45">
            <w:pPr>
              <w:pStyle w:val="TableParagraph"/>
              <w:spacing w:before="116"/>
              <w:ind w:left="1365"/>
              <w:rPr>
                <w:sz w:val="18"/>
              </w:rPr>
            </w:pPr>
            <w:r>
              <w:rPr>
                <w:w w:val="103"/>
                <w:sz w:val="18"/>
              </w:rPr>
              <w:t>1</w:t>
            </w:r>
          </w:p>
        </w:tc>
      </w:tr>
      <w:tr w:rsidR="00206743" w14:paraId="7372B470" w14:textId="77777777">
        <w:trPr>
          <w:trHeight w:val="390"/>
        </w:trPr>
        <w:tc>
          <w:tcPr>
            <w:tcW w:w="6854" w:type="dxa"/>
          </w:tcPr>
          <w:p w14:paraId="7B59565F" w14:textId="77777777" w:rsidR="00206743" w:rsidRDefault="00426B45">
            <w:pPr>
              <w:pStyle w:val="TableParagraph"/>
              <w:spacing w:before="65"/>
              <w:ind w:left="50"/>
            </w:pPr>
            <w:r>
              <w:t>1.1</w:t>
            </w:r>
            <w:r>
              <w:rPr>
                <w:spacing w:val="11"/>
              </w:rPr>
              <w:t xml:space="preserve"> </w:t>
            </w:r>
            <w:r>
              <w:t>Objective</w:t>
            </w:r>
          </w:p>
        </w:tc>
        <w:tc>
          <w:tcPr>
            <w:tcW w:w="1640" w:type="dxa"/>
          </w:tcPr>
          <w:p w14:paraId="2D5365BC" w14:textId="77777777" w:rsidR="00206743" w:rsidRDefault="00426B45">
            <w:pPr>
              <w:pStyle w:val="TableParagraph"/>
              <w:spacing w:before="65"/>
              <w:ind w:left="1363"/>
            </w:pPr>
            <w:r>
              <w:rPr>
                <w:w w:val="102"/>
              </w:rPr>
              <w:t>2</w:t>
            </w:r>
          </w:p>
        </w:tc>
      </w:tr>
      <w:tr w:rsidR="00206743" w14:paraId="55A19FB9" w14:textId="77777777">
        <w:trPr>
          <w:trHeight w:val="388"/>
        </w:trPr>
        <w:tc>
          <w:tcPr>
            <w:tcW w:w="6854" w:type="dxa"/>
          </w:tcPr>
          <w:p w14:paraId="1281100C" w14:textId="77777777" w:rsidR="00206743" w:rsidRDefault="00426B45">
            <w:pPr>
              <w:pStyle w:val="TableParagraph"/>
              <w:spacing w:before="66"/>
              <w:ind w:left="50"/>
            </w:pPr>
            <w:r>
              <w:t>1.2</w:t>
            </w:r>
            <w:r>
              <w:rPr>
                <w:spacing w:val="11"/>
              </w:rPr>
              <w:t xml:space="preserve"> </w:t>
            </w:r>
            <w:r>
              <w:t>Existing</w:t>
            </w:r>
            <w:r>
              <w:rPr>
                <w:spacing w:val="16"/>
              </w:rPr>
              <w:t xml:space="preserve"> </w:t>
            </w:r>
            <w:r>
              <w:t>System</w:t>
            </w:r>
          </w:p>
        </w:tc>
        <w:tc>
          <w:tcPr>
            <w:tcW w:w="1640" w:type="dxa"/>
          </w:tcPr>
          <w:p w14:paraId="7C514A70" w14:textId="77777777" w:rsidR="00206743" w:rsidRDefault="00426B45">
            <w:pPr>
              <w:pStyle w:val="TableParagraph"/>
              <w:spacing w:before="66"/>
              <w:ind w:left="1362"/>
            </w:pPr>
            <w:r>
              <w:rPr>
                <w:w w:val="102"/>
              </w:rPr>
              <w:t>3</w:t>
            </w:r>
          </w:p>
        </w:tc>
      </w:tr>
      <w:tr w:rsidR="00206743" w14:paraId="4AE5D79F" w14:textId="77777777">
        <w:trPr>
          <w:trHeight w:val="387"/>
        </w:trPr>
        <w:tc>
          <w:tcPr>
            <w:tcW w:w="6854" w:type="dxa"/>
          </w:tcPr>
          <w:p w14:paraId="347971EC" w14:textId="77777777" w:rsidR="00206743" w:rsidRDefault="00426B45">
            <w:pPr>
              <w:pStyle w:val="TableParagraph"/>
              <w:spacing w:before="63"/>
              <w:ind w:left="50"/>
            </w:pPr>
            <w:r>
              <w:t>1.3</w:t>
            </w:r>
            <w:r>
              <w:rPr>
                <w:spacing w:val="11"/>
              </w:rPr>
              <w:t xml:space="preserve"> </w:t>
            </w:r>
            <w:r>
              <w:t>Proposed</w:t>
            </w:r>
            <w:r>
              <w:rPr>
                <w:spacing w:val="16"/>
              </w:rPr>
              <w:t xml:space="preserve"> </w:t>
            </w:r>
            <w:r>
              <w:t>System</w:t>
            </w:r>
          </w:p>
        </w:tc>
        <w:tc>
          <w:tcPr>
            <w:tcW w:w="1640" w:type="dxa"/>
          </w:tcPr>
          <w:p w14:paraId="32142BEC" w14:textId="77777777" w:rsidR="00206743" w:rsidRDefault="00426B45">
            <w:pPr>
              <w:pStyle w:val="TableParagraph"/>
              <w:spacing w:before="63"/>
              <w:ind w:left="1363"/>
            </w:pPr>
            <w:r>
              <w:rPr>
                <w:w w:val="102"/>
              </w:rPr>
              <w:t>3</w:t>
            </w:r>
          </w:p>
        </w:tc>
      </w:tr>
      <w:tr w:rsidR="00206743" w14:paraId="49A2A762" w14:textId="77777777">
        <w:trPr>
          <w:trHeight w:val="606"/>
        </w:trPr>
        <w:tc>
          <w:tcPr>
            <w:tcW w:w="6854" w:type="dxa"/>
          </w:tcPr>
          <w:p w14:paraId="6E8DD543" w14:textId="77777777" w:rsidR="00206743" w:rsidRDefault="00426B45">
            <w:pPr>
              <w:pStyle w:val="TableParagraph"/>
              <w:spacing w:before="65"/>
              <w:ind w:left="50"/>
            </w:pPr>
            <w:r>
              <w:t>1.4</w:t>
            </w:r>
            <w:r>
              <w:rPr>
                <w:spacing w:val="13"/>
              </w:rPr>
              <w:t xml:space="preserve"> </w:t>
            </w:r>
            <w:r>
              <w:t>Motivation</w:t>
            </w:r>
          </w:p>
        </w:tc>
        <w:tc>
          <w:tcPr>
            <w:tcW w:w="1640" w:type="dxa"/>
          </w:tcPr>
          <w:p w14:paraId="523B57C3" w14:textId="77777777" w:rsidR="00206743" w:rsidRDefault="00426B45">
            <w:pPr>
              <w:pStyle w:val="TableParagraph"/>
              <w:spacing w:before="65"/>
              <w:ind w:left="1363"/>
            </w:pPr>
            <w:r>
              <w:rPr>
                <w:w w:val="102"/>
              </w:rPr>
              <w:t>4</w:t>
            </w:r>
          </w:p>
        </w:tc>
      </w:tr>
      <w:tr w:rsidR="00206743" w14:paraId="325D3882" w14:textId="77777777">
        <w:trPr>
          <w:trHeight w:val="994"/>
        </w:trPr>
        <w:tc>
          <w:tcPr>
            <w:tcW w:w="6854" w:type="dxa"/>
          </w:tcPr>
          <w:p w14:paraId="7FFC48BE" w14:textId="77777777" w:rsidR="00206743" w:rsidRDefault="00206743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0C7FA1AE" w14:textId="77777777" w:rsidR="00206743" w:rsidRDefault="00426B45">
            <w:pPr>
              <w:pStyle w:val="TableParagraph"/>
              <w:ind w:left="50"/>
            </w:pPr>
            <w:r>
              <w:t>CHAPTER</w:t>
            </w:r>
            <w:r>
              <w:rPr>
                <w:spacing w:val="19"/>
              </w:rPr>
              <w:t xml:space="preserve"> </w:t>
            </w:r>
            <w:r>
              <w:t>2:</w:t>
            </w:r>
            <w:r>
              <w:rPr>
                <w:spacing w:val="20"/>
              </w:rPr>
              <w:t xml:space="preserve"> </w:t>
            </w:r>
            <w:r>
              <w:t>LITERATURE</w:t>
            </w:r>
            <w:r>
              <w:rPr>
                <w:spacing w:val="20"/>
              </w:rPr>
              <w:t xml:space="preserve"> </w:t>
            </w:r>
            <w:r>
              <w:t>SURVEY</w:t>
            </w:r>
          </w:p>
          <w:p w14:paraId="176A3F0B" w14:textId="77777777" w:rsidR="00206743" w:rsidRDefault="00426B45">
            <w:pPr>
              <w:pStyle w:val="TableParagraph"/>
              <w:spacing w:before="136"/>
              <w:ind w:left="50"/>
            </w:pPr>
            <w:r>
              <w:t>2.1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Survey-1</w:t>
            </w:r>
          </w:p>
        </w:tc>
        <w:tc>
          <w:tcPr>
            <w:tcW w:w="1640" w:type="dxa"/>
          </w:tcPr>
          <w:p w14:paraId="620150A0" w14:textId="77777777" w:rsidR="00206743" w:rsidRDefault="00206743">
            <w:pPr>
              <w:pStyle w:val="TableParagraph"/>
              <w:ind w:left="0"/>
              <w:rPr>
                <w:sz w:val="24"/>
              </w:rPr>
            </w:pPr>
          </w:p>
          <w:p w14:paraId="677EFCD7" w14:textId="77777777" w:rsidR="00206743" w:rsidRDefault="00206743">
            <w:pPr>
              <w:pStyle w:val="TableParagraph"/>
              <w:spacing w:before="4"/>
              <w:ind w:left="0"/>
              <w:rPr>
                <w:sz w:val="34"/>
              </w:rPr>
            </w:pPr>
          </w:p>
          <w:p w14:paraId="0DB6A178" w14:textId="77777777" w:rsidR="00206743" w:rsidRDefault="00426B45">
            <w:pPr>
              <w:pStyle w:val="TableParagraph"/>
              <w:ind w:left="1362"/>
            </w:pPr>
            <w:r>
              <w:rPr>
                <w:w w:val="102"/>
              </w:rPr>
              <w:t>5</w:t>
            </w:r>
          </w:p>
        </w:tc>
      </w:tr>
      <w:tr w:rsidR="00206743" w14:paraId="6ABF299C" w14:textId="77777777">
        <w:trPr>
          <w:trHeight w:val="388"/>
        </w:trPr>
        <w:tc>
          <w:tcPr>
            <w:tcW w:w="6854" w:type="dxa"/>
          </w:tcPr>
          <w:p w14:paraId="3D4DAABE" w14:textId="77777777" w:rsidR="00206743" w:rsidRDefault="00426B45">
            <w:pPr>
              <w:pStyle w:val="TableParagraph"/>
              <w:spacing w:before="65"/>
              <w:ind w:left="50"/>
            </w:pPr>
            <w:r>
              <w:t>2.2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Survey-2</w:t>
            </w:r>
          </w:p>
        </w:tc>
        <w:tc>
          <w:tcPr>
            <w:tcW w:w="1640" w:type="dxa"/>
          </w:tcPr>
          <w:p w14:paraId="679C1ADB" w14:textId="77777777" w:rsidR="00206743" w:rsidRDefault="00426B45">
            <w:pPr>
              <w:pStyle w:val="TableParagraph"/>
              <w:spacing w:before="65"/>
              <w:ind w:left="1362"/>
            </w:pPr>
            <w:r>
              <w:rPr>
                <w:w w:val="102"/>
              </w:rPr>
              <w:t>6</w:t>
            </w:r>
          </w:p>
        </w:tc>
      </w:tr>
      <w:tr w:rsidR="00206743" w14:paraId="57898FA4" w14:textId="77777777">
        <w:trPr>
          <w:trHeight w:val="390"/>
        </w:trPr>
        <w:tc>
          <w:tcPr>
            <w:tcW w:w="6854" w:type="dxa"/>
          </w:tcPr>
          <w:p w14:paraId="42AC2EA6" w14:textId="77777777" w:rsidR="00206743" w:rsidRDefault="00426B45">
            <w:pPr>
              <w:pStyle w:val="TableParagraph"/>
              <w:spacing w:before="65"/>
              <w:ind w:left="50"/>
            </w:pPr>
            <w:r>
              <w:t>2.3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Survey-3</w:t>
            </w:r>
          </w:p>
        </w:tc>
        <w:tc>
          <w:tcPr>
            <w:tcW w:w="1640" w:type="dxa"/>
          </w:tcPr>
          <w:p w14:paraId="62865C23" w14:textId="77777777" w:rsidR="00206743" w:rsidRDefault="00426B45">
            <w:pPr>
              <w:pStyle w:val="TableParagraph"/>
              <w:spacing w:before="65"/>
              <w:ind w:left="1362"/>
            </w:pPr>
            <w:r>
              <w:rPr>
                <w:w w:val="102"/>
              </w:rPr>
              <w:t>7</w:t>
            </w:r>
          </w:p>
        </w:tc>
      </w:tr>
      <w:tr w:rsidR="00206743" w14:paraId="4C942062" w14:textId="77777777">
        <w:trPr>
          <w:trHeight w:val="388"/>
        </w:trPr>
        <w:tc>
          <w:tcPr>
            <w:tcW w:w="6854" w:type="dxa"/>
          </w:tcPr>
          <w:p w14:paraId="53587A1E" w14:textId="77777777" w:rsidR="00206743" w:rsidRDefault="00426B45">
            <w:pPr>
              <w:pStyle w:val="TableParagraph"/>
              <w:spacing w:before="66"/>
              <w:ind w:left="50"/>
            </w:pPr>
            <w:r>
              <w:t>2.4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Survey-4</w:t>
            </w:r>
          </w:p>
        </w:tc>
        <w:tc>
          <w:tcPr>
            <w:tcW w:w="1640" w:type="dxa"/>
          </w:tcPr>
          <w:p w14:paraId="0451AE30" w14:textId="77777777" w:rsidR="00206743" w:rsidRDefault="00426B45">
            <w:pPr>
              <w:pStyle w:val="TableParagraph"/>
              <w:spacing w:before="66"/>
              <w:ind w:left="1362"/>
            </w:pPr>
            <w:r>
              <w:rPr>
                <w:w w:val="102"/>
              </w:rPr>
              <w:t>8</w:t>
            </w:r>
          </w:p>
        </w:tc>
      </w:tr>
      <w:tr w:rsidR="00206743" w14:paraId="21B970F9" w14:textId="77777777">
        <w:trPr>
          <w:trHeight w:val="388"/>
        </w:trPr>
        <w:tc>
          <w:tcPr>
            <w:tcW w:w="6854" w:type="dxa"/>
          </w:tcPr>
          <w:p w14:paraId="69AB2B3D" w14:textId="77777777" w:rsidR="00206743" w:rsidRDefault="00426B45">
            <w:pPr>
              <w:pStyle w:val="TableParagraph"/>
              <w:spacing w:before="63"/>
              <w:ind w:left="50"/>
            </w:pPr>
            <w:r>
              <w:t>2.5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Survey-5</w:t>
            </w:r>
          </w:p>
        </w:tc>
        <w:tc>
          <w:tcPr>
            <w:tcW w:w="1640" w:type="dxa"/>
          </w:tcPr>
          <w:p w14:paraId="66A6A29E" w14:textId="77777777" w:rsidR="00206743" w:rsidRDefault="00426B45">
            <w:pPr>
              <w:pStyle w:val="TableParagraph"/>
              <w:spacing w:before="63"/>
              <w:ind w:left="1362"/>
            </w:pPr>
            <w:r>
              <w:rPr>
                <w:w w:val="102"/>
              </w:rPr>
              <w:t>9</w:t>
            </w:r>
          </w:p>
        </w:tc>
      </w:tr>
      <w:tr w:rsidR="00206743" w14:paraId="08A49460" w14:textId="77777777">
        <w:trPr>
          <w:trHeight w:val="390"/>
        </w:trPr>
        <w:tc>
          <w:tcPr>
            <w:tcW w:w="6854" w:type="dxa"/>
          </w:tcPr>
          <w:p w14:paraId="622FD7AC" w14:textId="77777777" w:rsidR="00206743" w:rsidRDefault="00426B45">
            <w:pPr>
              <w:pStyle w:val="TableParagraph"/>
              <w:spacing w:before="66"/>
              <w:ind w:left="50"/>
            </w:pPr>
            <w:r>
              <w:t>2.6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Survey-6</w:t>
            </w:r>
          </w:p>
        </w:tc>
        <w:tc>
          <w:tcPr>
            <w:tcW w:w="1640" w:type="dxa"/>
          </w:tcPr>
          <w:p w14:paraId="6071CBCE" w14:textId="77777777" w:rsidR="00206743" w:rsidRDefault="00426B45">
            <w:pPr>
              <w:pStyle w:val="TableParagraph"/>
              <w:spacing w:before="66"/>
              <w:ind w:left="1362"/>
            </w:pPr>
            <w:r>
              <w:t>10</w:t>
            </w:r>
          </w:p>
        </w:tc>
      </w:tr>
      <w:tr w:rsidR="00206743" w14:paraId="2DA5B7A4" w14:textId="77777777">
        <w:trPr>
          <w:trHeight w:val="604"/>
        </w:trPr>
        <w:tc>
          <w:tcPr>
            <w:tcW w:w="6854" w:type="dxa"/>
          </w:tcPr>
          <w:p w14:paraId="2CDCE7FD" w14:textId="77777777" w:rsidR="00206743" w:rsidRDefault="00426B45">
            <w:pPr>
              <w:pStyle w:val="TableParagraph"/>
              <w:spacing w:before="65"/>
              <w:ind w:left="50"/>
            </w:pPr>
            <w:r>
              <w:t>2.7</w:t>
            </w:r>
            <w:r>
              <w:rPr>
                <w:spacing w:val="12"/>
              </w:rPr>
              <w:t xml:space="preserve"> </w:t>
            </w:r>
            <w:r>
              <w:t>Literature</w:t>
            </w:r>
            <w:r>
              <w:rPr>
                <w:spacing w:val="14"/>
              </w:rPr>
              <w:t xml:space="preserve"> </w:t>
            </w:r>
            <w:r>
              <w:t>Survey-7</w:t>
            </w:r>
          </w:p>
        </w:tc>
        <w:tc>
          <w:tcPr>
            <w:tcW w:w="1640" w:type="dxa"/>
          </w:tcPr>
          <w:p w14:paraId="31BCA8D5" w14:textId="77777777" w:rsidR="00206743" w:rsidRDefault="00426B45">
            <w:pPr>
              <w:pStyle w:val="TableParagraph"/>
              <w:spacing w:before="65"/>
              <w:ind w:left="1362"/>
            </w:pPr>
            <w:r>
              <w:t>11</w:t>
            </w:r>
          </w:p>
        </w:tc>
      </w:tr>
      <w:tr w:rsidR="00206743" w14:paraId="653BC125" w14:textId="77777777">
        <w:trPr>
          <w:trHeight w:val="993"/>
        </w:trPr>
        <w:tc>
          <w:tcPr>
            <w:tcW w:w="6854" w:type="dxa"/>
          </w:tcPr>
          <w:p w14:paraId="4982D443" w14:textId="77777777" w:rsidR="00206743" w:rsidRDefault="00206743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3B15E555" w14:textId="77777777" w:rsidR="00206743" w:rsidRDefault="00426B45">
            <w:pPr>
              <w:pStyle w:val="TableParagraph"/>
              <w:ind w:left="50"/>
            </w:pPr>
            <w:r>
              <w:t>CHAPTER</w:t>
            </w:r>
            <w:r>
              <w:rPr>
                <w:spacing w:val="16"/>
              </w:rPr>
              <w:t xml:space="preserve"> </w:t>
            </w:r>
            <w:r>
              <w:t>3:</w:t>
            </w:r>
            <w:r>
              <w:rPr>
                <w:spacing w:val="16"/>
              </w:rPr>
              <w:t xml:space="preserve"> </w:t>
            </w:r>
            <w:r>
              <w:t>DESIGN</w:t>
            </w:r>
            <w:r>
              <w:rPr>
                <w:spacing w:val="19"/>
              </w:rPr>
              <w:t xml:space="preserve"> </w:t>
            </w:r>
            <w:r>
              <w:t>AND</w:t>
            </w:r>
            <w:r>
              <w:rPr>
                <w:spacing w:val="15"/>
              </w:rPr>
              <w:t xml:space="preserve"> </w:t>
            </w:r>
            <w:r>
              <w:t>ANALYSIS</w:t>
            </w:r>
          </w:p>
          <w:p w14:paraId="520BC34C" w14:textId="77777777" w:rsidR="00206743" w:rsidRDefault="00426B45">
            <w:pPr>
              <w:pStyle w:val="TableParagraph"/>
              <w:spacing w:before="136"/>
              <w:ind w:left="50"/>
            </w:pPr>
            <w:r>
              <w:t>3.1</w:t>
            </w:r>
            <w:r>
              <w:rPr>
                <w:spacing w:val="10"/>
              </w:rPr>
              <w:t xml:space="preserve"> </w:t>
            </w:r>
            <w:r>
              <w:t>Block</w:t>
            </w:r>
            <w:r>
              <w:rPr>
                <w:spacing w:val="12"/>
              </w:rPr>
              <w:t xml:space="preserve"> </w:t>
            </w:r>
            <w:r>
              <w:t>diagram</w:t>
            </w:r>
          </w:p>
        </w:tc>
        <w:tc>
          <w:tcPr>
            <w:tcW w:w="1640" w:type="dxa"/>
          </w:tcPr>
          <w:p w14:paraId="28501726" w14:textId="77777777" w:rsidR="00206743" w:rsidRDefault="00206743">
            <w:pPr>
              <w:pStyle w:val="TableParagraph"/>
              <w:ind w:left="0"/>
              <w:rPr>
                <w:sz w:val="24"/>
              </w:rPr>
            </w:pPr>
          </w:p>
          <w:p w14:paraId="2394CCCC" w14:textId="77777777" w:rsidR="00206743" w:rsidRDefault="00206743">
            <w:pPr>
              <w:pStyle w:val="TableParagraph"/>
              <w:spacing w:before="2"/>
              <w:ind w:left="0"/>
              <w:rPr>
                <w:sz w:val="34"/>
              </w:rPr>
            </w:pPr>
          </w:p>
          <w:p w14:paraId="1E81663C" w14:textId="77777777" w:rsidR="00206743" w:rsidRDefault="00426B45">
            <w:pPr>
              <w:pStyle w:val="TableParagraph"/>
              <w:spacing w:before="1"/>
              <w:ind w:left="1363"/>
            </w:pPr>
            <w:r>
              <w:t>12</w:t>
            </w:r>
          </w:p>
        </w:tc>
      </w:tr>
      <w:tr w:rsidR="00206743" w14:paraId="3EEC7D09" w14:textId="77777777">
        <w:trPr>
          <w:trHeight w:val="604"/>
        </w:trPr>
        <w:tc>
          <w:tcPr>
            <w:tcW w:w="6854" w:type="dxa"/>
          </w:tcPr>
          <w:p w14:paraId="406D8EDE" w14:textId="77777777" w:rsidR="00206743" w:rsidRDefault="00426B45">
            <w:pPr>
              <w:pStyle w:val="TableParagraph"/>
              <w:spacing w:before="65"/>
              <w:ind w:left="50"/>
            </w:pPr>
            <w:r>
              <w:t>3.2</w:t>
            </w:r>
            <w:r>
              <w:rPr>
                <w:spacing w:val="10"/>
              </w:rPr>
              <w:t xml:space="preserve"> </w:t>
            </w:r>
            <w:r>
              <w:t>Flowchart</w:t>
            </w:r>
            <w:r>
              <w:rPr>
                <w:spacing w:val="16"/>
              </w:rPr>
              <w:t xml:space="preserve"> </w:t>
            </w:r>
            <w:r>
              <w:t>of</w:t>
            </w:r>
            <w:r>
              <w:rPr>
                <w:spacing w:val="11"/>
              </w:rPr>
              <w:t xml:space="preserve"> </w:t>
            </w:r>
            <w:r>
              <w:t>Working</w:t>
            </w:r>
            <w:r>
              <w:rPr>
                <w:spacing w:val="13"/>
              </w:rPr>
              <w:t xml:space="preserve"> </w:t>
            </w:r>
            <w:r>
              <w:t>Model</w:t>
            </w:r>
          </w:p>
        </w:tc>
        <w:tc>
          <w:tcPr>
            <w:tcW w:w="1640" w:type="dxa"/>
          </w:tcPr>
          <w:p w14:paraId="460EC01A" w14:textId="77777777" w:rsidR="00206743" w:rsidRDefault="00426B45">
            <w:pPr>
              <w:pStyle w:val="TableParagraph"/>
              <w:spacing w:before="65"/>
              <w:ind w:left="1361"/>
            </w:pPr>
            <w:r>
              <w:t>16</w:t>
            </w:r>
          </w:p>
        </w:tc>
      </w:tr>
      <w:tr w:rsidR="00206743" w14:paraId="0847E1B4" w14:textId="77777777">
        <w:trPr>
          <w:trHeight w:val="995"/>
        </w:trPr>
        <w:tc>
          <w:tcPr>
            <w:tcW w:w="6854" w:type="dxa"/>
          </w:tcPr>
          <w:p w14:paraId="1185A913" w14:textId="77777777" w:rsidR="00206743" w:rsidRDefault="00206743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4FB3F978" w14:textId="77777777" w:rsidR="00206743" w:rsidRDefault="00426B45">
            <w:pPr>
              <w:pStyle w:val="TableParagraph"/>
              <w:ind w:left="50"/>
            </w:pPr>
            <w:r>
              <w:t>CHAPTER</w:t>
            </w:r>
            <w:r>
              <w:rPr>
                <w:spacing w:val="15"/>
              </w:rPr>
              <w:t xml:space="preserve"> </w:t>
            </w:r>
            <w:r>
              <w:t>4:</w:t>
            </w:r>
            <w:r>
              <w:rPr>
                <w:spacing w:val="16"/>
              </w:rPr>
              <w:t xml:space="preserve"> </w:t>
            </w:r>
            <w:r>
              <w:t>RESULT</w:t>
            </w:r>
          </w:p>
          <w:p w14:paraId="467659F1" w14:textId="77777777" w:rsidR="00206743" w:rsidRDefault="00426B45">
            <w:pPr>
              <w:pStyle w:val="TableParagraph"/>
              <w:spacing w:before="138"/>
              <w:ind w:left="50"/>
            </w:pPr>
            <w:r>
              <w:t>4.1</w:t>
            </w:r>
            <w:r>
              <w:rPr>
                <w:spacing w:val="8"/>
              </w:rPr>
              <w:t xml:space="preserve"> </w:t>
            </w:r>
            <w:r>
              <w:t>Result</w:t>
            </w:r>
          </w:p>
        </w:tc>
        <w:tc>
          <w:tcPr>
            <w:tcW w:w="1640" w:type="dxa"/>
          </w:tcPr>
          <w:p w14:paraId="45655B3A" w14:textId="77777777" w:rsidR="00206743" w:rsidRDefault="00206743">
            <w:pPr>
              <w:pStyle w:val="TableParagraph"/>
              <w:ind w:left="0"/>
              <w:rPr>
                <w:sz w:val="24"/>
              </w:rPr>
            </w:pPr>
          </w:p>
          <w:p w14:paraId="5C699064" w14:textId="77777777" w:rsidR="00206743" w:rsidRDefault="00206743">
            <w:pPr>
              <w:pStyle w:val="TableParagraph"/>
              <w:spacing w:before="5"/>
              <w:ind w:left="0"/>
              <w:rPr>
                <w:sz w:val="34"/>
              </w:rPr>
            </w:pPr>
          </w:p>
          <w:p w14:paraId="58D541BD" w14:textId="77777777" w:rsidR="00206743" w:rsidRDefault="00426B45">
            <w:pPr>
              <w:pStyle w:val="TableParagraph"/>
              <w:ind w:left="1363"/>
            </w:pPr>
            <w:r>
              <w:t>18</w:t>
            </w:r>
          </w:p>
        </w:tc>
      </w:tr>
      <w:tr w:rsidR="00206743" w14:paraId="52C95C98" w14:textId="77777777">
        <w:trPr>
          <w:trHeight w:val="388"/>
        </w:trPr>
        <w:tc>
          <w:tcPr>
            <w:tcW w:w="6854" w:type="dxa"/>
          </w:tcPr>
          <w:p w14:paraId="48AA7B66" w14:textId="77777777" w:rsidR="00206743" w:rsidRDefault="00426B45">
            <w:pPr>
              <w:pStyle w:val="TableParagraph"/>
              <w:spacing w:before="65"/>
              <w:ind w:left="50"/>
            </w:pPr>
            <w:r>
              <w:t>4.2</w:t>
            </w:r>
            <w:r>
              <w:rPr>
                <w:spacing w:val="9"/>
              </w:rPr>
              <w:t xml:space="preserve"> </w:t>
            </w:r>
            <w:r>
              <w:t>Method</w:t>
            </w:r>
          </w:p>
        </w:tc>
        <w:tc>
          <w:tcPr>
            <w:tcW w:w="1640" w:type="dxa"/>
          </w:tcPr>
          <w:p w14:paraId="4F4CDD0F" w14:textId="77777777" w:rsidR="00206743" w:rsidRDefault="00426B45">
            <w:pPr>
              <w:pStyle w:val="TableParagraph"/>
              <w:spacing w:before="65"/>
              <w:ind w:left="1365"/>
            </w:pPr>
            <w:r>
              <w:t>23</w:t>
            </w:r>
          </w:p>
        </w:tc>
      </w:tr>
      <w:tr w:rsidR="00206743" w14:paraId="493C27A3" w14:textId="77777777">
        <w:trPr>
          <w:trHeight w:val="388"/>
        </w:trPr>
        <w:tc>
          <w:tcPr>
            <w:tcW w:w="6854" w:type="dxa"/>
          </w:tcPr>
          <w:p w14:paraId="11F20C63" w14:textId="77777777" w:rsidR="00206743" w:rsidRDefault="00426B45">
            <w:pPr>
              <w:pStyle w:val="TableParagraph"/>
              <w:spacing w:before="65"/>
              <w:ind w:left="50"/>
            </w:pPr>
            <w:r>
              <w:t>4.3</w:t>
            </w:r>
            <w:r>
              <w:rPr>
                <w:spacing w:val="13"/>
              </w:rPr>
              <w:t xml:space="preserve"> </w:t>
            </w:r>
            <w:r>
              <w:t>Conclusion</w:t>
            </w:r>
          </w:p>
        </w:tc>
        <w:tc>
          <w:tcPr>
            <w:tcW w:w="1640" w:type="dxa"/>
          </w:tcPr>
          <w:p w14:paraId="0DD1EB4A" w14:textId="77777777" w:rsidR="00206743" w:rsidRDefault="00426B45">
            <w:pPr>
              <w:pStyle w:val="TableParagraph"/>
              <w:spacing w:before="65"/>
              <w:ind w:left="1364"/>
            </w:pPr>
            <w:r>
              <w:t>24</w:t>
            </w:r>
          </w:p>
        </w:tc>
      </w:tr>
      <w:tr w:rsidR="00206743" w14:paraId="5FA2B5BB" w14:textId="77777777">
        <w:trPr>
          <w:trHeight w:val="583"/>
        </w:trPr>
        <w:tc>
          <w:tcPr>
            <w:tcW w:w="6854" w:type="dxa"/>
          </w:tcPr>
          <w:p w14:paraId="23C96312" w14:textId="77777777" w:rsidR="00206743" w:rsidRDefault="00426B45">
            <w:pPr>
              <w:pStyle w:val="TableParagraph"/>
              <w:spacing w:before="65"/>
              <w:ind w:left="50"/>
            </w:pPr>
            <w:r>
              <w:t>4.4</w:t>
            </w:r>
            <w:r>
              <w:rPr>
                <w:spacing w:val="12"/>
              </w:rPr>
              <w:t xml:space="preserve"> </w:t>
            </w:r>
            <w:r>
              <w:t>References</w:t>
            </w:r>
          </w:p>
        </w:tc>
        <w:tc>
          <w:tcPr>
            <w:tcW w:w="1640" w:type="dxa"/>
          </w:tcPr>
          <w:p w14:paraId="7FEA6E9F" w14:textId="77777777" w:rsidR="00206743" w:rsidRDefault="00426B45">
            <w:pPr>
              <w:pStyle w:val="TableParagraph"/>
              <w:spacing w:before="65"/>
              <w:ind w:left="1364"/>
            </w:pPr>
            <w:r>
              <w:t>27</w:t>
            </w:r>
          </w:p>
        </w:tc>
      </w:tr>
      <w:tr w:rsidR="00206743" w14:paraId="1D328079" w14:textId="77777777">
        <w:trPr>
          <w:trHeight w:val="1291"/>
        </w:trPr>
        <w:tc>
          <w:tcPr>
            <w:tcW w:w="6854" w:type="dxa"/>
          </w:tcPr>
          <w:p w14:paraId="0022BD66" w14:textId="77777777" w:rsidR="00206743" w:rsidRDefault="00206743">
            <w:pPr>
              <w:pStyle w:val="TableParagraph"/>
              <w:spacing w:before="6"/>
              <w:ind w:left="0"/>
            </w:pPr>
          </w:p>
          <w:p w14:paraId="4FC8AC33" w14:textId="77777777" w:rsidR="00206743" w:rsidRDefault="00426B45">
            <w:pPr>
              <w:pStyle w:val="TableParagraph"/>
              <w:ind w:left="50"/>
            </w:pPr>
            <w:r>
              <w:t>Appendix</w:t>
            </w:r>
          </w:p>
          <w:p w14:paraId="6082F891" w14:textId="77777777" w:rsidR="00206743" w:rsidRDefault="00426B45">
            <w:pPr>
              <w:pStyle w:val="TableParagraph"/>
              <w:spacing w:line="380" w:lineRule="atLeast"/>
              <w:ind w:left="50" w:right="5674"/>
            </w:pPr>
            <w:r>
              <w:t>Appendix-A</w:t>
            </w:r>
            <w:r>
              <w:rPr>
                <w:spacing w:val="-52"/>
              </w:rPr>
              <w:t xml:space="preserve"> </w:t>
            </w:r>
            <w:r>
              <w:t>Appendix-B</w:t>
            </w:r>
          </w:p>
        </w:tc>
        <w:tc>
          <w:tcPr>
            <w:tcW w:w="1640" w:type="dxa"/>
          </w:tcPr>
          <w:p w14:paraId="1B86CB50" w14:textId="77777777" w:rsidR="00206743" w:rsidRDefault="00206743">
            <w:pPr>
              <w:pStyle w:val="TableParagraph"/>
              <w:ind w:left="0"/>
            </w:pPr>
          </w:p>
        </w:tc>
      </w:tr>
    </w:tbl>
    <w:p w14:paraId="35777594" w14:textId="77777777" w:rsidR="00206743" w:rsidRDefault="00206743">
      <w:pPr>
        <w:sectPr w:rsidR="00206743">
          <w:headerReference w:type="default" r:id="rId8"/>
          <w:footerReference w:type="default" r:id="rId9"/>
          <w:pgSz w:w="12240" w:h="15840"/>
          <w:pgMar w:top="920" w:right="1240" w:bottom="1200" w:left="1420" w:header="718" w:footer="1007" w:gutter="0"/>
          <w:pgNumType w:start="1"/>
          <w:cols w:space="720"/>
        </w:sectPr>
      </w:pPr>
    </w:p>
    <w:p w14:paraId="42E67D84" w14:textId="77777777" w:rsidR="00206743" w:rsidRDefault="00206743">
      <w:pPr>
        <w:pStyle w:val="BodyText"/>
        <w:rPr>
          <w:sz w:val="20"/>
        </w:rPr>
      </w:pPr>
    </w:p>
    <w:p w14:paraId="1F6A071F" w14:textId="77777777" w:rsidR="00206743" w:rsidRDefault="00206743">
      <w:pPr>
        <w:pStyle w:val="BodyText"/>
        <w:rPr>
          <w:sz w:val="20"/>
        </w:rPr>
      </w:pPr>
    </w:p>
    <w:p w14:paraId="41A005C1" w14:textId="77777777" w:rsidR="00206743" w:rsidRDefault="00206743">
      <w:pPr>
        <w:pStyle w:val="BodyText"/>
        <w:rPr>
          <w:sz w:val="20"/>
        </w:rPr>
      </w:pPr>
    </w:p>
    <w:p w14:paraId="3309A09F" w14:textId="77777777" w:rsidR="00206743" w:rsidRDefault="00426B45">
      <w:pPr>
        <w:pStyle w:val="Heading1"/>
        <w:spacing w:before="216"/>
        <w:ind w:left="1248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Figures</w:t>
      </w:r>
    </w:p>
    <w:p w14:paraId="1363AFA2" w14:textId="77777777" w:rsidR="00206743" w:rsidRDefault="00426B45">
      <w:pPr>
        <w:pStyle w:val="BodyText"/>
        <w:spacing w:before="244" w:line="376" w:lineRule="auto"/>
        <w:ind w:left="449" w:right="4172"/>
      </w:pPr>
      <w:r>
        <w:t>Figure 3.1   Block</w:t>
      </w:r>
      <w:r>
        <w:rPr>
          <w:spacing w:val="55"/>
        </w:rPr>
        <w:t xml:space="preserve"> </w:t>
      </w:r>
      <w:r>
        <w:t>Diagram for</w:t>
      </w:r>
      <w:r>
        <w:rPr>
          <w:spacing w:val="55"/>
        </w:rPr>
        <w:t xml:space="preserve"> </w:t>
      </w:r>
      <w:r>
        <w:t>Proposed System</w:t>
      </w:r>
      <w:r>
        <w:rPr>
          <w:spacing w:val="1"/>
        </w:rPr>
        <w:t xml:space="preserve"> </w:t>
      </w:r>
      <w:r>
        <w:t>Figure</w:t>
      </w:r>
      <w:r>
        <w:rPr>
          <w:spacing w:val="10"/>
        </w:rPr>
        <w:t xml:space="preserve"> </w:t>
      </w:r>
      <w:r>
        <w:t>3.1.1</w:t>
      </w:r>
      <w:r>
        <w:rPr>
          <w:spacing w:val="16"/>
        </w:rPr>
        <w:t xml:space="preserve"> </w:t>
      </w:r>
      <w:r>
        <w:t>Block</w:t>
      </w:r>
      <w:r>
        <w:rPr>
          <w:spacing w:val="19"/>
        </w:rPr>
        <w:t xml:space="preserve"> </w:t>
      </w:r>
      <w:r>
        <w:t>Diagram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Self-Weighing</w:t>
      </w:r>
      <w:r>
        <w:rPr>
          <w:spacing w:val="14"/>
        </w:rPr>
        <w:t xml:space="preserve"> </w:t>
      </w:r>
      <w:r>
        <w:t>System</w:t>
      </w:r>
      <w:r>
        <w:rPr>
          <w:spacing w:val="-52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3.1.2 Load</w:t>
      </w:r>
      <w:r>
        <w:rPr>
          <w:spacing w:val="2"/>
        </w:rPr>
        <w:t xml:space="preserve"> </w:t>
      </w:r>
      <w:r>
        <w:t>Cell</w:t>
      </w:r>
    </w:p>
    <w:p w14:paraId="72559258" w14:textId="77777777" w:rsidR="00206743" w:rsidRDefault="00426B45">
      <w:pPr>
        <w:pStyle w:val="BodyText"/>
        <w:spacing w:before="3" w:line="376" w:lineRule="auto"/>
        <w:ind w:left="449" w:right="5438"/>
      </w:pPr>
      <w:r>
        <w:t>Figure</w:t>
      </w:r>
      <w:r>
        <w:rPr>
          <w:spacing w:val="12"/>
        </w:rPr>
        <w:t xml:space="preserve"> </w:t>
      </w:r>
      <w:r>
        <w:t>3.1.3</w:t>
      </w:r>
      <w:r>
        <w:rPr>
          <w:spacing w:val="10"/>
        </w:rPr>
        <w:t xml:space="preserve"> </w:t>
      </w:r>
      <w:r>
        <w:t>Composition</w:t>
      </w:r>
      <w:r>
        <w:rPr>
          <w:spacing w:val="1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Load</w:t>
      </w:r>
      <w:r>
        <w:rPr>
          <w:spacing w:val="12"/>
        </w:rPr>
        <w:t xml:space="preserve"> </w:t>
      </w:r>
      <w:r>
        <w:t>Cell</w:t>
      </w:r>
      <w:r>
        <w:rPr>
          <w:spacing w:val="-52"/>
        </w:rPr>
        <w:t xml:space="preserve"> </w:t>
      </w:r>
      <w:r>
        <w:t>Figure</w:t>
      </w:r>
      <w:r>
        <w:rPr>
          <w:spacing w:val="4"/>
        </w:rPr>
        <w:t xml:space="preserve"> </w:t>
      </w:r>
      <w:r>
        <w:t>3.1.4</w:t>
      </w:r>
      <w:r>
        <w:rPr>
          <w:spacing w:val="3"/>
        </w:rPr>
        <w:t xml:space="preserve"> </w:t>
      </w:r>
      <w:r>
        <w:t>HX711</w:t>
      </w:r>
      <w:r>
        <w:rPr>
          <w:spacing w:val="5"/>
        </w:rPr>
        <w:t xml:space="preserve"> </w:t>
      </w:r>
      <w:r>
        <w:t>Amplifier</w:t>
      </w:r>
    </w:p>
    <w:p w14:paraId="57DC3886" w14:textId="77777777" w:rsidR="00206743" w:rsidRDefault="00426B45">
      <w:pPr>
        <w:pStyle w:val="BodyText"/>
        <w:spacing w:before="3" w:line="379" w:lineRule="auto"/>
        <w:ind w:left="449" w:right="3848"/>
      </w:pPr>
      <w:r>
        <w:t>Figure</w:t>
      </w:r>
      <w:r>
        <w:rPr>
          <w:spacing w:val="15"/>
        </w:rPr>
        <w:t xml:space="preserve"> </w:t>
      </w:r>
      <w:r>
        <w:t>3.1.5</w:t>
      </w:r>
      <w:r>
        <w:rPr>
          <w:spacing w:val="13"/>
        </w:rPr>
        <w:t xml:space="preserve"> </w:t>
      </w:r>
      <w:r>
        <w:t>Block</w:t>
      </w:r>
      <w:r>
        <w:rPr>
          <w:spacing w:val="18"/>
        </w:rPr>
        <w:t xml:space="preserve"> </w:t>
      </w:r>
      <w:r>
        <w:t>Diagram</w:t>
      </w:r>
      <w:r>
        <w:rPr>
          <w:spacing w:val="1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Automatic</w:t>
      </w:r>
      <w:r>
        <w:rPr>
          <w:spacing w:val="18"/>
        </w:rPr>
        <w:t xml:space="preserve"> </w:t>
      </w:r>
      <w:r>
        <w:t>Follow</w:t>
      </w:r>
      <w:r>
        <w:rPr>
          <w:spacing w:val="16"/>
        </w:rPr>
        <w:t xml:space="preserve"> </w:t>
      </w:r>
      <w:r>
        <w:t>System</w:t>
      </w:r>
      <w:r>
        <w:rPr>
          <w:spacing w:val="-52"/>
        </w:rPr>
        <w:t xml:space="preserve"> </w:t>
      </w:r>
      <w:r>
        <w:t>Figure</w:t>
      </w:r>
      <w:r>
        <w:rPr>
          <w:spacing w:val="2"/>
        </w:rPr>
        <w:t xml:space="preserve"> </w:t>
      </w:r>
      <w:r>
        <w:t>3.1.6 Ultrasonic</w:t>
      </w:r>
      <w:r>
        <w:rPr>
          <w:spacing w:val="1"/>
        </w:rPr>
        <w:t xml:space="preserve"> </w:t>
      </w:r>
      <w:r>
        <w:t>Sensor</w:t>
      </w:r>
    </w:p>
    <w:p w14:paraId="36713E94" w14:textId="77777777" w:rsidR="00206743" w:rsidRDefault="00426B45">
      <w:pPr>
        <w:pStyle w:val="BodyText"/>
        <w:spacing w:line="250" w:lineRule="exact"/>
        <w:ind w:left="449"/>
      </w:pPr>
      <w:r>
        <w:t>Figure</w:t>
      </w:r>
      <w:r>
        <w:rPr>
          <w:spacing w:val="12"/>
        </w:rPr>
        <w:t xml:space="preserve"> </w:t>
      </w:r>
      <w:r>
        <w:t>3.1.7</w:t>
      </w:r>
      <w:r>
        <w:rPr>
          <w:spacing w:val="12"/>
        </w:rPr>
        <w:t xml:space="preserve"> </w:t>
      </w:r>
      <w:r>
        <w:t>Infrared</w:t>
      </w:r>
      <w:r>
        <w:rPr>
          <w:spacing w:val="15"/>
        </w:rPr>
        <w:t xml:space="preserve"> </w:t>
      </w:r>
      <w:r>
        <w:t>Sensor</w:t>
      </w:r>
    </w:p>
    <w:p w14:paraId="317A7BB3" w14:textId="77777777" w:rsidR="00206743" w:rsidRDefault="00426B45">
      <w:pPr>
        <w:pStyle w:val="BodyText"/>
        <w:spacing w:before="145" w:line="379" w:lineRule="auto"/>
        <w:ind w:left="449" w:right="5438"/>
      </w:pPr>
      <w:r>
        <w:t>Figure</w:t>
      </w:r>
      <w:r>
        <w:rPr>
          <w:spacing w:val="14"/>
        </w:rPr>
        <w:t xml:space="preserve"> </w:t>
      </w:r>
      <w:r>
        <w:t>3.1.8</w:t>
      </w:r>
      <w:r>
        <w:rPr>
          <w:spacing w:val="13"/>
        </w:rPr>
        <w:t xml:space="preserve"> </w:t>
      </w:r>
      <w:r>
        <w:t>DC</w:t>
      </w:r>
      <w:r>
        <w:rPr>
          <w:spacing w:val="17"/>
        </w:rPr>
        <w:t xml:space="preserve"> </w:t>
      </w:r>
      <w:r>
        <w:t>Battery</w:t>
      </w:r>
      <w:r>
        <w:rPr>
          <w:spacing w:val="15"/>
        </w:rPr>
        <w:t xml:space="preserve"> </w:t>
      </w:r>
      <w:r>
        <w:t>Operated</w:t>
      </w:r>
      <w:r>
        <w:rPr>
          <w:spacing w:val="15"/>
        </w:rPr>
        <w:t xml:space="preserve"> </w:t>
      </w:r>
      <w:r>
        <w:t>Motor</w:t>
      </w:r>
      <w:r>
        <w:rPr>
          <w:spacing w:val="-52"/>
        </w:rPr>
        <w:t xml:space="preserve"> </w:t>
      </w:r>
      <w:r>
        <w:t>Figure</w:t>
      </w:r>
      <w:r>
        <w:rPr>
          <w:spacing w:val="2"/>
        </w:rPr>
        <w:t xml:space="preserve"> </w:t>
      </w:r>
      <w:r>
        <w:t>3.1.9</w:t>
      </w:r>
      <w:r>
        <w:rPr>
          <w:spacing w:val="1"/>
        </w:rPr>
        <w:t xml:space="preserve"> </w:t>
      </w:r>
      <w:r>
        <w:t>Motor</w:t>
      </w:r>
      <w:r>
        <w:rPr>
          <w:spacing w:val="3"/>
        </w:rPr>
        <w:t xml:space="preserve"> </w:t>
      </w:r>
      <w:r>
        <w:t>Driver</w:t>
      </w:r>
    </w:p>
    <w:p w14:paraId="42E843E4" w14:textId="77777777" w:rsidR="00206743" w:rsidRDefault="00426B45">
      <w:pPr>
        <w:spacing w:line="376" w:lineRule="auto"/>
        <w:ind w:left="449" w:right="3837"/>
        <w:rPr>
          <w:sz w:val="20"/>
        </w:rPr>
      </w:pPr>
      <w:r>
        <w:t>Figure</w:t>
      </w:r>
      <w:r>
        <w:rPr>
          <w:spacing w:val="8"/>
        </w:rPr>
        <w:t xml:space="preserve"> </w:t>
      </w:r>
      <w:r>
        <w:t>3.2.1</w:t>
      </w:r>
      <w:r>
        <w:rPr>
          <w:spacing w:val="6"/>
        </w:rPr>
        <w:t xml:space="preserve"> </w:t>
      </w:r>
      <w:r>
        <w:t>Flowchart</w:t>
      </w:r>
      <w:r>
        <w:rPr>
          <w:spacing w:val="6"/>
        </w:rPr>
        <w:t xml:space="preserve"> </w:t>
      </w:r>
      <w:r>
        <w:t>for The</w:t>
      </w:r>
      <w:r>
        <w:rPr>
          <w:spacing w:val="5"/>
        </w:rPr>
        <w:t xml:space="preserve"> </w:t>
      </w:r>
      <w:r>
        <w:t>Self</w:t>
      </w:r>
      <w:r>
        <w:rPr>
          <w:spacing w:val="3"/>
        </w:rPr>
        <w:t xml:space="preserve"> </w:t>
      </w:r>
      <w:r>
        <w:t>Weighing</w:t>
      </w:r>
      <w:r>
        <w:rPr>
          <w:spacing w:val="6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rPr>
          <w:w w:val="105"/>
        </w:rPr>
        <w:t>Figure 3.2.2 Flowchart for Automatic Follow System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Figure 4.2.1 </w:t>
      </w:r>
      <w:r>
        <w:rPr>
          <w:w w:val="105"/>
          <w:sz w:val="20"/>
        </w:rPr>
        <w:t>weighing system displaying weight of 20g stone</w:t>
      </w:r>
      <w:r>
        <w:rPr>
          <w:spacing w:val="-50"/>
          <w:w w:val="105"/>
          <w:sz w:val="20"/>
        </w:rPr>
        <w:t xml:space="preserve"> </w:t>
      </w:r>
      <w:r>
        <w:rPr>
          <w:spacing w:val="-1"/>
          <w:w w:val="105"/>
        </w:rPr>
        <w:t>Figure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4.2.2</w:t>
      </w:r>
      <w:r>
        <w:rPr>
          <w:spacing w:val="-13"/>
          <w:w w:val="105"/>
        </w:rPr>
        <w:t xml:space="preserve"> </w:t>
      </w:r>
      <w:r>
        <w:rPr>
          <w:w w:val="105"/>
          <w:sz w:val="20"/>
        </w:rPr>
        <w:t>weighing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displaying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weight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36g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battery</w:t>
      </w:r>
    </w:p>
    <w:p w14:paraId="63814EB4" w14:textId="77777777" w:rsidR="00206743" w:rsidRDefault="00206743">
      <w:pPr>
        <w:pStyle w:val="BodyText"/>
        <w:rPr>
          <w:sz w:val="24"/>
        </w:rPr>
      </w:pPr>
    </w:p>
    <w:p w14:paraId="72B5372A" w14:textId="77777777" w:rsidR="00206743" w:rsidRDefault="00206743">
      <w:pPr>
        <w:pStyle w:val="BodyText"/>
        <w:rPr>
          <w:sz w:val="24"/>
        </w:rPr>
      </w:pPr>
    </w:p>
    <w:p w14:paraId="2D12360D" w14:textId="77777777" w:rsidR="00206743" w:rsidRDefault="00426B45">
      <w:pPr>
        <w:pStyle w:val="Heading1"/>
        <w:spacing w:before="180"/>
        <w:ind w:left="1246"/>
      </w:pPr>
      <w:r>
        <w:t>List of</w:t>
      </w:r>
      <w:r>
        <w:rPr>
          <w:spacing w:val="-4"/>
        </w:rPr>
        <w:t xml:space="preserve"> </w:t>
      </w:r>
      <w:r>
        <w:t>Tables</w:t>
      </w:r>
    </w:p>
    <w:p w14:paraId="2EB06ADD" w14:textId="77777777" w:rsidR="00206743" w:rsidRDefault="00426B45">
      <w:pPr>
        <w:pStyle w:val="BodyText"/>
        <w:spacing w:before="188"/>
        <w:ind w:left="449"/>
      </w:pPr>
      <w:r>
        <w:t>Table</w:t>
      </w:r>
      <w:r>
        <w:rPr>
          <w:spacing w:val="10"/>
        </w:rPr>
        <w:t xml:space="preserve"> </w:t>
      </w:r>
      <w:r>
        <w:t>4.2</w:t>
      </w:r>
      <w:r>
        <w:rPr>
          <w:spacing w:val="11"/>
        </w:rPr>
        <w:t xml:space="preserve"> </w:t>
      </w:r>
      <w:r>
        <w:t>Movement</w:t>
      </w:r>
      <w:r>
        <w:rPr>
          <w:spacing w:val="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Suitcase</w:t>
      </w:r>
      <w:r>
        <w:rPr>
          <w:spacing w:val="8"/>
        </w:rPr>
        <w:t xml:space="preserve"> </w:t>
      </w:r>
      <w:r>
        <w:t>based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presence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Obstacle</w:t>
      </w:r>
      <w:r>
        <w:rPr>
          <w:spacing w:val="11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path</w:t>
      </w:r>
    </w:p>
    <w:p w14:paraId="41006778" w14:textId="77777777" w:rsidR="00206743" w:rsidRDefault="00206743">
      <w:pPr>
        <w:sectPr w:rsidR="00206743">
          <w:pgSz w:w="12240" w:h="15840"/>
          <w:pgMar w:top="920" w:right="1240" w:bottom="1200" w:left="1420" w:header="718" w:footer="1007" w:gutter="0"/>
          <w:cols w:space="720"/>
        </w:sectPr>
      </w:pPr>
    </w:p>
    <w:p w14:paraId="478E2F80" w14:textId="77777777" w:rsidR="00206743" w:rsidRDefault="00206743">
      <w:pPr>
        <w:pStyle w:val="BodyText"/>
        <w:rPr>
          <w:sz w:val="20"/>
        </w:rPr>
      </w:pPr>
    </w:p>
    <w:p w14:paraId="34C1113A" w14:textId="77777777" w:rsidR="00206743" w:rsidRDefault="00206743">
      <w:pPr>
        <w:pStyle w:val="BodyText"/>
        <w:spacing w:before="1"/>
        <w:rPr>
          <w:sz w:val="18"/>
        </w:rPr>
      </w:pPr>
    </w:p>
    <w:p w14:paraId="6DBE9BBC" w14:textId="77777777" w:rsidR="00206743" w:rsidRDefault="00426B45">
      <w:pPr>
        <w:pStyle w:val="Heading1"/>
        <w:ind w:left="2897" w:right="0"/>
        <w:jc w:val="left"/>
      </w:pPr>
      <w:r>
        <w:t>Chapter</w:t>
      </w:r>
      <w:r>
        <w:rPr>
          <w:spacing w:val="-7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Introduction</w:t>
      </w:r>
    </w:p>
    <w:p w14:paraId="446967F1" w14:textId="77777777" w:rsidR="00206743" w:rsidRDefault="00426B45">
      <w:pPr>
        <w:pStyle w:val="BodyText"/>
        <w:spacing w:before="205" w:line="369" w:lineRule="auto"/>
        <w:ind w:left="449" w:right="642"/>
        <w:jc w:val="both"/>
      </w:pPr>
      <w:r>
        <w:t>When traveling, a suitcase serves as a place to store personal items. Since its creation, it has</w:t>
      </w:r>
      <w:r>
        <w:rPr>
          <w:spacing w:val="1"/>
        </w:rPr>
        <w:t xml:space="preserve"> </w:t>
      </w:r>
      <w:r>
        <w:t>undergone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modifications.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suitcase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portable</w:t>
      </w:r>
      <w:r>
        <w:rPr>
          <w:spacing w:val="1"/>
        </w:rPr>
        <w:t xml:space="preserve"> </w:t>
      </w:r>
      <w:r>
        <w:t>thanks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changes. Every time the suitcase was upgraded, it changed how it was handled, but it also</w:t>
      </w:r>
      <w:r>
        <w:rPr>
          <w:spacing w:val="1"/>
        </w:rPr>
        <w:t xml:space="preserve"> </w:t>
      </w:r>
      <w:r>
        <w:t>exposed</w:t>
      </w:r>
      <w:r>
        <w:rPr>
          <w:spacing w:val="5"/>
        </w:rPr>
        <w:t xml:space="preserve"> </w:t>
      </w:r>
      <w:r>
        <w:t>itself</w:t>
      </w:r>
      <w:r>
        <w:rPr>
          <w:spacing w:val="1"/>
        </w:rPr>
        <w:t xml:space="preserve"> </w:t>
      </w:r>
      <w:r>
        <w:t>to security</w:t>
      </w:r>
      <w:r>
        <w:rPr>
          <w:spacing w:val="8"/>
        </w:rPr>
        <w:t xml:space="preserve"> </w:t>
      </w:r>
      <w:r>
        <w:t>risks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gave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user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lot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problems.</w:t>
      </w:r>
    </w:p>
    <w:p w14:paraId="1AC57114" w14:textId="77777777" w:rsidR="00206743" w:rsidRDefault="00426B45">
      <w:pPr>
        <w:pStyle w:val="BodyText"/>
        <w:spacing w:line="369" w:lineRule="auto"/>
        <w:ind w:left="449" w:right="642"/>
        <w:jc w:val="both"/>
      </w:pPr>
      <w:r>
        <w:t>The luggage we use today is incompatible with the modern, intelligent lifestyle we lead. Many</w:t>
      </w:r>
      <w:r>
        <w:rPr>
          <w:spacing w:val="1"/>
        </w:rPr>
        <w:t xml:space="preserve"> </w:t>
      </w:r>
      <w:r>
        <w:t>passengers struggle to move or carry their suitcases and travel bags in airports and train stations;</w:t>
      </w:r>
      <w:r>
        <w:rPr>
          <w:spacing w:val="-53"/>
        </w:rPr>
        <w:t xml:space="preserve"> </w:t>
      </w:r>
      <w:r>
        <w:t>this is especially true for</w:t>
      </w:r>
      <w:r>
        <w:rPr>
          <w:spacing w:val="55"/>
        </w:rPr>
        <w:t xml:space="preserve"> </w:t>
      </w:r>
      <w:r>
        <w:t>elderly and physically challenged passengers. For passengers with</w:t>
      </w:r>
      <w:r>
        <w:rPr>
          <w:spacing w:val="1"/>
        </w:rPr>
        <w:t xml:space="preserve"> </w:t>
      </w:r>
      <w:r>
        <w:t>extra luggage or whose luggage exceeds a certain weight limit, the majority of major airlines</w:t>
      </w:r>
      <w:r>
        <w:rPr>
          <w:spacing w:val="1"/>
        </w:rPr>
        <w:t xml:space="preserve"> </w:t>
      </w:r>
      <w:r>
        <w:t>impose additional</w:t>
      </w:r>
      <w:r>
        <w:rPr>
          <w:spacing w:val="3"/>
        </w:rPr>
        <w:t xml:space="preserve"> </w:t>
      </w:r>
      <w:r>
        <w:t>fees.</w:t>
      </w:r>
    </w:p>
    <w:p w14:paraId="238FCEA7" w14:textId="77777777" w:rsidR="00206743" w:rsidRDefault="00426B45">
      <w:pPr>
        <w:pStyle w:val="BodyText"/>
        <w:spacing w:line="369" w:lineRule="auto"/>
        <w:ind w:left="449" w:right="644"/>
        <w:jc w:val="both"/>
      </w:pPr>
      <w:r>
        <w:t>The suitcase needs to be optimized from the inside out in order to address the aforementioned</w:t>
      </w:r>
      <w:r>
        <w:rPr>
          <w:spacing w:val="1"/>
        </w:rPr>
        <w:t xml:space="preserve"> </w:t>
      </w:r>
      <w:r>
        <w:t>issues.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carry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luggage</w:t>
      </w:r>
      <w:r>
        <w:rPr>
          <w:spacing w:val="34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approachable</w:t>
      </w:r>
      <w:r>
        <w:rPr>
          <w:spacing w:val="34"/>
        </w:rPr>
        <w:t xml:space="preserve"> </w:t>
      </w:r>
      <w:r>
        <w:t>manner,</w:t>
      </w:r>
      <w:r>
        <w:rPr>
          <w:spacing w:val="32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new</w:t>
      </w:r>
      <w:r>
        <w:rPr>
          <w:spacing w:val="32"/>
        </w:rPr>
        <w:t xml:space="preserve"> </w:t>
      </w:r>
      <w:r>
        <w:t>prototype</w:t>
      </w:r>
      <w:r>
        <w:rPr>
          <w:spacing w:val="33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created</w:t>
      </w:r>
      <w:r>
        <w:rPr>
          <w:spacing w:val="-5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scratch.</w:t>
      </w:r>
    </w:p>
    <w:p w14:paraId="5EF7B3F5" w14:textId="77777777" w:rsidR="00206743" w:rsidRDefault="00426B45">
      <w:pPr>
        <w:pStyle w:val="BodyText"/>
        <w:spacing w:line="369" w:lineRule="auto"/>
        <w:ind w:left="449" w:right="642"/>
        <w:jc w:val="both"/>
      </w:pPr>
      <w:r>
        <w:t>Making a suitcase capable of self-weighing will be the first step taken into consideration. A</w:t>
      </w:r>
      <w:r>
        <w:rPr>
          <w:spacing w:val="1"/>
        </w:rPr>
        <w:t xml:space="preserve"> </w:t>
      </w:r>
      <w:r>
        <w:t>standard</w:t>
      </w:r>
      <w:r>
        <w:rPr>
          <w:spacing w:val="9"/>
        </w:rPr>
        <w:t xml:space="preserve"> </w:t>
      </w:r>
      <w:r>
        <w:t>bathroom</w:t>
      </w:r>
      <w:r>
        <w:rPr>
          <w:spacing w:val="11"/>
        </w:rPr>
        <w:t xml:space="preserve"> </w:t>
      </w:r>
      <w:r>
        <w:t>scale,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portable</w:t>
      </w:r>
      <w:r>
        <w:rPr>
          <w:spacing w:val="12"/>
        </w:rPr>
        <w:t xml:space="preserve"> </w:t>
      </w:r>
      <w:r>
        <w:t>luggage</w:t>
      </w:r>
      <w:r>
        <w:rPr>
          <w:spacing w:val="10"/>
        </w:rPr>
        <w:t xml:space="preserve"> </w:t>
      </w:r>
      <w:r>
        <w:t>scale,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standard</w:t>
      </w:r>
      <w:r>
        <w:rPr>
          <w:spacing w:val="14"/>
        </w:rPr>
        <w:t xml:space="preserve"> </w:t>
      </w:r>
      <w:r>
        <w:t>luggage</w:t>
      </w:r>
      <w:r>
        <w:rPr>
          <w:spacing w:val="12"/>
        </w:rPr>
        <w:t xml:space="preserve"> </w:t>
      </w:r>
      <w:r>
        <w:t>scale</w:t>
      </w:r>
      <w:r>
        <w:rPr>
          <w:spacing w:val="12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available</w:t>
      </w:r>
      <w:r>
        <w:rPr>
          <w:spacing w:val="-53"/>
        </w:rPr>
        <w:t xml:space="preserve"> </w:t>
      </w:r>
      <w:r>
        <w:t>at the airport are the three methods of weighing luggage currently in use. For a more convenient</w:t>
      </w:r>
      <w:r>
        <w:rPr>
          <w:spacing w:val="-52"/>
        </w:rPr>
        <w:t xml:space="preserve"> </w:t>
      </w:r>
      <w:r>
        <w:t>travel</w:t>
      </w:r>
      <w:r>
        <w:rPr>
          <w:spacing w:val="2"/>
        </w:rPr>
        <w:t xml:space="preserve"> </w:t>
      </w:r>
      <w:r>
        <w:t>experience,</w:t>
      </w:r>
      <w:r>
        <w:rPr>
          <w:spacing w:val="2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suggest</w:t>
      </w:r>
      <w:r>
        <w:rPr>
          <w:spacing w:val="4"/>
        </w:rPr>
        <w:t xml:space="preserve"> </w:t>
      </w:r>
      <w:r>
        <w:t>creating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suitcase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integrated</w:t>
      </w:r>
      <w:r>
        <w:rPr>
          <w:spacing w:val="7"/>
        </w:rPr>
        <w:t xml:space="preserve"> </w:t>
      </w:r>
      <w:r>
        <w:t>scale.</w:t>
      </w:r>
    </w:p>
    <w:p w14:paraId="5FBFAF4B" w14:textId="77777777" w:rsidR="00206743" w:rsidRDefault="00426B45">
      <w:pPr>
        <w:pStyle w:val="BodyText"/>
        <w:spacing w:line="369" w:lineRule="auto"/>
        <w:ind w:left="449" w:right="643"/>
        <w:jc w:val="both"/>
      </w:pPr>
      <w:r>
        <w:t>It can be</w:t>
      </w:r>
      <w:r>
        <w:rPr>
          <w:spacing w:val="1"/>
        </w:rPr>
        <w:t xml:space="preserve"> </w:t>
      </w:r>
      <w:r>
        <w:t>exhausting to finish a long plane ride,</w:t>
      </w:r>
      <w:r>
        <w:rPr>
          <w:spacing w:val="55"/>
        </w:rPr>
        <w:t xml:space="preserve"> </w:t>
      </w:r>
      <w:r>
        <w:t>especially if you're lugging your luggage</w:t>
      </w:r>
      <w:r>
        <w:rPr>
          <w:spacing w:val="1"/>
        </w:rPr>
        <w:t xml:space="preserve"> </w:t>
      </w:r>
      <w:r>
        <w:t>through the airport. You may become extremely fatigued and slowed down by it. The elderly</w:t>
      </w:r>
      <w:r>
        <w:rPr>
          <w:spacing w:val="1"/>
        </w:rPr>
        <w:t xml:space="preserve"> </w:t>
      </w:r>
      <w:r>
        <w:t>and physically disabled can also complete this task. Because of this, we think about the benefits</w:t>
      </w:r>
      <w:r>
        <w:rPr>
          <w:spacing w:val="1"/>
        </w:rPr>
        <w:t xml:space="preserve"> </w:t>
      </w:r>
      <w:r>
        <w:t>of an automatic follow</w:t>
      </w:r>
      <w:r>
        <w:rPr>
          <w:spacing w:val="1"/>
        </w:rPr>
        <w:t xml:space="preserve"> </w:t>
      </w:r>
      <w:r>
        <w:t>suitcase. This bag can accommodate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of your belongings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many helpful</w:t>
      </w:r>
      <w:r>
        <w:rPr>
          <w:spacing w:val="2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address</w:t>
      </w:r>
      <w:r>
        <w:rPr>
          <w:spacing w:val="5"/>
        </w:rPr>
        <w:t xml:space="preserve"> </w:t>
      </w:r>
      <w:r>
        <w:t>common</w:t>
      </w:r>
      <w:r>
        <w:rPr>
          <w:spacing w:val="3"/>
        </w:rPr>
        <w:t xml:space="preserve"> </w:t>
      </w:r>
      <w:r>
        <w:t>airport</w:t>
      </w:r>
      <w:r>
        <w:rPr>
          <w:spacing w:val="2"/>
        </w:rPr>
        <w:t xml:space="preserve"> </w:t>
      </w:r>
      <w:r>
        <w:t>issues.</w:t>
      </w:r>
    </w:p>
    <w:p w14:paraId="57B4C2A9" w14:textId="77777777" w:rsidR="00206743" w:rsidRDefault="00426B45">
      <w:pPr>
        <w:pStyle w:val="BodyText"/>
        <w:spacing w:line="372" w:lineRule="auto"/>
        <w:ind w:left="449" w:right="646"/>
        <w:jc w:val="both"/>
      </w:pPr>
      <w:r>
        <w:t>The user should be able to fully control the movement of the suitcase so that it does not get lost</w:t>
      </w:r>
      <w:r>
        <w:rPr>
          <w:spacing w:val="1"/>
        </w:rPr>
        <w:t xml:space="preserve"> </w:t>
      </w:r>
      <w:r>
        <w:t>while following them</w:t>
      </w:r>
      <w:r>
        <w:rPr>
          <w:spacing w:val="2"/>
        </w:rPr>
        <w:t xml:space="preserve"> </w:t>
      </w:r>
      <w:r>
        <w:t>wherever they</w:t>
      </w:r>
      <w:r>
        <w:rPr>
          <w:spacing w:val="2"/>
        </w:rPr>
        <w:t xml:space="preserve"> </w:t>
      </w:r>
      <w:r>
        <w:t>go.</w:t>
      </w:r>
    </w:p>
    <w:p w14:paraId="4C9CB53F" w14:textId="77777777" w:rsidR="00206743" w:rsidRDefault="00206743">
      <w:pPr>
        <w:spacing w:line="372" w:lineRule="auto"/>
        <w:jc w:val="both"/>
        <w:sectPr w:rsidR="00206743">
          <w:pgSz w:w="12240" w:h="15840"/>
          <w:pgMar w:top="920" w:right="1240" w:bottom="1200" w:left="1420" w:header="718" w:footer="1007" w:gutter="0"/>
          <w:cols w:space="720"/>
        </w:sectPr>
      </w:pPr>
    </w:p>
    <w:p w14:paraId="32E20249" w14:textId="77777777" w:rsidR="00206743" w:rsidRDefault="00206743">
      <w:pPr>
        <w:pStyle w:val="BodyText"/>
        <w:spacing w:before="11"/>
        <w:rPr>
          <w:sz w:val="9"/>
        </w:rPr>
      </w:pPr>
    </w:p>
    <w:p w14:paraId="237E808A" w14:textId="77777777" w:rsidR="00206743" w:rsidRDefault="00426B45">
      <w:pPr>
        <w:pStyle w:val="Heading2"/>
        <w:numPr>
          <w:ilvl w:val="1"/>
          <w:numId w:val="8"/>
        </w:numPr>
        <w:tabs>
          <w:tab w:val="left" w:pos="1120"/>
        </w:tabs>
        <w:ind w:hanging="678"/>
        <w:jc w:val="both"/>
      </w:pPr>
      <w:r>
        <w:t>Objective</w:t>
      </w:r>
    </w:p>
    <w:p w14:paraId="4715F5B0" w14:textId="77777777" w:rsidR="00206743" w:rsidRDefault="00426B45">
      <w:pPr>
        <w:pStyle w:val="BodyText"/>
        <w:spacing w:before="163" w:line="369" w:lineRule="auto"/>
        <w:ind w:left="449" w:right="642"/>
        <w:jc w:val="both"/>
      </w:pPr>
      <w:r>
        <w:t>To design a Suitcase which can reduce human effort, especially the elderly or the physically</w:t>
      </w:r>
      <w:r>
        <w:rPr>
          <w:spacing w:val="1"/>
        </w:rPr>
        <w:t xml:space="preserve"> </w:t>
      </w:r>
      <w:r>
        <w:t>disabled, by making use of a ranges of sensors which are integrated with a control unit to</w:t>
      </w:r>
      <w:r>
        <w:rPr>
          <w:spacing w:val="1"/>
        </w:rPr>
        <w:t xml:space="preserve"> </w:t>
      </w:r>
      <w:r>
        <w:t>achieve</w:t>
      </w:r>
      <w:r>
        <w:rPr>
          <w:spacing w:val="3"/>
        </w:rPr>
        <w:t xml:space="preserve"> </w:t>
      </w:r>
      <w:r>
        <w:t>certain</w:t>
      </w:r>
      <w:r>
        <w:rPr>
          <w:spacing w:val="2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cases.</w:t>
      </w:r>
      <w:r>
        <w:rPr>
          <w:spacing w:val="6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suitcase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aimed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achieve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main</w:t>
      </w:r>
      <w:r>
        <w:rPr>
          <w:spacing w:val="5"/>
        </w:rPr>
        <w:t xml:space="preserve"> </w:t>
      </w:r>
      <w:r>
        <w:t>goals:</w:t>
      </w:r>
    </w:p>
    <w:p w14:paraId="307F4CB0" w14:textId="77777777" w:rsidR="00206743" w:rsidRDefault="00206743">
      <w:pPr>
        <w:pStyle w:val="BodyText"/>
        <w:spacing w:before="6"/>
        <w:rPr>
          <w:sz w:val="35"/>
        </w:rPr>
      </w:pPr>
    </w:p>
    <w:p w14:paraId="1EADB70F" w14:textId="77777777" w:rsidR="00206743" w:rsidRDefault="00426B45">
      <w:pPr>
        <w:pStyle w:val="Heading3"/>
        <w:numPr>
          <w:ilvl w:val="0"/>
          <w:numId w:val="7"/>
        </w:numPr>
        <w:tabs>
          <w:tab w:val="left" w:pos="450"/>
        </w:tabs>
      </w:pPr>
      <w:r>
        <w:t>Specify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suitcase’s</w:t>
      </w:r>
      <w:r>
        <w:rPr>
          <w:spacing w:val="13"/>
        </w:rPr>
        <w:t xml:space="preserve"> </w:t>
      </w:r>
      <w:r>
        <w:t>weight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Kilograms</w:t>
      </w:r>
      <w:r>
        <w:rPr>
          <w:spacing w:val="9"/>
        </w:rPr>
        <w:t xml:space="preserve"> </w:t>
      </w:r>
      <w:r>
        <w:t>(</w:t>
      </w:r>
      <w:r>
        <w:rPr>
          <w:spacing w:val="13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weigh</w:t>
      </w:r>
      <w:r>
        <w:rPr>
          <w:spacing w:val="11"/>
        </w:rPr>
        <w:t xml:space="preserve"> </w:t>
      </w:r>
      <w:r>
        <w:t>up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10</w:t>
      </w:r>
      <w:r>
        <w:rPr>
          <w:spacing w:val="11"/>
        </w:rPr>
        <w:t xml:space="preserve"> </w:t>
      </w:r>
      <w:r>
        <w:t>kilograms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weight)</w:t>
      </w:r>
    </w:p>
    <w:p w14:paraId="095479FE" w14:textId="77777777" w:rsidR="00206743" w:rsidRDefault="00426B45">
      <w:pPr>
        <w:pStyle w:val="BodyText"/>
        <w:spacing w:before="145"/>
        <w:ind w:left="449"/>
      </w:pPr>
      <w:r>
        <w:t>Sub-Objectives:</w:t>
      </w:r>
    </w:p>
    <w:p w14:paraId="08D8B9F4" w14:textId="77777777" w:rsidR="00206743" w:rsidRDefault="00426B45">
      <w:pPr>
        <w:pStyle w:val="BodyText"/>
        <w:spacing w:before="146" w:line="369" w:lineRule="auto"/>
        <w:ind w:left="449" w:right="993"/>
      </w:pPr>
      <w:r>
        <w:t>Integrate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Load</w:t>
      </w:r>
      <w:r>
        <w:rPr>
          <w:spacing w:val="12"/>
        </w:rPr>
        <w:t xml:space="preserve"> </w:t>
      </w:r>
      <w:r>
        <w:t>Cell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HX711</w:t>
      </w:r>
      <w:r>
        <w:rPr>
          <w:spacing w:val="14"/>
        </w:rPr>
        <w:t xml:space="preserve"> </w:t>
      </w:r>
      <w:r>
        <w:t>amplifier</w:t>
      </w:r>
      <w:r>
        <w:rPr>
          <w:spacing w:val="12"/>
        </w:rPr>
        <w:t xml:space="preserve"> </w:t>
      </w:r>
      <w:r>
        <w:t>module,</w:t>
      </w:r>
      <w:r>
        <w:rPr>
          <w:spacing w:val="9"/>
        </w:rPr>
        <w:t xml:space="preserve"> </w:t>
      </w:r>
      <w:r>
        <w:t>set</w:t>
      </w:r>
      <w:r>
        <w:rPr>
          <w:spacing w:val="16"/>
        </w:rPr>
        <w:t xml:space="preserve"> </w:t>
      </w:r>
      <w:r>
        <w:t>up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Arduino</w:t>
      </w:r>
      <w:r>
        <w:rPr>
          <w:spacing w:val="1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LCD</w:t>
      </w:r>
      <w:r>
        <w:rPr>
          <w:spacing w:val="-52"/>
        </w:rPr>
        <w:t xml:space="preserve"> </w:t>
      </w:r>
      <w:r>
        <w:t>Display</w:t>
      </w:r>
    </w:p>
    <w:p w14:paraId="7D626D59" w14:textId="77777777" w:rsidR="00206743" w:rsidRDefault="00426B45">
      <w:pPr>
        <w:pStyle w:val="BodyText"/>
        <w:spacing w:before="8" w:line="376" w:lineRule="auto"/>
        <w:ind w:left="449" w:right="2251"/>
      </w:pPr>
      <w:r>
        <w:t>Interface</w:t>
      </w:r>
      <w:r>
        <w:rPr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Load</w:t>
      </w:r>
      <w:r>
        <w:rPr>
          <w:spacing w:val="16"/>
        </w:rPr>
        <w:t xml:space="preserve"> </w:t>
      </w:r>
      <w:r>
        <w:t>Cell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Arduino</w:t>
      </w:r>
      <w:r>
        <w:rPr>
          <w:spacing w:val="13"/>
        </w:rPr>
        <w:t xml:space="preserve"> </w:t>
      </w:r>
      <w:r>
        <w:t>Setup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calibrate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Weighing</w:t>
      </w:r>
      <w:r>
        <w:rPr>
          <w:spacing w:val="16"/>
        </w:rPr>
        <w:t xml:space="preserve"> </w:t>
      </w:r>
      <w:r>
        <w:t>Scale</w:t>
      </w:r>
      <w:r>
        <w:rPr>
          <w:spacing w:val="-52"/>
        </w:rPr>
        <w:t xml:space="preserve"> </w:t>
      </w:r>
      <w:r>
        <w:t>Alert</w:t>
      </w:r>
      <w:r>
        <w:rPr>
          <w:spacing w:val="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weight</w:t>
      </w:r>
      <w:r>
        <w:rPr>
          <w:spacing w:val="7"/>
        </w:rPr>
        <w:t xml:space="preserve"> </w:t>
      </w:r>
      <w:r>
        <w:t>exceeds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Airplanes</w:t>
      </w:r>
      <w:r>
        <w:rPr>
          <w:spacing w:val="14"/>
        </w:rPr>
        <w:t xml:space="preserve"> </w:t>
      </w:r>
      <w:r>
        <w:t>allowable</w:t>
      </w:r>
      <w:r>
        <w:rPr>
          <w:spacing w:val="6"/>
        </w:rPr>
        <w:t xml:space="preserve"> </w:t>
      </w:r>
      <w:r>
        <w:t>capacity</w:t>
      </w:r>
    </w:p>
    <w:p w14:paraId="4409F9E0" w14:textId="77777777" w:rsidR="00206743" w:rsidRDefault="00206743">
      <w:pPr>
        <w:pStyle w:val="BodyText"/>
        <w:spacing w:before="10"/>
        <w:rPr>
          <w:sz w:val="34"/>
        </w:rPr>
      </w:pPr>
    </w:p>
    <w:p w14:paraId="4DC3DAAB" w14:textId="77777777" w:rsidR="00206743" w:rsidRDefault="00426B45">
      <w:pPr>
        <w:pStyle w:val="Heading3"/>
        <w:numPr>
          <w:ilvl w:val="0"/>
          <w:numId w:val="7"/>
        </w:numPr>
        <w:tabs>
          <w:tab w:val="left" w:pos="450"/>
        </w:tabs>
      </w:pPr>
      <w:r>
        <w:t>Follow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user</w:t>
      </w:r>
      <w:r>
        <w:rPr>
          <w:spacing w:val="16"/>
        </w:rPr>
        <w:t xml:space="preserve"> </w:t>
      </w:r>
      <w:r>
        <w:t>through</w:t>
      </w:r>
      <w:r>
        <w:rPr>
          <w:spacing w:val="15"/>
        </w:rPr>
        <w:t xml:space="preserve"> </w:t>
      </w:r>
      <w:r>
        <w:t>simple</w:t>
      </w:r>
      <w:r>
        <w:rPr>
          <w:spacing w:val="15"/>
        </w:rPr>
        <w:t xml:space="preserve"> </w:t>
      </w:r>
      <w:r>
        <w:t>commands</w:t>
      </w:r>
    </w:p>
    <w:p w14:paraId="6DA8B938" w14:textId="77777777" w:rsidR="00206743" w:rsidRDefault="00426B45">
      <w:pPr>
        <w:pStyle w:val="BodyText"/>
        <w:spacing w:before="148"/>
        <w:ind w:left="449"/>
      </w:pPr>
      <w:r>
        <w:t>Sub-Objectives:</w:t>
      </w:r>
    </w:p>
    <w:p w14:paraId="7CD69725" w14:textId="77777777" w:rsidR="00206743" w:rsidRDefault="00426B45">
      <w:pPr>
        <w:pStyle w:val="BodyText"/>
        <w:spacing w:before="143"/>
        <w:ind w:left="449"/>
      </w:pPr>
      <w:r>
        <w:t>Setup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Bluetooth</w:t>
      </w:r>
      <w:r>
        <w:rPr>
          <w:spacing w:val="12"/>
        </w:rPr>
        <w:t xml:space="preserve"> </w:t>
      </w:r>
      <w:r>
        <w:t>Module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Arduino</w:t>
      </w:r>
    </w:p>
    <w:p w14:paraId="4F7165BE" w14:textId="77777777" w:rsidR="00206743" w:rsidRDefault="00426B45">
      <w:pPr>
        <w:pStyle w:val="BodyText"/>
        <w:spacing w:before="145" w:line="379" w:lineRule="auto"/>
        <w:ind w:left="449" w:right="2992" w:hanging="1"/>
      </w:pPr>
      <w:r>
        <w:t>Connect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users’</w:t>
      </w:r>
      <w:r>
        <w:rPr>
          <w:spacing w:val="17"/>
        </w:rPr>
        <w:t xml:space="preserve"> </w:t>
      </w:r>
      <w:r>
        <w:t>Phone</w:t>
      </w:r>
      <w:r>
        <w:rPr>
          <w:spacing w:val="15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t>Bluetooth</w:t>
      </w:r>
      <w:r>
        <w:rPr>
          <w:spacing w:val="16"/>
        </w:rPr>
        <w:t xml:space="preserve"> </w:t>
      </w:r>
      <w:r>
        <w:t>command</w:t>
      </w:r>
      <w:r>
        <w:rPr>
          <w:spacing w:val="19"/>
        </w:rPr>
        <w:t xml:space="preserve"> </w:t>
      </w:r>
      <w:r>
        <w:t>(through</w:t>
      </w:r>
      <w:r>
        <w:rPr>
          <w:spacing w:val="16"/>
        </w:rPr>
        <w:t xml:space="preserve"> </w:t>
      </w:r>
      <w:r>
        <w:t>app)</w:t>
      </w:r>
      <w:r>
        <w:rPr>
          <w:spacing w:val="-52"/>
        </w:rPr>
        <w:t xml:space="preserve"> </w:t>
      </w:r>
      <w:r>
        <w:t>Calibrate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setup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follow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maintaining</w:t>
      </w:r>
      <w:r>
        <w:rPr>
          <w:spacing w:val="7"/>
        </w:rPr>
        <w:t xml:space="preserve"> </w:t>
      </w:r>
      <w:r>
        <w:t>few</w:t>
      </w:r>
      <w:r>
        <w:rPr>
          <w:spacing w:val="7"/>
        </w:rPr>
        <w:t xml:space="preserve"> </w:t>
      </w:r>
      <w:r>
        <w:t>meters</w:t>
      </w:r>
    </w:p>
    <w:p w14:paraId="4C591B3D" w14:textId="77777777" w:rsidR="00206743" w:rsidRDefault="00206743">
      <w:pPr>
        <w:spacing w:line="379" w:lineRule="auto"/>
        <w:sectPr w:rsidR="00206743">
          <w:headerReference w:type="default" r:id="rId10"/>
          <w:footerReference w:type="default" r:id="rId11"/>
          <w:pgSz w:w="12240" w:h="15840"/>
          <w:pgMar w:top="920" w:right="1240" w:bottom="1200" w:left="1420" w:header="639" w:footer="1007" w:gutter="0"/>
          <w:cols w:space="720"/>
        </w:sectPr>
      </w:pPr>
    </w:p>
    <w:p w14:paraId="1176DE9C" w14:textId="77777777" w:rsidR="00206743" w:rsidRDefault="00206743">
      <w:pPr>
        <w:pStyle w:val="BodyText"/>
        <w:spacing w:before="3"/>
        <w:rPr>
          <w:sz w:val="27"/>
        </w:rPr>
      </w:pPr>
    </w:p>
    <w:p w14:paraId="1846CC48" w14:textId="77777777" w:rsidR="00206743" w:rsidRDefault="00426B45">
      <w:pPr>
        <w:pStyle w:val="Heading2"/>
        <w:numPr>
          <w:ilvl w:val="1"/>
          <w:numId w:val="8"/>
        </w:numPr>
        <w:tabs>
          <w:tab w:val="left" w:pos="1126"/>
          <w:tab w:val="left" w:pos="1127"/>
        </w:tabs>
        <w:spacing w:before="93"/>
        <w:ind w:left="1126" w:hanging="678"/>
      </w:pPr>
      <w:r>
        <w:t>Existing</w:t>
      </w:r>
      <w:r>
        <w:rPr>
          <w:spacing w:val="7"/>
        </w:rPr>
        <w:t xml:space="preserve"> </w:t>
      </w:r>
      <w:r>
        <w:t>System</w:t>
      </w:r>
    </w:p>
    <w:p w14:paraId="6F17B62D" w14:textId="77777777" w:rsidR="00206743" w:rsidRDefault="00206743">
      <w:pPr>
        <w:pStyle w:val="BodyText"/>
        <w:spacing w:before="8"/>
        <w:rPr>
          <w:b/>
          <w:sz w:val="31"/>
        </w:rPr>
      </w:pPr>
    </w:p>
    <w:p w14:paraId="7BB4DC3F" w14:textId="77777777" w:rsidR="00206743" w:rsidRDefault="00426B45">
      <w:pPr>
        <w:pStyle w:val="BodyText"/>
        <w:spacing w:line="369" w:lineRule="auto"/>
        <w:ind w:left="449" w:right="641"/>
        <w:jc w:val="both"/>
      </w:pPr>
      <w:r>
        <w:t>The multipurpose travel bag has been designed to satisfy two main criteria’s; one being it can</w:t>
      </w:r>
      <w:r>
        <w:rPr>
          <w:spacing w:val="1"/>
        </w:rPr>
        <w:t xml:space="preserve"> </w:t>
      </w:r>
      <w:r>
        <w:t>weigh itself i.e., give the user the weight of the suitcase and second criteria revolves around an</w:t>
      </w:r>
      <w:r>
        <w:rPr>
          <w:spacing w:val="1"/>
        </w:rPr>
        <w:t xml:space="preserve"> </w:t>
      </w:r>
      <w:r>
        <w:t>automatic follow setup which is designed to follow the user</w:t>
      </w:r>
      <w:r>
        <w:rPr>
          <w:spacing w:val="55"/>
        </w:rPr>
        <w:t xml:space="preserve"> </w:t>
      </w:r>
      <w:r>
        <w:t>wherever he/she goes by making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concepts revolving around Internet of things/Wireless Technologies where we make use</w:t>
      </w:r>
      <w:r>
        <w:rPr>
          <w:spacing w:val="1"/>
        </w:rPr>
        <w:t xml:space="preserve"> </w:t>
      </w:r>
      <w:r>
        <w:t>of different sensors and Bluetooth to facilitate communication between user and the designed</w:t>
      </w:r>
      <w:r>
        <w:rPr>
          <w:spacing w:val="1"/>
        </w:rPr>
        <w:t xml:space="preserve"> </w:t>
      </w:r>
      <w:r>
        <w:t>system. The sensors used in the system includes the Ultrasonic Sensor and the Infrared Sensor.</w:t>
      </w:r>
      <w:r>
        <w:rPr>
          <w:spacing w:val="1"/>
        </w:rPr>
        <w:t xml:space="preserve"> </w:t>
      </w:r>
      <w:r>
        <w:t>To facilitate the movement of the suitcas</w:t>
      </w:r>
      <w:r>
        <w:t>e, the prototype makes use of BO DC Motor and the</w:t>
      </w:r>
      <w:r>
        <w:rPr>
          <w:spacing w:val="1"/>
        </w:rPr>
        <w:t xml:space="preserve"> </w:t>
      </w:r>
      <w:r>
        <w:t>corresponding</w:t>
      </w:r>
      <w:r>
        <w:rPr>
          <w:spacing w:val="4"/>
        </w:rPr>
        <w:t xml:space="preserve"> </w:t>
      </w:r>
      <w:r>
        <w:t>Motor</w:t>
      </w:r>
      <w:r>
        <w:rPr>
          <w:spacing w:val="4"/>
        </w:rPr>
        <w:t xml:space="preserve"> </w:t>
      </w:r>
      <w:r>
        <w:t>Driver</w:t>
      </w:r>
      <w:r>
        <w:rPr>
          <w:spacing w:val="3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gives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speed</w:t>
      </w:r>
      <w:r>
        <w:rPr>
          <w:spacing w:val="9"/>
        </w:rPr>
        <w:t xml:space="preserve"> </w:t>
      </w:r>
      <w:r>
        <w:t>realizable</w:t>
      </w:r>
      <w:r>
        <w:rPr>
          <w:spacing w:val="3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200</w:t>
      </w:r>
      <w:r>
        <w:rPr>
          <w:spacing w:val="4"/>
        </w:rPr>
        <w:t xml:space="preserve"> </w:t>
      </w:r>
      <w:r>
        <w:t>rpm.</w:t>
      </w:r>
    </w:p>
    <w:p w14:paraId="64725F7C" w14:textId="77777777" w:rsidR="00206743" w:rsidRDefault="00206743">
      <w:pPr>
        <w:pStyle w:val="BodyText"/>
        <w:rPr>
          <w:sz w:val="24"/>
        </w:rPr>
      </w:pPr>
    </w:p>
    <w:p w14:paraId="12C608F8" w14:textId="77777777" w:rsidR="00206743" w:rsidRDefault="00206743">
      <w:pPr>
        <w:pStyle w:val="BodyText"/>
        <w:rPr>
          <w:sz w:val="24"/>
        </w:rPr>
      </w:pPr>
    </w:p>
    <w:p w14:paraId="5252BB4E" w14:textId="77777777" w:rsidR="00206743" w:rsidRDefault="00206743">
      <w:pPr>
        <w:pStyle w:val="BodyText"/>
        <w:spacing w:before="2"/>
        <w:rPr>
          <w:sz w:val="20"/>
        </w:rPr>
      </w:pPr>
    </w:p>
    <w:p w14:paraId="4AE8756E" w14:textId="77777777" w:rsidR="00206743" w:rsidRDefault="00426B45">
      <w:pPr>
        <w:pStyle w:val="Heading2"/>
        <w:numPr>
          <w:ilvl w:val="1"/>
          <w:numId w:val="8"/>
        </w:numPr>
        <w:tabs>
          <w:tab w:val="left" w:pos="1126"/>
          <w:tab w:val="left" w:pos="1127"/>
        </w:tabs>
        <w:spacing w:before="0"/>
        <w:ind w:left="1126" w:hanging="678"/>
      </w:pPr>
      <w:r>
        <w:t>Proposed</w:t>
      </w:r>
      <w:r>
        <w:rPr>
          <w:spacing w:val="9"/>
        </w:rPr>
        <w:t xml:space="preserve"> </w:t>
      </w:r>
      <w:r>
        <w:t>Methodology</w:t>
      </w:r>
    </w:p>
    <w:p w14:paraId="52EDCB7C" w14:textId="77777777" w:rsidR="00206743" w:rsidRDefault="00206743">
      <w:pPr>
        <w:pStyle w:val="BodyText"/>
        <w:spacing w:before="5"/>
        <w:rPr>
          <w:b/>
          <w:sz w:val="30"/>
        </w:rPr>
      </w:pPr>
    </w:p>
    <w:p w14:paraId="07A43BAD" w14:textId="77777777" w:rsidR="00206743" w:rsidRDefault="00426B45">
      <w:pPr>
        <w:pStyle w:val="BodyText"/>
        <w:spacing w:before="1" w:line="369" w:lineRule="auto"/>
        <w:ind w:left="449" w:right="641"/>
        <w:jc w:val="both"/>
      </w:pPr>
      <w:r>
        <w:t>In</w:t>
      </w:r>
      <w:r>
        <w:rPr>
          <w:spacing w:val="21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proposed</w:t>
      </w:r>
      <w:r>
        <w:rPr>
          <w:spacing w:val="21"/>
        </w:rPr>
        <w:t xml:space="preserve"> </w:t>
      </w:r>
      <w:r>
        <w:t>system,</w:t>
      </w:r>
      <w:r>
        <w:rPr>
          <w:spacing w:val="23"/>
        </w:rPr>
        <w:t xml:space="preserve"> </w:t>
      </w:r>
      <w:r>
        <w:t>we</w:t>
      </w:r>
      <w:r>
        <w:rPr>
          <w:spacing w:val="20"/>
        </w:rPr>
        <w:t xml:space="preserve"> </w:t>
      </w:r>
      <w:r>
        <w:t>make</w:t>
      </w:r>
      <w:r>
        <w:rPr>
          <w:spacing w:val="22"/>
        </w:rPr>
        <w:t xml:space="preserve"> </w:t>
      </w:r>
      <w:r>
        <w:t>use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Arduino</w:t>
      </w:r>
      <w:r>
        <w:rPr>
          <w:spacing w:val="21"/>
        </w:rPr>
        <w:t xml:space="preserve"> </w:t>
      </w:r>
      <w:r>
        <w:t>Uno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microcontroller</w:t>
      </w:r>
      <w:r>
        <w:rPr>
          <w:spacing w:val="24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integrate</w:t>
      </w:r>
      <w:r>
        <w:rPr>
          <w:spacing w:val="-53"/>
        </w:rPr>
        <w:t xml:space="preserve"> </w:t>
      </w:r>
      <w:r>
        <w:t>the different subsystems and components of the designed suitcase. The Load Cell is used as the</w:t>
      </w:r>
      <w:r>
        <w:rPr>
          <w:spacing w:val="1"/>
        </w:rPr>
        <w:t xml:space="preserve"> </w:t>
      </w:r>
      <w:r>
        <w:t>weight sensor to get the weight of the suitcase. The LCD works as the user interface to display</w:t>
      </w:r>
      <w:r>
        <w:rPr>
          <w:spacing w:val="1"/>
        </w:rPr>
        <w:t xml:space="preserve"> </w:t>
      </w:r>
      <w:r>
        <w:t>the readings of the Load Cell to the user. For the automatic follow setup, the system makes use</w:t>
      </w:r>
      <w:r>
        <w:rPr>
          <w:spacing w:val="1"/>
        </w:rPr>
        <w:t xml:space="preserve"> </w:t>
      </w:r>
      <w:r>
        <w:t>of the Ultrasonic Sensor and the Infrared Sensor. The Ultrasonic Sensor is used to get the</w:t>
      </w:r>
      <w:r>
        <w:rPr>
          <w:spacing w:val="1"/>
        </w:rPr>
        <w:t xml:space="preserve"> </w:t>
      </w:r>
      <w:r>
        <w:t>distance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suitcase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Infrared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movement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user.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makes</w:t>
      </w:r>
      <w:r>
        <w:rPr>
          <w:spacing w:val="5"/>
        </w:rPr>
        <w:t xml:space="preserve"> </w:t>
      </w:r>
      <w:r>
        <w:t>use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2</w:t>
      </w:r>
      <w:r>
        <w:rPr>
          <w:spacing w:val="16"/>
        </w:rPr>
        <w:t xml:space="preserve"> </w:t>
      </w:r>
      <w:r>
        <w:t>Infrared</w:t>
      </w:r>
      <w:r>
        <w:rPr>
          <w:spacing w:val="11"/>
        </w:rPr>
        <w:t xml:space="preserve"> </w:t>
      </w:r>
      <w:r>
        <w:t>Sensors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keep</w:t>
      </w:r>
      <w:r>
        <w:rPr>
          <w:spacing w:val="9"/>
        </w:rPr>
        <w:t xml:space="preserve"> </w:t>
      </w:r>
      <w:r>
        <w:t>track</w:t>
      </w:r>
      <w:r>
        <w:rPr>
          <w:spacing w:val="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-5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he/she moves</w:t>
      </w:r>
      <w:r>
        <w:rPr>
          <w:spacing w:val="2"/>
        </w:rPr>
        <w:t xml:space="preserve"> </w:t>
      </w:r>
      <w:r>
        <w:t>towards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or left.</w:t>
      </w:r>
    </w:p>
    <w:p w14:paraId="42921757" w14:textId="77777777" w:rsidR="00206743" w:rsidRDefault="00206743">
      <w:pPr>
        <w:spacing w:line="369" w:lineRule="auto"/>
        <w:jc w:val="both"/>
        <w:sectPr w:rsidR="00206743">
          <w:pgSz w:w="12240" w:h="15840"/>
          <w:pgMar w:top="920" w:right="1240" w:bottom="1200" w:left="1420" w:header="639" w:footer="1007" w:gutter="0"/>
          <w:cols w:space="720"/>
        </w:sectPr>
      </w:pPr>
    </w:p>
    <w:p w14:paraId="799646FC" w14:textId="77777777" w:rsidR="00206743" w:rsidRDefault="00206743">
      <w:pPr>
        <w:pStyle w:val="BodyText"/>
        <w:spacing w:before="11"/>
        <w:rPr>
          <w:sz w:val="9"/>
        </w:rPr>
      </w:pPr>
    </w:p>
    <w:p w14:paraId="152E1E58" w14:textId="77777777" w:rsidR="00206743" w:rsidRDefault="00426B45">
      <w:pPr>
        <w:pStyle w:val="Heading2"/>
        <w:numPr>
          <w:ilvl w:val="1"/>
          <w:numId w:val="8"/>
        </w:numPr>
        <w:tabs>
          <w:tab w:val="left" w:pos="1127"/>
        </w:tabs>
        <w:ind w:left="1126" w:hanging="678"/>
        <w:jc w:val="both"/>
      </w:pPr>
      <w:r>
        <w:t>Motivation</w:t>
      </w:r>
    </w:p>
    <w:p w14:paraId="254EE5EB" w14:textId="77777777" w:rsidR="00206743" w:rsidRDefault="00426B45">
      <w:pPr>
        <w:pStyle w:val="BodyText"/>
        <w:spacing w:before="163" w:line="369" w:lineRule="auto"/>
        <w:ind w:left="449" w:right="641"/>
        <w:jc w:val="both"/>
      </w:pPr>
      <w:r>
        <w:t>We’ve all experienced having a pack virtually everything we own to fit through the airport or</w:t>
      </w:r>
      <w:r>
        <w:rPr>
          <w:spacing w:val="1"/>
        </w:rPr>
        <w:t xml:space="preserve"> </w:t>
      </w:r>
      <w:r>
        <w:t>having to remove items as the line behind us complains because your case weighs too much.</w:t>
      </w:r>
      <w:r>
        <w:rPr>
          <w:spacing w:val="1"/>
        </w:rPr>
        <w:t xml:space="preserve"> </w:t>
      </w:r>
      <w:r>
        <w:t>Most of us have experienced it at some point: after packing a luggage for a trip, you discover</w:t>
      </w:r>
      <w:r>
        <w:rPr>
          <w:spacing w:val="1"/>
        </w:rPr>
        <w:t xml:space="preserve"> </w:t>
      </w:r>
      <w:r>
        <w:t>that it exceeds the airlines weight limit. Given all the recent modifications that airlines have</w:t>
      </w:r>
      <w:r>
        <w:rPr>
          <w:spacing w:val="1"/>
        </w:rPr>
        <w:t xml:space="preserve"> </w:t>
      </w:r>
      <w:r>
        <w:t>made to their baggage policies, having a useful piece of equipment like this would pay off in</w:t>
      </w:r>
      <w:r>
        <w:rPr>
          <w:spacing w:val="1"/>
        </w:rPr>
        <w:t xml:space="preserve"> </w:t>
      </w:r>
      <w:r>
        <w:t>helping</w:t>
      </w:r>
      <w:r>
        <w:rPr>
          <w:spacing w:val="3"/>
        </w:rPr>
        <w:t xml:space="preserve"> </w:t>
      </w:r>
      <w:r>
        <w:t>you stay</w:t>
      </w:r>
      <w:r>
        <w:rPr>
          <w:spacing w:val="1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step</w:t>
      </w:r>
      <w:r>
        <w:rPr>
          <w:spacing w:val="3"/>
        </w:rPr>
        <w:t xml:space="preserve"> </w:t>
      </w:r>
      <w:r>
        <w:t>ahead.</w:t>
      </w:r>
    </w:p>
    <w:p w14:paraId="5ED73AF1" w14:textId="77777777" w:rsidR="00206743" w:rsidRDefault="00426B45">
      <w:pPr>
        <w:pStyle w:val="BodyText"/>
        <w:spacing w:before="8" w:line="369" w:lineRule="auto"/>
        <w:ind w:left="449" w:right="644"/>
        <w:jc w:val="both"/>
      </w:pPr>
      <w:r>
        <w:t>Using a bathroom scale or a portable</w:t>
      </w:r>
      <w:r>
        <w:rPr>
          <w:spacing w:val="55"/>
        </w:rPr>
        <w:t xml:space="preserve"> </w:t>
      </w:r>
      <w:r>
        <w:t>luggage scale is ideal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situations where</w:t>
      </w:r>
      <w:r>
        <w:rPr>
          <w:spacing w:val="56"/>
        </w:rPr>
        <w:t xml:space="preserve"> </w:t>
      </w:r>
      <w:r>
        <w:t>person wants</w:t>
      </w:r>
      <w:r>
        <w:rPr>
          <w:spacing w:val="1"/>
        </w:rPr>
        <w:t xml:space="preserve"> </w:t>
      </w:r>
      <w:r>
        <w:t>to avoid the inconvenience of repacking in line at the Airport. However, some people do not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bathroom</w:t>
      </w:r>
      <w:r>
        <w:rPr>
          <w:spacing w:val="1"/>
        </w:rPr>
        <w:t xml:space="preserve"> </w:t>
      </w:r>
      <w:r>
        <w:t>scales.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along</w:t>
      </w:r>
      <w:r>
        <w:rPr>
          <w:spacing w:val="55"/>
        </w:rPr>
        <w:t xml:space="preserve"> </w:t>
      </w:r>
      <w:r>
        <w:t>out-of-state</w:t>
      </w:r>
      <w:r>
        <w:rPr>
          <w:spacing w:val="55"/>
        </w:rPr>
        <w:t xml:space="preserve"> </w:t>
      </w:r>
      <w:r>
        <w:t>college</w:t>
      </w:r>
      <w:r>
        <w:rPr>
          <w:spacing w:val="1"/>
        </w:rPr>
        <w:t xml:space="preserve"> </w:t>
      </w:r>
      <w:r>
        <w:t>students.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portable</w:t>
      </w:r>
      <w:r>
        <w:rPr>
          <w:spacing w:val="1"/>
        </w:rPr>
        <w:t xml:space="preserve"> </w:t>
      </w:r>
      <w:r>
        <w:t>scales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stabilizing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scale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lifting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luggage</w:t>
      </w:r>
      <w:r>
        <w:rPr>
          <w:spacing w:val="1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can</w:t>
      </w:r>
      <w:r>
        <w:rPr>
          <w:spacing w:val="5"/>
        </w:rPr>
        <w:t xml:space="preserve"> </w:t>
      </w:r>
      <w:r>
        <w:t>reach</w:t>
      </w:r>
      <w:r>
        <w:rPr>
          <w:spacing w:val="4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50</w:t>
      </w:r>
      <w:r>
        <w:rPr>
          <w:spacing w:val="3"/>
        </w:rPr>
        <w:t xml:space="preserve"> </w:t>
      </w:r>
      <w:r>
        <w:t>pounds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few</w:t>
      </w:r>
      <w:r>
        <w:rPr>
          <w:spacing w:val="2"/>
        </w:rPr>
        <w:t xml:space="preserve"> </w:t>
      </w:r>
      <w:r>
        <w:t>seconds.</w:t>
      </w:r>
    </w:p>
    <w:p w14:paraId="01FD0FD6" w14:textId="77777777" w:rsidR="00206743" w:rsidRDefault="00426B45">
      <w:pPr>
        <w:pStyle w:val="BodyText"/>
        <w:spacing w:before="8" w:line="369" w:lineRule="auto"/>
        <w:ind w:left="449" w:right="642"/>
        <w:jc w:val="both"/>
      </w:pPr>
      <w:r>
        <w:t>Rather than forcing the user to exert physical effort to weigh his or her luggage and pull the</w:t>
      </w:r>
      <w:r>
        <w:rPr>
          <w:spacing w:val="1"/>
        </w:rPr>
        <w:t xml:space="preserve"> </w:t>
      </w:r>
      <w:r>
        <w:t>suitcase</w:t>
      </w:r>
      <w:r>
        <w:rPr>
          <w:spacing w:val="6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way,</w:t>
      </w:r>
      <w:r>
        <w:rPr>
          <w:spacing w:val="10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intend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build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inbuilt</w:t>
      </w:r>
      <w:r>
        <w:rPr>
          <w:spacing w:val="5"/>
        </w:rPr>
        <w:t xml:space="preserve"> </w:t>
      </w:r>
      <w:r>
        <w:t>scale</w:t>
      </w:r>
      <w:r>
        <w:rPr>
          <w:spacing w:val="6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place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items</w:t>
      </w:r>
      <w:r>
        <w:rPr>
          <w:spacing w:val="10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get</w:t>
      </w:r>
      <w:r>
        <w:rPr>
          <w:spacing w:val="-53"/>
        </w:rPr>
        <w:t xml:space="preserve"> </w:t>
      </w:r>
      <w:r>
        <w:t>a reading without even lifting the luggage off the ground. Apart from this, the suitcase has a</w:t>
      </w:r>
      <w:r>
        <w:rPr>
          <w:spacing w:val="1"/>
        </w:rPr>
        <w:t xml:space="preserve"> </w:t>
      </w:r>
      <w:r>
        <w:t>Bluetooth Model which is interfaced the user’s device so it can follow the user. While we did</w:t>
      </w:r>
      <w:r>
        <w:rPr>
          <w:spacing w:val="1"/>
        </w:rPr>
        <w:t xml:space="preserve"> </w:t>
      </w:r>
      <w:r>
        <w:t>find a handful of companies that sell products similar to the design we proposed, some of them</w:t>
      </w:r>
      <w:r>
        <w:rPr>
          <w:spacing w:val="1"/>
        </w:rPr>
        <w:t xml:space="preserve"> </w:t>
      </w:r>
      <w:r>
        <w:t>failed in the</w:t>
      </w:r>
      <w:r>
        <w:rPr>
          <w:spacing w:val="1"/>
        </w:rPr>
        <w:t xml:space="preserve"> </w:t>
      </w:r>
      <w:r>
        <w:t>start-up</w:t>
      </w:r>
      <w:r>
        <w:rPr>
          <w:spacing w:val="1"/>
        </w:rPr>
        <w:t xml:space="preserve"> </w:t>
      </w:r>
      <w:r>
        <w:t>stage and others</w:t>
      </w:r>
      <w:r>
        <w:rPr>
          <w:spacing w:val="1"/>
        </w:rPr>
        <w:t xml:space="preserve"> </w:t>
      </w:r>
      <w:r>
        <w:t>are still in</w:t>
      </w:r>
      <w:r>
        <w:rPr>
          <w:spacing w:val="1"/>
        </w:rPr>
        <w:t xml:space="preserve"> </w:t>
      </w:r>
      <w:r>
        <w:t>the initial</w:t>
      </w:r>
      <w:r>
        <w:rPr>
          <w:spacing w:val="1"/>
        </w:rPr>
        <w:t xml:space="preserve"> </w:t>
      </w:r>
      <w:r>
        <w:t>stages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raising to mass</w:t>
      </w:r>
      <w:r>
        <w:rPr>
          <w:spacing w:val="55"/>
        </w:rPr>
        <w:t xml:space="preserve"> </w:t>
      </w:r>
      <w:r>
        <w:t>produce</w:t>
      </w:r>
      <w:r>
        <w:rPr>
          <w:spacing w:val="-53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products.</w:t>
      </w:r>
    </w:p>
    <w:p w14:paraId="645547E0" w14:textId="77777777" w:rsidR="00206743" w:rsidRDefault="00206743">
      <w:pPr>
        <w:spacing w:line="369" w:lineRule="auto"/>
        <w:jc w:val="both"/>
        <w:sectPr w:rsidR="00206743">
          <w:pgSz w:w="12240" w:h="15840"/>
          <w:pgMar w:top="920" w:right="1240" w:bottom="1200" w:left="1420" w:header="639" w:footer="1007" w:gutter="0"/>
          <w:cols w:space="720"/>
        </w:sectPr>
      </w:pPr>
    </w:p>
    <w:p w14:paraId="36B352FD" w14:textId="77777777" w:rsidR="00206743" w:rsidRDefault="00426B45">
      <w:pPr>
        <w:spacing w:before="43"/>
        <w:ind w:right="712"/>
        <w:jc w:val="right"/>
        <w:rPr>
          <w:rFonts w:ascii="Calibri"/>
          <w:sz w:val="20"/>
        </w:rPr>
      </w:pPr>
      <w:r>
        <w:rPr>
          <w:rFonts w:ascii="Calibri"/>
          <w:color w:val="7E7E7E"/>
          <w:w w:val="105"/>
          <w:sz w:val="20"/>
        </w:rPr>
        <w:lastRenderedPageBreak/>
        <w:t>JAN-23</w:t>
      </w:r>
    </w:p>
    <w:p w14:paraId="188392FF" w14:textId="77777777" w:rsidR="00206743" w:rsidRDefault="00206743">
      <w:pPr>
        <w:pStyle w:val="BodyText"/>
        <w:spacing w:before="6"/>
        <w:rPr>
          <w:rFonts w:ascii="Calibri"/>
          <w:sz w:val="16"/>
        </w:rPr>
      </w:pPr>
    </w:p>
    <w:p w14:paraId="0AAB075F" w14:textId="77777777" w:rsidR="00206743" w:rsidRDefault="00426B45">
      <w:pPr>
        <w:pStyle w:val="Heading1"/>
        <w:spacing w:before="0"/>
        <w:ind w:left="3000" w:right="0"/>
        <w:jc w:val="left"/>
      </w:pPr>
      <w:r>
        <w:t>Chapter</w:t>
      </w:r>
      <w:r>
        <w:rPr>
          <w:spacing w:val="-4"/>
        </w:rPr>
        <w:t xml:space="preserve"> </w:t>
      </w:r>
      <w:r>
        <w:t>2:</w:t>
      </w:r>
      <w:r>
        <w:rPr>
          <w:spacing w:val="70"/>
        </w:rPr>
        <w:t xml:space="preserve"> </w:t>
      </w:r>
      <w:r>
        <w:t>Literature</w:t>
      </w:r>
      <w:r>
        <w:rPr>
          <w:spacing w:val="-2"/>
        </w:rPr>
        <w:t xml:space="preserve"> </w:t>
      </w:r>
      <w:r>
        <w:t>Survey</w:t>
      </w:r>
    </w:p>
    <w:p w14:paraId="5E468CF8" w14:textId="77777777" w:rsidR="00206743" w:rsidRDefault="00426B45">
      <w:pPr>
        <w:pStyle w:val="Heading2"/>
        <w:numPr>
          <w:ilvl w:val="1"/>
          <w:numId w:val="6"/>
        </w:numPr>
        <w:tabs>
          <w:tab w:val="left" w:pos="901"/>
        </w:tabs>
        <w:spacing w:before="183" w:line="367" w:lineRule="auto"/>
        <w:ind w:right="6435" w:firstLine="0"/>
        <w:rPr>
          <w:sz w:val="30"/>
        </w:rPr>
      </w:pPr>
      <w:r>
        <w:t>Literature</w:t>
      </w:r>
      <w:r>
        <w:rPr>
          <w:spacing w:val="6"/>
        </w:rPr>
        <w:t xml:space="preserve"> </w:t>
      </w:r>
      <w:r>
        <w:t>Survey-1</w:t>
      </w:r>
      <w:r>
        <w:rPr>
          <w:spacing w:val="-6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Paper</w:t>
      </w:r>
    </w:p>
    <w:p w14:paraId="539AEE8B" w14:textId="77777777" w:rsidR="00206743" w:rsidRDefault="00426B45">
      <w:pPr>
        <w:pStyle w:val="BodyText"/>
        <w:spacing w:before="13"/>
        <w:ind w:left="449"/>
      </w:pPr>
      <w:r>
        <w:rPr>
          <w:b/>
          <w:color w:val="333333"/>
        </w:rPr>
        <w:t>Title:</w:t>
      </w:r>
      <w:r>
        <w:rPr>
          <w:b/>
          <w:color w:val="333333"/>
          <w:spacing w:val="11"/>
        </w:rPr>
        <w:t xml:space="preserve"> </w:t>
      </w:r>
      <w:r>
        <w:rPr>
          <w:position w:val="1"/>
        </w:rPr>
        <w:t>Remote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Control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</w:t>
      </w:r>
      <w:r>
        <w:rPr>
          <w:position w:val="1"/>
        </w:rPr>
        <w:t>Tracking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Dual</w:t>
      </w:r>
      <w:r>
        <w:rPr>
          <w:spacing w:val="7"/>
          <w:position w:val="1"/>
        </w:rPr>
        <w:t xml:space="preserve"> </w:t>
      </w:r>
      <w:r>
        <w:rPr>
          <w:position w:val="1"/>
        </w:rPr>
        <w:t>Mode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Smart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Suitcase</w:t>
      </w:r>
    </w:p>
    <w:p w14:paraId="79BE2C46" w14:textId="77777777" w:rsidR="00206743" w:rsidRDefault="00426B45">
      <w:pPr>
        <w:pStyle w:val="BodyText"/>
        <w:spacing w:before="143"/>
        <w:ind w:left="449"/>
      </w:pPr>
      <w:r>
        <w:t>3</w:t>
      </w:r>
      <w:r>
        <w:rPr>
          <w:vertAlign w:val="superscript"/>
        </w:rPr>
        <w:t>rd</w:t>
      </w:r>
      <w:r>
        <w:rPr>
          <w:spacing w:val="18"/>
        </w:rPr>
        <w:t xml:space="preserve"> </w:t>
      </w:r>
      <w:r>
        <w:t>International</w:t>
      </w:r>
      <w:r>
        <w:rPr>
          <w:spacing w:val="20"/>
        </w:rPr>
        <w:t xml:space="preserve"> </w:t>
      </w:r>
      <w:r>
        <w:t>Conference</w:t>
      </w:r>
      <w:r>
        <w:rPr>
          <w:spacing w:val="16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Robotics</w:t>
      </w:r>
      <w:r>
        <w:rPr>
          <w:spacing w:val="20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Automation</w:t>
      </w:r>
      <w:r>
        <w:rPr>
          <w:spacing w:val="16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t>(ICRAE)</w:t>
      </w:r>
    </w:p>
    <w:p w14:paraId="0FB57B35" w14:textId="77777777" w:rsidR="00206743" w:rsidRDefault="00426B45">
      <w:pPr>
        <w:spacing w:before="145"/>
        <w:ind w:left="449"/>
      </w:pPr>
      <w:r>
        <w:rPr>
          <w:b/>
        </w:rPr>
        <w:t>Authors:</w:t>
      </w:r>
      <w:r>
        <w:rPr>
          <w:b/>
          <w:spacing w:val="10"/>
        </w:rPr>
        <w:t xml:space="preserve"> </w:t>
      </w:r>
      <w:r>
        <w:rPr>
          <w:position w:val="1"/>
        </w:rPr>
        <w:t>P.</w:t>
      </w:r>
      <w:r>
        <w:rPr>
          <w:spacing w:val="9"/>
          <w:position w:val="1"/>
        </w:rPr>
        <w:t xml:space="preserve"> </w:t>
      </w:r>
      <w:r>
        <w:rPr>
          <w:position w:val="1"/>
        </w:rPr>
        <w:t>Wang,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T.</w:t>
      </w:r>
      <w:r>
        <w:rPr>
          <w:spacing w:val="9"/>
          <w:position w:val="1"/>
        </w:rPr>
        <w:t xml:space="preserve"> </w:t>
      </w:r>
      <w:r>
        <w:rPr>
          <w:position w:val="1"/>
        </w:rPr>
        <w:t>Zhang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S.</w:t>
      </w:r>
      <w:r>
        <w:rPr>
          <w:spacing w:val="5"/>
          <w:position w:val="1"/>
        </w:rPr>
        <w:t xml:space="preserve"> </w:t>
      </w:r>
      <w:r>
        <w:rPr>
          <w:position w:val="1"/>
        </w:rPr>
        <w:t>Wang</w:t>
      </w:r>
    </w:p>
    <w:p w14:paraId="40446ACF" w14:textId="77777777" w:rsidR="00206743" w:rsidRDefault="00426B45">
      <w:pPr>
        <w:pStyle w:val="Heading3"/>
        <w:spacing w:before="146"/>
        <w:rPr>
          <w:b w:val="0"/>
        </w:rPr>
      </w:pPr>
      <w:r>
        <w:t>Published</w:t>
      </w:r>
      <w:r>
        <w:rPr>
          <w:spacing w:val="14"/>
        </w:rPr>
        <w:t xml:space="preserve"> </w:t>
      </w:r>
      <w:r>
        <w:t>Year:</w:t>
      </w:r>
      <w:r>
        <w:rPr>
          <w:spacing w:val="12"/>
        </w:rPr>
        <w:t xml:space="preserve"> </w:t>
      </w:r>
      <w:r>
        <w:rPr>
          <w:b w:val="0"/>
        </w:rPr>
        <w:t>2018</w:t>
      </w:r>
    </w:p>
    <w:p w14:paraId="1BC256C7" w14:textId="77777777" w:rsidR="00206743" w:rsidRDefault="00206743">
      <w:pPr>
        <w:pStyle w:val="BodyText"/>
        <w:rPr>
          <w:sz w:val="20"/>
        </w:rPr>
      </w:pPr>
    </w:p>
    <w:p w14:paraId="0987C007" w14:textId="77777777" w:rsidR="00206743" w:rsidRDefault="00206743">
      <w:pPr>
        <w:pStyle w:val="BodyText"/>
        <w:spacing w:before="11"/>
        <w:rPr>
          <w:sz w:val="18"/>
        </w:rPr>
      </w:pPr>
    </w:p>
    <w:p w14:paraId="37DE74B5" w14:textId="77777777" w:rsidR="00206743" w:rsidRDefault="00426B45">
      <w:pPr>
        <w:spacing w:before="95"/>
        <w:ind w:left="449"/>
        <w:rPr>
          <w:b/>
        </w:rPr>
      </w:pPr>
      <w:r>
        <w:rPr>
          <w:b/>
        </w:rPr>
        <w:t>Abstract:</w:t>
      </w:r>
    </w:p>
    <w:p w14:paraId="6C300504" w14:textId="77777777" w:rsidR="00206743" w:rsidRDefault="00426B45">
      <w:pPr>
        <w:pStyle w:val="BodyText"/>
        <w:spacing w:before="146" w:line="369" w:lineRule="auto"/>
        <w:ind w:left="449" w:right="640"/>
        <w:jc w:val="both"/>
      </w:pPr>
      <w:r>
        <w:t>The intelligent suitcase developed by this subject can reduce the pressure of travel, and has the</w:t>
      </w:r>
      <w:r>
        <w:rPr>
          <w:spacing w:val="1"/>
        </w:rPr>
        <w:t xml:space="preserve"> </w:t>
      </w:r>
      <w:r>
        <w:t>functions of obstacle avoidance, carrying, remote control etc. it can be widely used in airports,</w:t>
      </w:r>
      <w:r>
        <w:rPr>
          <w:spacing w:val="1"/>
        </w:rPr>
        <w:t xml:space="preserve"> </w:t>
      </w:r>
      <w:r>
        <w:t>railway stations, etc. In addition, in order to copewith the complicated situations encountered in</w:t>
      </w:r>
      <w:r>
        <w:rPr>
          <w:spacing w:val="1"/>
        </w:rPr>
        <w:t xml:space="preserve"> </w:t>
      </w:r>
      <w:r>
        <w:t>real life two modes of automatic tracking and remote control have been developed. In an open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spacious</w:t>
      </w:r>
      <w:r>
        <w:rPr>
          <w:spacing w:val="1"/>
        </w:rPr>
        <w:t xml:space="preserve"> </w:t>
      </w:r>
      <w:r>
        <w:t>place,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suitcase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locate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owner’s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autonomously,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crowded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inconvenient</w:t>
      </w:r>
      <w:r>
        <w:rPr>
          <w:spacing w:val="1"/>
        </w:rPr>
        <w:t xml:space="preserve"> </w:t>
      </w:r>
      <w:r>
        <w:t>self-following,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walking</w:t>
      </w:r>
      <w:r>
        <w:rPr>
          <w:spacing w:val="1"/>
        </w:rPr>
        <w:t xml:space="preserve"> </w:t>
      </w:r>
      <w:r>
        <w:t>direction</w:t>
      </w:r>
      <w:r>
        <w:rPr>
          <w:spacing w:val="23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still</w:t>
      </w:r>
      <w:r>
        <w:rPr>
          <w:spacing w:val="26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controlled</w:t>
      </w:r>
      <w:r>
        <w:rPr>
          <w:spacing w:val="24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remote</w:t>
      </w:r>
      <w:r>
        <w:rPr>
          <w:spacing w:val="25"/>
        </w:rPr>
        <w:t xml:space="preserve"> </w:t>
      </w:r>
      <w:r>
        <w:t>c</w:t>
      </w:r>
      <w:r>
        <w:t>ontrol</w:t>
      </w:r>
      <w:r>
        <w:rPr>
          <w:spacing w:val="26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achieve</w:t>
      </w:r>
      <w:r>
        <w:rPr>
          <w:spacing w:val="26"/>
        </w:rPr>
        <w:t xml:space="preserve"> </w:t>
      </w:r>
      <w:r>
        <w:t>its</w:t>
      </w:r>
      <w:r>
        <w:rPr>
          <w:spacing w:val="26"/>
        </w:rPr>
        <w:t xml:space="preserve"> </w:t>
      </w:r>
      <w:r>
        <w:t>non-</w:t>
      </w:r>
      <w:r>
        <w:rPr>
          <w:spacing w:val="26"/>
        </w:rPr>
        <w:t xml:space="preserve"> </w:t>
      </w:r>
      <w:r>
        <w:t>autonomous</w:t>
      </w:r>
      <w:r>
        <w:rPr>
          <w:spacing w:val="27"/>
        </w:rPr>
        <w:t xml:space="preserve"> </w:t>
      </w:r>
      <w:r>
        <w:t>following.</w:t>
      </w:r>
      <w:r>
        <w:rPr>
          <w:spacing w:val="-53"/>
        </w:rPr>
        <w:t xml:space="preserve"> </w:t>
      </w:r>
      <w:r>
        <w:t>In addition, technical improvements can also be applied to cargo handling, pet care and other</w:t>
      </w:r>
      <w:r>
        <w:rPr>
          <w:spacing w:val="1"/>
        </w:rPr>
        <w:t xml:space="preserve"> </w:t>
      </w:r>
      <w:r>
        <w:t>fields.</w:t>
      </w:r>
    </w:p>
    <w:p w14:paraId="093D4C50" w14:textId="77777777" w:rsidR="00206743" w:rsidRDefault="00206743">
      <w:pPr>
        <w:pStyle w:val="BodyText"/>
        <w:rPr>
          <w:sz w:val="35"/>
        </w:rPr>
      </w:pPr>
    </w:p>
    <w:p w14:paraId="0FA5553C" w14:textId="77777777" w:rsidR="00206743" w:rsidRDefault="00426B45">
      <w:pPr>
        <w:pStyle w:val="Heading3"/>
        <w:spacing w:before="1"/>
      </w:pPr>
      <w:r>
        <w:t>Ideas</w:t>
      </w:r>
      <w:r>
        <w:rPr>
          <w:spacing w:val="10"/>
        </w:rPr>
        <w:t xml:space="preserve"> </w:t>
      </w:r>
      <w:r>
        <w:t>Obtained:</w:t>
      </w:r>
    </w:p>
    <w:p w14:paraId="54C38CCD" w14:textId="77777777" w:rsidR="00206743" w:rsidRDefault="00426B45">
      <w:pPr>
        <w:pStyle w:val="BodyText"/>
        <w:spacing w:before="145" w:line="369" w:lineRule="auto"/>
        <w:ind w:left="449" w:right="635"/>
      </w:pPr>
      <w:r>
        <w:t>Design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suitcase</w:t>
      </w:r>
      <w:r>
        <w:rPr>
          <w:spacing w:val="13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controlled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users</w:t>
      </w:r>
      <w:r>
        <w:rPr>
          <w:spacing w:val="10"/>
        </w:rPr>
        <w:t xml:space="preserve"> </w:t>
      </w:r>
      <w:r>
        <w:t>cell</w:t>
      </w:r>
      <w:r>
        <w:rPr>
          <w:spacing w:val="13"/>
        </w:rPr>
        <w:t xml:space="preserve"> </w:t>
      </w:r>
      <w:r>
        <w:t>phone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track</w:t>
      </w:r>
      <w:r>
        <w:rPr>
          <w:spacing w:val="8"/>
        </w:rPr>
        <w:t xml:space="preserve"> </w:t>
      </w:r>
      <w:r>
        <w:t>down</w:t>
      </w:r>
      <w:r>
        <w:rPr>
          <w:spacing w:val="1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suitcase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gets</w:t>
      </w:r>
      <w:r>
        <w:rPr>
          <w:spacing w:val="9"/>
        </w:rPr>
        <w:t xml:space="preserve"> </w:t>
      </w:r>
      <w:r>
        <w:t>lost,</w:t>
      </w:r>
      <w:r>
        <w:rPr>
          <w:spacing w:val="7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done</w:t>
      </w:r>
      <w:r>
        <w:rPr>
          <w:spacing w:val="8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infrared</w:t>
      </w:r>
      <w:r>
        <w:rPr>
          <w:spacing w:val="11"/>
        </w:rPr>
        <w:t xml:space="preserve"> </w:t>
      </w:r>
      <w:r>
        <w:t>sensor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ultrasonic</w:t>
      </w:r>
      <w:r>
        <w:rPr>
          <w:spacing w:val="5"/>
        </w:rPr>
        <w:t xml:space="preserve"> </w:t>
      </w:r>
      <w:r>
        <w:t>sensor</w:t>
      </w:r>
    </w:p>
    <w:p w14:paraId="6CFD828A" w14:textId="77777777" w:rsidR="00206743" w:rsidRDefault="00206743">
      <w:pPr>
        <w:pStyle w:val="BodyText"/>
        <w:spacing w:before="6"/>
        <w:rPr>
          <w:sz w:val="35"/>
        </w:rPr>
      </w:pPr>
    </w:p>
    <w:p w14:paraId="5485E1D1" w14:textId="77777777" w:rsidR="00206743" w:rsidRDefault="00426B45">
      <w:pPr>
        <w:pStyle w:val="Heading3"/>
      </w:pPr>
      <w:r>
        <w:t>Disadvantages:</w:t>
      </w:r>
    </w:p>
    <w:p w14:paraId="2F34E82B" w14:textId="77777777" w:rsidR="00206743" w:rsidRDefault="00426B45">
      <w:pPr>
        <w:pStyle w:val="BodyText"/>
        <w:spacing w:before="143"/>
        <w:ind w:left="449"/>
      </w:pPr>
      <w:r>
        <w:t>The</w:t>
      </w:r>
      <w:r>
        <w:rPr>
          <w:spacing w:val="6"/>
        </w:rPr>
        <w:t xml:space="preserve"> </w:t>
      </w:r>
      <w:r>
        <w:t>suitcase</w:t>
      </w:r>
      <w:r>
        <w:rPr>
          <w:spacing w:val="6"/>
        </w:rPr>
        <w:t xml:space="preserve"> </w:t>
      </w:r>
      <w:r>
        <w:t>won’t</w:t>
      </w:r>
      <w:r>
        <w:rPr>
          <w:spacing w:val="8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t>efficiently</w:t>
      </w:r>
      <w:r>
        <w:rPr>
          <w:spacing w:val="1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crowded</w:t>
      </w:r>
      <w:r>
        <w:rPr>
          <w:spacing w:val="7"/>
        </w:rPr>
        <w:t xml:space="preserve"> </w:t>
      </w:r>
      <w:r>
        <w:t>setup</w:t>
      </w:r>
    </w:p>
    <w:p w14:paraId="1BBB79EA" w14:textId="77777777" w:rsidR="00206743" w:rsidRDefault="00206743">
      <w:pPr>
        <w:sectPr w:rsidR="00206743">
          <w:headerReference w:type="default" r:id="rId12"/>
          <w:footerReference w:type="default" r:id="rId13"/>
          <w:pgSz w:w="12240" w:h="15840"/>
          <w:pgMar w:top="640" w:right="1240" w:bottom="1200" w:left="1420" w:header="0" w:footer="1007" w:gutter="0"/>
          <w:cols w:space="720"/>
        </w:sectPr>
      </w:pPr>
    </w:p>
    <w:p w14:paraId="0240B3A5" w14:textId="77777777" w:rsidR="00206743" w:rsidRDefault="00206743">
      <w:pPr>
        <w:pStyle w:val="BodyText"/>
        <w:spacing w:before="9"/>
        <w:rPr>
          <w:sz w:val="28"/>
        </w:rPr>
      </w:pPr>
    </w:p>
    <w:p w14:paraId="073865CF" w14:textId="77777777" w:rsidR="00206743" w:rsidRDefault="00426B45">
      <w:pPr>
        <w:pStyle w:val="Heading2"/>
        <w:numPr>
          <w:ilvl w:val="1"/>
          <w:numId w:val="6"/>
        </w:numPr>
        <w:tabs>
          <w:tab w:val="left" w:pos="854"/>
        </w:tabs>
        <w:ind w:left="853" w:hanging="405"/>
      </w:pPr>
      <w:r>
        <w:t>Literature</w:t>
      </w:r>
      <w:r>
        <w:rPr>
          <w:spacing w:val="8"/>
        </w:rPr>
        <w:t xml:space="preserve"> </w:t>
      </w:r>
      <w:r>
        <w:t>Survey-2</w:t>
      </w:r>
    </w:p>
    <w:p w14:paraId="19A677C4" w14:textId="77777777" w:rsidR="00206743" w:rsidRDefault="00426B45">
      <w:pPr>
        <w:pStyle w:val="BodyText"/>
        <w:spacing w:before="165" w:line="367" w:lineRule="auto"/>
        <w:ind w:left="449" w:right="993"/>
      </w:pPr>
      <w:r>
        <w:rPr>
          <w:b/>
          <w:color w:val="333333"/>
        </w:rPr>
        <w:t>Title:</w:t>
      </w:r>
      <w:r>
        <w:rPr>
          <w:b/>
          <w:color w:val="333333"/>
          <w:spacing w:val="26"/>
        </w:rPr>
        <w:t xml:space="preserve"> </w:t>
      </w:r>
      <w:r>
        <w:rPr>
          <w:color w:val="333333"/>
        </w:rPr>
        <w:t>“Development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Weighing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Improved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Dynamic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Range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High-</w:t>
      </w:r>
      <w:r>
        <w:rPr>
          <w:color w:val="333333"/>
          <w:spacing w:val="-52"/>
        </w:rPr>
        <w:t xml:space="preserve"> </w:t>
      </w:r>
      <w:r>
        <w:rPr>
          <w:color w:val="333333"/>
        </w:rPr>
        <w:t>Resolution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Resonant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MEMS Strain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Sensors”</w:t>
      </w:r>
    </w:p>
    <w:p w14:paraId="224D6234" w14:textId="77777777" w:rsidR="00206743" w:rsidRDefault="00426B45">
      <w:pPr>
        <w:pStyle w:val="BodyText"/>
        <w:spacing w:before="11" w:line="369" w:lineRule="auto"/>
        <w:ind w:left="449" w:right="339"/>
      </w:pPr>
      <w:r>
        <w:t>21st</w:t>
      </w:r>
      <w:r>
        <w:rPr>
          <w:spacing w:val="37"/>
        </w:rPr>
        <w:t xml:space="preserve"> </w:t>
      </w:r>
      <w:r>
        <w:t>International</w:t>
      </w:r>
      <w:r>
        <w:rPr>
          <w:spacing w:val="39"/>
        </w:rPr>
        <w:t xml:space="preserve"> </w:t>
      </w:r>
      <w:r>
        <w:t>Conference</w:t>
      </w:r>
      <w:r>
        <w:rPr>
          <w:spacing w:val="37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t>Solid-State</w:t>
      </w:r>
      <w:r>
        <w:rPr>
          <w:spacing w:val="37"/>
        </w:rPr>
        <w:t xml:space="preserve"> </w:t>
      </w:r>
      <w:r>
        <w:t>Sensors,</w:t>
      </w:r>
      <w:r>
        <w:rPr>
          <w:spacing w:val="39"/>
        </w:rPr>
        <w:t xml:space="preserve"> </w:t>
      </w:r>
      <w:r>
        <w:t>Actuators</w:t>
      </w:r>
      <w:r>
        <w:rPr>
          <w:spacing w:val="37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Microsystems</w:t>
      </w:r>
      <w:r>
        <w:rPr>
          <w:spacing w:val="-52"/>
        </w:rPr>
        <w:t xml:space="preserve"> </w:t>
      </w:r>
      <w:r>
        <w:t>(Transducers)</w:t>
      </w:r>
    </w:p>
    <w:p w14:paraId="0DBD1E7A" w14:textId="77777777" w:rsidR="00206743" w:rsidRDefault="00426B45">
      <w:pPr>
        <w:pStyle w:val="BodyText"/>
        <w:spacing w:before="10"/>
        <w:ind w:left="449"/>
      </w:pPr>
      <w:r>
        <w:rPr>
          <w:b/>
        </w:rPr>
        <w:t>Authors:</w:t>
      </w:r>
      <w:r>
        <w:rPr>
          <w:b/>
          <w:spacing w:val="15"/>
        </w:rPr>
        <w:t xml:space="preserve"> </w:t>
      </w:r>
      <w:r>
        <w:t>Luca</w:t>
      </w:r>
      <w:r>
        <w:rPr>
          <w:spacing w:val="16"/>
        </w:rPr>
        <w:t xml:space="preserve"> </w:t>
      </w:r>
      <w:r>
        <w:t>Belsito,</w:t>
      </w:r>
      <w:r>
        <w:rPr>
          <w:spacing w:val="13"/>
        </w:rPr>
        <w:t xml:space="preserve"> </w:t>
      </w:r>
      <w:r>
        <w:t>Matteo</w:t>
      </w:r>
      <w:r>
        <w:rPr>
          <w:spacing w:val="15"/>
        </w:rPr>
        <w:t xml:space="preserve"> </w:t>
      </w:r>
      <w:r>
        <w:t>Ferri,</w:t>
      </w:r>
      <w:r>
        <w:rPr>
          <w:spacing w:val="12"/>
        </w:rPr>
        <w:t xml:space="preserve"> </w:t>
      </w:r>
      <w:r>
        <w:t>Luca</w:t>
      </w:r>
      <w:r>
        <w:rPr>
          <w:spacing w:val="9"/>
        </w:rPr>
        <w:t xml:space="preserve"> </w:t>
      </w:r>
      <w:r>
        <w:t>Masini,</w:t>
      </w:r>
      <w:r>
        <w:rPr>
          <w:spacing w:val="13"/>
        </w:rPr>
        <w:t xml:space="preserve"> </w:t>
      </w:r>
      <w:r>
        <w:t>Alberto</w:t>
      </w:r>
      <w:r>
        <w:rPr>
          <w:spacing w:val="15"/>
        </w:rPr>
        <w:t xml:space="preserve"> </w:t>
      </w:r>
      <w:r>
        <w:t>Roncaglia,</w:t>
      </w:r>
    </w:p>
    <w:p w14:paraId="2B46E548" w14:textId="77777777" w:rsidR="00206743" w:rsidRDefault="00426B45">
      <w:pPr>
        <w:pStyle w:val="Heading3"/>
        <w:spacing w:before="146"/>
        <w:rPr>
          <w:b w:val="0"/>
        </w:rPr>
      </w:pPr>
      <w:r>
        <w:t>Published</w:t>
      </w:r>
      <w:r>
        <w:rPr>
          <w:spacing w:val="14"/>
        </w:rPr>
        <w:t xml:space="preserve"> </w:t>
      </w:r>
      <w:r>
        <w:t>Year:</w:t>
      </w:r>
      <w:r>
        <w:rPr>
          <w:spacing w:val="12"/>
        </w:rPr>
        <w:t xml:space="preserve"> </w:t>
      </w:r>
      <w:r>
        <w:rPr>
          <w:b w:val="0"/>
        </w:rPr>
        <w:t>2021</w:t>
      </w:r>
    </w:p>
    <w:p w14:paraId="59D6CAC4" w14:textId="77777777" w:rsidR="00206743" w:rsidRDefault="00206743">
      <w:pPr>
        <w:pStyle w:val="BodyText"/>
        <w:rPr>
          <w:sz w:val="24"/>
        </w:rPr>
      </w:pPr>
    </w:p>
    <w:p w14:paraId="202DADF7" w14:textId="77777777" w:rsidR="00206743" w:rsidRDefault="00206743">
      <w:pPr>
        <w:pStyle w:val="BodyText"/>
        <w:spacing w:before="3"/>
        <w:rPr>
          <w:sz w:val="23"/>
        </w:rPr>
      </w:pPr>
    </w:p>
    <w:p w14:paraId="137795FB" w14:textId="77777777" w:rsidR="00206743" w:rsidRDefault="00426B45">
      <w:pPr>
        <w:ind w:left="449"/>
        <w:rPr>
          <w:b/>
        </w:rPr>
      </w:pPr>
      <w:r>
        <w:rPr>
          <w:b/>
        </w:rPr>
        <w:t>Abstract:</w:t>
      </w:r>
    </w:p>
    <w:p w14:paraId="6DC168F7" w14:textId="77777777" w:rsidR="00206743" w:rsidRDefault="00426B45">
      <w:pPr>
        <w:pStyle w:val="BodyText"/>
        <w:spacing w:before="146" w:line="369" w:lineRule="auto"/>
        <w:ind w:left="449" w:right="642"/>
        <w:jc w:val="both"/>
      </w:pPr>
      <w:r>
        <w:t>The application of high-resolution MEMS strain sensors based on micromechanical resonators</w:t>
      </w:r>
      <w:r>
        <w:rPr>
          <w:spacing w:val="1"/>
        </w:rPr>
        <w:t xml:space="preserve"> </w:t>
      </w:r>
      <w:r>
        <w:t>fabricated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wafer-level</w:t>
      </w:r>
      <w:r>
        <w:rPr>
          <w:spacing w:val="1"/>
        </w:rPr>
        <w:t xml:space="preserve"> </w:t>
      </w:r>
      <w:r>
        <w:t>vacuum</w:t>
      </w:r>
      <w:r>
        <w:rPr>
          <w:spacing w:val="1"/>
        </w:rPr>
        <w:t xml:space="preserve"> </w:t>
      </w:r>
      <w:r>
        <w:t>packaging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of large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weighing systems is explored. Resonant sensors with sub-nano strain resolution are adopted to</w:t>
      </w:r>
      <w:r>
        <w:rPr>
          <w:spacing w:val="1"/>
        </w:rPr>
        <w:t xml:space="preserve"> </w:t>
      </w:r>
      <w:r>
        <w:t>build a load cell prototype using a standard aluminum structure normally utilized in commercial</w:t>
      </w:r>
      <w:r>
        <w:rPr>
          <w:spacing w:val="-52"/>
        </w:rPr>
        <w:t xml:space="preserve"> </w:t>
      </w:r>
      <w:r>
        <w:t>weighing systems. A differential strain measurement configuration is implemented with two</w:t>
      </w:r>
      <w:r>
        <w:rPr>
          <w:spacing w:val="1"/>
        </w:rPr>
        <w:t xml:space="preserve"> </w:t>
      </w:r>
      <w:r>
        <w:t>sensors</w:t>
      </w:r>
      <w:r>
        <w:rPr>
          <w:spacing w:val="1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90</w:t>
      </w:r>
      <w:r>
        <w:rPr>
          <w:vertAlign w:val="superscript"/>
        </w:rPr>
        <w:t>o</w:t>
      </w:r>
      <w:r>
        <w:t xml:space="preserve"> between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fabricated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chip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t>compensation. The load cell equipped with the resonant MEMS Sensors shows an excellent</w:t>
      </w:r>
      <w:r>
        <w:rPr>
          <w:spacing w:val="1"/>
        </w:rPr>
        <w:t xml:space="preserve"> </w:t>
      </w:r>
      <w:r>
        <w:t xml:space="preserve">dynamic range of 108 dB, effective temperature compensation </w:t>
      </w:r>
      <w:r>
        <w:t>and good weight measurement</w:t>
      </w:r>
      <w:r>
        <w:rPr>
          <w:spacing w:val="1"/>
        </w:rPr>
        <w:t xml:space="preserve"> </w:t>
      </w:r>
      <w:r>
        <w:t>reproducibility.</w:t>
      </w:r>
    </w:p>
    <w:p w14:paraId="2FE4C112" w14:textId="77777777" w:rsidR="00206743" w:rsidRDefault="00206743">
      <w:pPr>
        <w:pStyle w:val="BodyText"/>
        <w:rPr>
          <w:sz w:val="35"/>
        </w:rPr>
      </w:pPr>
    </w:p>
    <w:p w14:paraId="75CF9465" w14:textId="77777777" w:rsidR="00206743" w:rsidRDefault="00426B45">
      <w:pPr>
        <w:pStyle w:val="Heading3"/>
        <w:spacing w:before="1"/>
      </w:pPr>
      <w:r>
        <w:t>Ideas</w:t>
      </w:r>
      <w:r>
        <w:rPr>
          <w:spacing w:val="10"/>
        </w:rPr>
        <w:t xml:space="preserve"> </w:t>
      </w:r>
      <w:r>
        <w:t>Obtained:</w:t>
      </w:r>
    </w:p>
    <w:p w14:paraId="377CE41F" w14:textId="77777777" w:rsidR="00206743" w:rsidRDefault="00426B45">
      <w:pPr>
        <w:pStyle w:val="BodyText"/>
        <w:spacing w:before="145" w:line="369" w:lineRule="auto"/>
        <w:ind w:left="449" w:right="648"/>
        <w:jc w:val="both"/>
      </w:pPr>
      <w:r>
        <w:t>To use a strain gauge with suitable resolution, dynamic range, temperature compensation and</w:t>
      </w:r>
      <w:r>
        <w:rPr>
          <w:spacing w:val="1"/>
        </w:rPr>
        <w:t xml:space="preserve"> </w:t>
      </w:r>
      <w:r>
        <w:t>weigh</w:t>
      </w:r>
      <w:r>
        <w:rPr>
          <w:spacing w:val="3"/>
        </w:rPr>
        <w:t xml:space="preserve"> </w:t>
      </w:r>
      <w:r>
        <w:t>measurement reproducibility.</w:t>
      </w:r>
    </w:p>
    <w:p w14:paraId="4D4855CC" w14:textId="77777777" w:rsidR="00206743" w:rsidRDefault="00206743">
      <w:pPr>
        <w:pStyle w:val="BodyText"/>
        <w:spacing w:before="4"/>
        <w:rPr>
          <w:sz w:val="35"/>
        </w:rPr>
      </w:pPr>
    </w:p>
    <w:p w14:paraId="6B105976" w14:textId="77777777" w:rsidR="00206743" w:rsidRDefault="00426B45">
      <w:pPr>
        <w:pStyle w:val="Heading3"/>
      </w:pPr>
      <w:r>
        <w:t>Disadvantages:</w:t>
      </w:r>
    </w:p>
    <w:p w14:paraId="6D44E259" w14:textId="77777777" w:rsidR="00206743" w:rsidRDefault="00426B45">
      <w:pPr>
        <w:pStyle w:val="BodyText"/>
        <w:spacing w:before="145"/>
        <w:ind w:left="449"/>
      </w:pPr>
      <w:r>
        <w:t>Use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sensors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particular</w:t>
      </w:r>
      <w:r>
        <w:rPr>
          <w:spacing w:val="6"/>
        </w:rPr>
        <w:t xml:space="preserve"> </w:t>
      </w:r>
      <w:r>
        <w:t>orientation</w:t>
      </w:r>
      <w:r>
        <w:rPr>
          <w:spacing w:val="4"/>
        </w:rPr>
        <w:t xml:space="preserve"> </w:t>
      </w:r>
      <w:r>
        <w:t>increases</w:t>
      </w:r>
      <w:r>
        <w:rPr>
          <w:spacing w:val="12"/>
        </w:rPr>
        <w:t xml:space="preserve"> </w:t>
      </w:r>
      <w:r>
        <w:t>complexity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system</w:t>
      </w:r>
    </w:p>
    <w:p w14:paraId="06AC727C" w14:textId="77777777" w:rsidR="00206743" w:rsidRDefault="00206743">
      <w:pPr>
        <w:sectPr w:rsidR="00206743">
          <w:headerReference w:type="default" r:id="rId14"/>
          <w:footerReference w:type="default" r:id="rId15"/>
          <w:pgSz w:w="12240" w:h="15840"/>
          <w:pgMar w:top="920" w:right="1240" w:bottom="1200" w:left="1420" w:header="637" w:footer="1007" w:gutter="0"/>
          <w:cols w:space="720"/>
        </w:sectPr>
      </w:pPr>
    </w:p>
    <w:p w14:paraId="20B0C628" w14:textId="77777777" w:rsidR="00206743" w:rsidRDefault="00206743">
      <w:pPr>
        <w:pStyle w:val="BodyText"/>
        <w:spacing w:before="9"/>
        <w:rPr>
          <w:sz w:val="28"/>
        </w:rPr>
      </w:pPr>
    </w:p>
    <w:p w14:paraId="38AEAE78" w14:textId="77777777" w:rsidR="00206743" w:rsidRDefault="00426B45">
      <w:pPr>
        <w:pStyle w:val="Heading2"/>
        <w:numPr>
          <w:ilvl w:val="1"/>
          <w:numId w:val="6"/>
        </w:numPr>
        <w:tabs>
          <w:tab w:val="left" w:pos="854"/>
        </w:tabs>
        <w:ind w:left="853" w:hanging="405"/>
      </w:pPr>
      <w:r>
        <w:t>Literature</w:t>
      </w:r>
      <w:r>
        <w:rPr>
          <w:spacing w:val="7"/>
        </w:rPr>
        <w:t xml:space="preserve"> </w:t>
      </w:r>
      <w:r>
        <w:t>Survey-3</w:t>
      </w:r>
    </w:p>
    <w:p w14:paraId="20680571" w14:textId="77777777" w:rsidR="00206743" w:rsidRDefault="00206743">
      <w:pPr>
        <w:pStyle w:val="BodyText"/>
        <w:spacing w:before="9"/>
        <w:rPr>
          <w:b/>
          <w:sz w:val="23"/>
        </w:rPr>
      </w:pPr>
    </w:p>
    <w:p w14:paraId="51A57D57" w14:textId="77777777" w:rsidR="00206743" w:rsidRDefault="00426B45">
      <w:pPr>
        <w:pStyle w:val="BodyText"/>
        <w:ind w:left="449"/>
      </w:pPr>
      <w:r>
        <w:rPr>
          <w:b/>
        </w:rPr>
        <w:t>Title</w:t>
      </w:r>
      <w:r>
        <w:rPr>
          <w:b/>
          <w:spacing w:val="10"/>
        </w:rPr>
        <w:t xml:space="preserve"> </w:t>
      </w:r>
      <w:r>
        <w:rPr>
          <w:b/>
        </w:rPr>
        <w:t>:</w:t>
      </w:r>
      <w:r>
        <w:rPr>
          <w:b/>
          <w:spacing w:val="9"/>
        </w:rPr>
        <w:t xml:space="preserve"> </w:t>
      </w:r>
      <w:r>
        <w:t>“Smart</w:t>
      </w:r>
      <w:r>
        <w:rPr>
          <w:spacing w:val="14"/>
        </w:rPr>
        <w:t xml:space="preserve"> </w:t>
      </w:r>
      <w:r>
        <w:t>Scale</w:t>
      </w:r>
      <w:r>
        <w:rPr>
          <w:spacing w:val="7"/>
        </w:rPr>
        <w:t xml:space="preserve"> </w:t>
      </w:r>
      <w:r>
        <w:t>Tracking</w:t>
      </w:r>
      <w:r>
        <w:rPr>
          <w:spacing w:val="8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Calibrated</w:t>
      </w:r>
      <w:r>
        <w:rPr>
          <w:spacing w:val="12"/>
        </w:rPr>
        <w:t xml:space="preserve"> </w:t>
      </w:r>
      <w:r>
        <w:t>Load</w:t>
      </w:r>
      <w:r>
        <w:rPr>
          <w:spacing w:val="11"/>
        </w:rPr>
        <w:t xml:space="preserve"> </w:t>
      </w:r>
      <w:r>
        <w:t>Cells”</w:t>
      </w:r>
    </w:p>
    <w:p w14:paraId="54C662C6" w14:textId="77777777" w:rsidR="00206743" w:rsidRDefault="00426B45">
      <w:pPr>
        <w:pStyle w:val="BodyText"/>
        <w:spacing w:before="133" w:line="372" w:lineRule="auto"/>
        <w:ind w:left="449" w:right="339"/>
      </w:pPr>
      <w:r>
        <w:t>(IEEE</w:t>
      </w:r>
      <w:r>
        <w:rPr>
          <w:spacing w:val="18"/>
        </w:rPr>
        <w:t xml:space="preserve"> </w:t>
      </w:r>
      <w:r>
        <w:t>Conference</w:t>
      </w:r>
      <w:r>
        <w:rPr>
          <w:spacing w:val="16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Sustainable</w:t>
      </w:r>
      <w:r>
        <w:rPr>
          <w:spacing w:val="18"/>
        </w:rPr>
        <w:t xml:space="preserve"> </w:t>
      </w:r>
      <w:r>
        <w:t>Utilization</w:t>
      </w:r>
      <w:r>
        <w:rPr>
          <w:spacing w:val="18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Development</w:t>
      </w:r>
      <w:r>
        <w:rPr>
          <w:spacing w:val="22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Engineering</w:t>
      </w:r>
      <w:r>
        <w:rPr>
          <w:spacing w:val="2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Technologies(CSUDET))</w:t>
      </w:r>
    </w:p>
    <w:p w14:paraId="59C81C8C" w14:textId="77777777" w:rsidR="00206743" w:rsidRDefault="00426B45">
      <w:pPr>
        <w:pStyle w:val="BodyText"/>
        <w:spacing w:line="369" w:lineRule="auto"/>
        <w:ind w:left="449" w:right="642"/>
        <w:jc w:val="both"/>
      </w:pPr>
      <w:r>
        <w:rPr>
          <w:b/>
        </w:rPr>
        <w:t>Authors:</w:t>
      </w:r>
      <w:r>
        <w:rPr>
          <w:b/>
          <w:spacing w:val="1"/>
        </w:rPr>
        <w:t xml:space="preserve"> </w:t>
      </w:r>
      <w:r>
        <w:t>Sedia</w:t>
      </w:r>
      <w:r>
        <w:rPr>
          <w:spacing w:val="1"/>
        </w:rPr>
        <w:t xml:space="preserve"> </w:t>
      </w:r>
      <w:r>
        <w:t>Jaiteh,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Farah</w:t>
      </w:r>
      <w:r>
        <w:rPr>
          <w:spacing w:val="1"/>
        </w:rPr>
        <w:t xml:space="preserve"> </w:t>
      </w:r>
      <w:r>
        <w:t>Adillah</w:t>
      </w:r>
      <w:r>
        <w:rPr>
          <w:spacing w:val="1"/>
        </w:rPr>
        <w:t xml:space="preserve"> </w:t>
      </w:r>
      <w:r>
        <w:t>Suhaimi,</w:t>
      </w:r>
      <w:r>
        <w:rPr>
          <w:spacing w:val="1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Ching</w:t>
      </w:r>
      <w:r>
        <w:rPr>
          <w:spacing w:val="1"/>
        </w:rPr>
        <w:t xml:space="preserve"> </w:t>
      </w:r>
      <w:r>
        <w:t>Seong,</w:t>
      </w:r>
      <w:r>
        <w:rPr>
          <w:spacing w:val="55"/>
        </w:rPr>
        <w:t xml:space="preserve"> </w:t>
      </w:r>
      <w:r>
        <w:t>AdamuMuhammad</w:t>
      </w:r>
      <w:r>
        <w:rPr>
          <w:spacing w:val="1"/>
        </w:rPr>
        <w:t xml:space="preserve"> </w:t>
      </w:r>
      <w:r>
        <w:t>Buhari,</w:t>
      </w:r>
      <w:r>
        <w:rPr>
          <w:spacing w:val="-1"/>
        </w:rPr>
        <w:t xml:space="preserve"> </w:t>
      </w:r>
      <w:r>
        <w:t>Lee</w:t>
      </w:r>
      <w:r>
        <w:rPr>
          <w:spacing w:val="1"/>
        </w:rPr>
        <w:t xml:space="preserve"> </w:t>
      </w:r>
      <w:r>
        <w:t>Lini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Hisham</w:t>
      </w:r>
      <w:r>
        <w:rPr>
          <w:spacing w:val="-4"/>
        </w:rPr>
        <w:t xml:space="preserve"> </w:t>
      </w:r>
      <w:r>
        <w:t>Neyaz</w:t>
      </w:r>
    </w:p>
    <w:p w14:paraId="6CFBFFCC" w14:textId="77777777" w:rsidR="00206743" w:rsidRDefault="00426B45">
      <w:pPr>
        <w:pStyle w:val="Heading3"/>
        <w:spacing w:before="2"/>
        <w:rPr>
          <w:b w:val="0"/>
        </w:rPr>
      </w:pPr>
      <w:r>
        <w:t>Published</w:t>
      </w:r>
      <w:r>
        <w:rPr>
          <w:spacing w:val="6"/>
        </w:rPr>
        <w:t xml:space="preserve"> </w:t>
      </w:r>
      <w:r>
        <w:t>Year:</w:t>
      </w:r>
      <w:r>
        <w:rPr>
          <w:spacing w:val="12"/>
        </w:rPr>
        <w:t xml:space="preserve"> </w:t>
      </w:r>
      <w:r>
        <w:rPr>
          <w:b w:val="0"/>
        </w:rPr>
        <w:t>2019</w:t>
      </w:r>
    </w:p>
    <w:p w14:paraId="1A912641" w14:textId="77777777" w:rsidR="00206743" w:rsidRDefault="00206743">
      <w:pPr>
        <w:pStyle w:val="BodyText"/>
        <w:rPr>
          <w:sz w:val="24"/>
        </w:rPr>
      </w:pPr>
    </w:p>
    <w:p w14:paraId="4D7549E1" w14:textId="77777777" w:rsidR="00206743" w:rsidRDefault="00206743">
      <w:pPr>
        <w:pStyle w:val="BodyText"/>
        <w:spacing w:before="9"/>
        <w:rPr>
          <w:sz w:val="21"/>
        </w:rPr>
      </w:pPr>
    </w:p>
    <w:p w14:paraId="27A01468" w14:textId="77777777" w:rsidR="00206743" w:rsidRDefault="00426B45">
      <w:pPr>
        <w:ind w:left="449"/>
        <w:rPr>
          <w:b/>
        </w:rPr>
      </w:pPr>
      <w:r>
        <w:rPr>
          <w:b/>
        </w:rPr>
        <w:t>Abstract:</w:t>
      </w:r>
    </w:p>
    <w:p w14:paraId="433BA130" w14:textId="77777777" w:rsidR="00206743" w:rsidRDefault="00426B45">
      <w:pPr>
        <w:pStyle w:val="BodyText"/>
        <w:spacing w:before="138" w:line="369" w:lineRule="auto"/>
        <w:ind w:left="449" w:right="642"/>
        <w:jc w:val="both"/>
      </w:pPr>
      <w:r>
        <w:t>In this paper, a multipurpose smart tracking system that operates as a weighing scale and as a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prototype</w:t>
      </w:r>
      <w:r>
        <w:rPr>
          <w:spacing w:val="-52"/>
        </w:rPr>
        <w:t xml:space="preserve"> </w:t>
      </w:r>
      <w:r>
        <w:t>presented in this paper can function as a standalone system (e.g., industrial weighing machine)</w:t>
      </w:r>
      <w:r>
        <w:rPr>
          <w:spacing w:val="1"/>
        </w:rPr>
        <w:t xml:space="preserve"> </w:t>
      </w:r>
      <w:r>
        <w:t>or as part of a larger multilevel biometric system. The design uses load cells as its primary input</w:t>
      </w:r>
      <w:r>
        <w:rPr>
          <w:spacing w:val="-52"/>
        </w:rPr>
        <w:t xml:space="preserve"> </w:t>
      </w:r>
      <w:r>
        <w:t>sensors. Eight load cells are placed on the platform, the change in resistance of the Load Cells</w:t>
      </w:r>
      <w:r>
        <w:rPr>
          <w:spacing w:val="1"/>
        </w:rPr>
        <w:t xml:space="preserve"> </w:t>
      </w:r>
      <w:r>
        <w:t>are recorded as analog signals which are fed into an amplifier and data representation. The</w:t>
      </w:r>
      <w:r>
        <w:rPr>
          <w:spacing w:val="1"/>
        </w:rPr>
        <w:t xml:space="preserve"> </w:t>
      </w:r>
      <w:r>
        <w:t>whole system can be powered by a 9 Volts battery or solar energy. Between 5 Kg to 20 Kg of</w:t>
      </w:r>
      <w:r>
        <w:rPr>
          <w:spacing w:val="1"/>
        </w:rPr>
        <w:t xml:space="preserve"> </w:t>
      </w:r>
      <w:r>
        <w:t xml:space="preserve">Static eights and 10 individuals of </w:t>
      </w:r>
      <w:r>
        <w:t>varying age groups, gender, weight and foot sizes were used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precision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accuracy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sensing</w:t>
      </w:r>
      <w:r>
        <w:rPr>
          <w:spacing w:val="3"/>
        </w:rPr>
        <w:t xml:space="preserve"> </w:t>
      </w:r>
      <w:r>
        <w:t>platform.</w:t>
      </w:r>
    </w:p>
    <w:p w14:paraId="61A38C3F" w14:textId="77777777" w:rsidR="00206743" w:rsidRDefault="00206743">
      <w:pPr>
        <w:pStyle w:val="BodyText"/>
        <w:spacing w:before="10"/>
        <w:rPr>
          <w:sz w:val="33"/>
        </w:rPr>
      </w:pPr>
    </w:p>
    <w:p w14:paraId="5A48369C" w14:textId="77777777" w:rsidR="00206743" w:rsidRDefault="00426B45">
      <w:pPr>
        <w:pStyle w:val="Heading3"/>
        <w:jc w:val="both"/>
      </w:pPr>
      <w:r>
        <w:t>Ideas</w:t>
      </w:r>
      <w:r>
        <w:rPr>
          <w:spacing w:val="16"/>
        </w:rPr>
        <w:t xml:space="preserve"> </w:t>
      </w:r>
      <w:r>
        <w:t>Obtained:</w:t>
      </w:r>
    </w:p>
    <w:p w14:paraId="1F63E3D4" w14:textId="77777777" w:rsidR="00206743" w:rsidRDefault="00426B45">
      <w:pPr>
        <w:pStyle w:val="BodyText"/>
        <w:spacing w:before="138" w:line="369" w:lineRule="auto"/>
        <w:ind w:left="449" w:right="644"/>
        <w:jc w:val="both"/>
      </w:pPr>
      <w:r>
        <w:t>Use of change in resistance of 8 Load Cells are recorded as analog signals which is fed into an</w:t>
      </w:r>
      <w:r>
        <w:rPr>
          <w:spacing w:val="1"/>
        </w:rPr>
        <w:t xml:space="preserve"> </w:t>
      </w:r>
      <w:r>
        <w:t>amplifier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microprocessor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processing,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representation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Gait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mechanism.</w:t>
      </w:r>
    </w:p>
    <w:p w14:paraId="5627F7BC" w14:textId="77777777" w:rsidR="00206743" w:rsidRDefault="00206743">
      <w:pPr>
        <w:pStyle w:val="BodyText"/>
        <w:rPr>
          <w:sz w:val="34"/>
        </w:rPr>
      </w:pPr>
    </w:p>
    <w:p w14:paraId="5657B838" w14:textId="77777777" w:rsidR="00206743" w:rsidRDefault="00426B45">
      <w:pPr>
        <w:pStyle w:val="Heading3"/>
      </w:pPr>
      <w:r>
        <w:t>Disadvantages:</w:t>
      </w:r>
    </w:p>
    <w:p w14:paraId="7E431CC6" w14:textId="77777777" w:rsidR="00206743" w:rsidRDefault="00426B45">
      <w:pPr>
        <w:pStyle w:val="BodyText"/>
        <w:spacing w:before="141" w:line="367" w:lineRule="auto"/>
        <w:ind w:left="449" w:right="635"/>
      </w:pPr>
      <w:r>
        <w:t>Use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Human</w:t>
      </w:r>
      <w:r>
        <w:rPr>
          <w:spacing w:val="17"/>
        </w:rPr>
        <w:t xml:space="preserve"> </w:t>
      </w:r>
      <w:r>
        <w:t>Gait</w:t>
      </w:r>
      <w:r>
        <w:rPr>
          <w:spacing w:val="20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following</w:t>
      </w:r>
      <w:r>
        <w:rPr>
          <w:spacing w:val="20"/>
        </w:rPr>
        <w:t xml:space="preserve"> </w:t>
      </w:r>
      <w:r>
        <w:t>purpose</w:t>
      </w:r>
      <w:r>
        <w:rPr>
          <w:spacing w:val="20"/>
        </w:rPr>
        <w:t xml:space="preserve"> </w:t>
      </w:r>
      <w:r>
        <w:t>requires</w:t>
      </w:r>
      <w:r>
        <w:rPr>
          <w:spacing w:val="16"/>
        </w:rPr>
        <w:t xml:space="preserve"> </w:t>
      </w:r>
      <w:r>
        <w:t>machine</w:t>
      </w:r>
      <w:r>
        <w:rPr>
          <w:spacing w:val="20"/>
        </w:rPr>
        <w:t xml:space="preserve"> </w:t>
      </w:r>
      <w:r>
        <w:t>learning</w:t>
      </w:r>
      <w:r>
        <w:rPr>
          <w:spacing w:val="23"/>
        </w:rPr>
        <w:t xml:space="preserve"> </w:t>
      </w:r>
      <w:r>
        <w:t>algorithm</w:t>
      </w:r>
      <w:r>
        <w:rPr>
          <w:spacing w:val="18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adds</w:t>
      </w:r>
      <w:r>
        <w:rPr>
          <w:spacing w:val="17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complexity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system.</w:t>
      </w:r>
    </w:p>
    <w:p w14:paraId="6FB3CF5D" w14:textId="77777777" w:rsidR="00206743" w:rsidRDefault="00206743">
      <w:pPr>
        <w:spacing w:line="367" w:lineRule="auto"/>
        <w:sectPr w:rsidR="00206743">
          <w:headerReference w:type="default" r:id="rId16"/>
          <w:footerReference w:type="default" r:id="rId17"/>
          <w:pgSz w:w="12240" w:h="15840"/>
          <w:pgMar w:top="920" w:right="1240" w:bottom="1200" w:left="1420" w:header="598" w:footer="1007" w:gutter="0"/>
          <w:cols w:space="720"/>
        </w:sectPr>
      </w:pPr>
    </w:p>
    <w:p w14:paraId="6027114E" w14:textId="77777777" w:rsidR="00206743" w:rsidRDefault="00206743">
      <w:pPr>
        <w:pStyle w:val="BodyText"/>
        <w:spacing w:before="9"/>
        <w:rPr>
          <w:sz w:val="24"/>
        </w:rPr>
      </w:pPr>
    </w:p>
    <w:p w14:paraId="55CFB42D" w14:textId="77777777" w:rsidR="00206743" w:rsidRDefault="00426B45">
      <w:pPr>
        <w:pStyle w:val="Heading2"/>
        <w:numPr>
          <w:ilvl w:val="1"/>
          <w:numId w:val="6"/>
        </w:numPr>
        <w:tabs>
          <w:tab w:val="left" w:pos="901"/>
        </w:tabs>
        <w:ind w:left="900"/>
      </w:pPr>
      <w:r>
        <w:t>Literature</w:t>
      </w:r>
      <w:r>
        <w:rPr>
          <w:spacing w:val="8"/>
        </w:rPr>
        <w:t xml:space="preserve"> </w:t>
      </w:r>
      <w:r>
        <w:t>Survey-4</w:t>
      </w:r>
    </w:p>
    <w:p w14:paraId="1C401032" w14:textId="77777777" w:rsidR="00206743" w:rsidRDefault="00206743">
      <w:pPr>
        <w:pStyle w:val="BodyText"/>
        <w:spacing w:before="3"/>
        <w:rPr>
          <w:b/>
          <w:sz w:val="29"/>
        </w:rPr>
      </w:pPr>
    </w:p>
    <w:p w14:paraId="60BA0C94" w14:textId="77777777" w:rsidR="00206743" w:rsidRDefault="00426B45">
      <w:pPr>
        <w:pStyle w:val="BodyText"/>
        <w:ind w:left="449"/>
      </w:pPr>
      <w:r>
        <w:rPr>
          <w:b/>
        </w:rPr>
        <w:t>Title:</w:t>
      </w:r>
      <w:r>
        <w:rPr>
          <w:b/>
          <w:spacing w:val="19"/>
        </w:rPr>
        <w:t xml:space="preserve"> </w:t>
      </w:r>
      <w:r>
        <w:t>“Intelligent</w:t>
      </w:r>
      <w:r>
        <w:rPr>
          <w:spacing w:val="17"/>
        </w:rPr>
        <w:t xml:space="preserve"> </w:t>
      </w:r>
      <w:r>
        <w:t>Anti-Theft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Tracking</w:t>
      </w:r>
      <w:r>
        <w:rPr>
          <w:spacing w:val="14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Automobiles”</w:t>
      </w:r>
    </w:p>
    <w:p w14:paraId="5C816F5E" w14:textId="77777777" w:rsidR="00206743" w:rsidRDefault="00426B45">
      <w:pPr>
        <w:pStyle w:val="BodyText"/>
        <w:spacing w:before="145" w:line="374" w:lineRule="auto"/>
        <w:ind w:left="449" w:right="635"/>
      </w:pPr>
      <w:r>
        <w:t>(International</w:t>
      </w:r>
      <w:r>
        <w:rPr>
          <w:spacing w:val="9"/>
        </w:rPr>
        <w:t xml:space="preserve"> </w:t>
      </w:r>
      <w:r>
        <w:t>Journal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Machine</w:t>
      </w:r>
      <w:r>
        <w:rPr>
          <w:spacing w:val="9"/>
        </w:rPr>
        <w:t xml:space="preserve"> </w:t>
      </w:r>
      <w:r>
        <w:t>Learning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Computing,</w:t>
      </w:r>
      <w:r>
        <w:rPr>
          <w:spacing w:val="10"/>
        </w:rPr>
        <w:t xml:space="preserve"> </w:t>
      </w:r>
      <w:r>
        <w:t>Vol.</w:t>
      </w:r>
      <w:r>
        <w:rPr>
          <w:spacing w:val="10"/>
        </w:rPr>
        <w:t xml:space="preserve"> </w:t>
      </w:r>
      <w:r>
        <w:t>2,</w:t>
      </w:r>
      <w:r>
        <w:rPr>
          <w:spacing w:val="10"/>
        </w:rPr>
        <w:t xml:space="preserve"> </w:t>
      </w:r>
      <w:r>
        <w:t>No.</w:t>
      </w:r>
      <w:r>
        <w:rPr>
          <w:spacing w:val="10"/>
        </w:rPr>
        <w:t xml:space="preserve"> </w:t>
      </w:r>
      <w:r>
        <w:t>1,</w:t>
      </w:r>
      <w:r>
        <w:rPr>
          <w:spacing w:val="9"/>
        </w:rPr>
        <w:t xml:space="preserve"> </w:t>
      </w:r>
      <w:r>
        <w:t>February</w:t>
      </w:r>
      <w:r>
        <w:rPr>
          <w:spacing w:val="13"/>
        </w:rPr>
        <w:t xml:space="preserve"> </w:t>
      </w:r>
      <w:r>
        <w:t>2021)</w:t>
      </w:r>
      <w:r>
        <w:rPr>
          <w:spacing w:val="1"/>
        </w:rPr>
        <w:t xml:space="preserve"> </w:t>
      </w:r>
      <w:r>
        <w:rPr>
          <w:b/>
        </w:rPr>
        <w:t>Authors:</w:t>
      </w:r>
      <w:r>
        <w:rPr>
          <w:b/>
          <w:spacing w:val="33"/>
        </w:rPr>
        <w:t xml:space="preserve"> </w:t>
      </w:r>
      <w:r>
        <w:t>Montaser</w:t>
      </w:r>
      <w:r>
        <w:rPr>
          <w:spacing w:val="31"/>
        </w:rPr>
        <w:t xml:space="preserve"> </w:t>
      </w:r>
      <w:r>
        <w:t>N.</w:t>
      </w:r>
      <w:r>
        <w:rPr>
          <w:spacing w:val="34"/>
        </w:rPr>
        <w:t xml:space="preserve"> </w:t>
      </w:r>
      <w:r>
        <w:t>Ramadan,</w:t>
      </w:r>
      <w:r>
        <w:rPr>
          <w:spacing w:val="36"/>
        </w:rPr>
        <w:t xml:space="preserve"> </w:t>
      </w:r>
      <w:r>
        <w:t>Mohammad</w:t>
      </w:r>
      <w:r>
        <w:rPr>
          <w:spacing w:val="34"/>
        </w:rPr>
        <w:t xml:space="preserve"> </w:t>
      </w:r>
      <w:r>
        <w:t>A.</w:t>
      </w:r>
      <w:r>
        <w:rPr>
          <w:spacing w:val="34"/>
        </w:rPr>
        <w:t xml:space="preserve"> </w:t>
      </w:r>
      <w:r>
        <w:t>Al-Khedher,</w:t>
      </w:r>
      <w:r>
        <w:rPr>
          <w:spacing w:val="34"/>
        </w:rPr>
        <w:t xml:space="preserve"> </w:t>
      </w:r>
      <w:r>
        <w:t>Senior</w:t>
      </w:r>
      <w:r>
        <w:rPr>
          <w:spacing w:val="36"/>
        </w:rPr>
        <w:t xml:space="preserve"> </w:t>
      </w:r>
      <w:r>
        <w:t>Memberand</w:t>
      </w:r>
      <w:r>
        <w:rPr>
          <w:spacing w:val="34"/>
        </w:rPr>
        <w:t xml:space="preserve"> </w:t>
      </w:r>
      <w:r>
        <w:t>Sharaf</w:t>
      </w:r>
      <w:r>
        <w:rPr>
          <w:spacing w:val="34"/>
        </w:rPr>
        <w:t xml:space="preserve"> </w:t>
      </w:r>
      <w:r>
        <w:t>A.</w:t>
      </w:r>
      <w:r>
        <w:rPr>
          <w:spacing w:val="-52"/>
        </w:rPr>
        <w:t xml:space="preserve"> </w:t>
      </w:r>
      <w:r>
        <w:t>Al-Kheder</w:t>
      </w:r>
    </w:p>
    <w:p w14:paraId="6C9A4EAD" w14:textId="77777777" w:rsidR="00206743" w:rsidRDefault="00426B45">
      <w:pPr>
        <w:spacing w:before="35"/>
        <w:ind w:left="449"/>
      </w:pPr>
      <w:r>
        <w:rPr>
          <w:b/>
        </w:rPr>
        <w:t>Published</w:t>
      </w:r>
      <w:r>
        <w:rPr>
          <w:b/>
          <w:spacing w:val="9"/>
        </w:rPr>
        <w:t xml:space="preserve"> </w:t>
      </w:r>
      <w:r>
        <w:rPr>
          <w:b/>
        </w:rPr>
        <w:t>Year:</w:t>
      </w:r>
      <w:r>
        <w:rPr>
          <w:b/>
          <w:spacing w:val="20"/>
        </w:rPr>
        <w:t xml:space="preserve"> </w:t>
      </w:r>
      <w:r>
        <w:t>IEEE-2021</w:t>
      </w:r>
    </w:p>
    <w:p w14:paraId="76C92167" w14:textId="77777777" w:rsidR="00206743" w:rsidRDefault="00206743">
      <w:pPr>
        <w:pStyle w:val="BodyText"/>
        <w:spacing w:before="2"/>
        <w:rPr>
          <w:sz w:val="29"/>
        </w:rPr>
      </w:pPr>
    </w:p>
    <w:p w14:paraId="1D13759D" w14:textId="77777777" w:rsidR="00206743" w:rsidRDefault="00426B45">
      <w:pPr>
        <w:pStyle w:val="Heading3"/>
      </w:pPr>
      <w:r>
        <w:t>Abstract:</w:t>
      </w:r>
    </w:p>
    <w:p w14:paraId="0E93D1FE" w14:textId="77777777" w:rsidR="00206743" w:rsidRDefault="00426B45">
      <w:pPr>
        <w:pStyle w:val="BodyText"/>
        <w:spacing w:before="148" w:line="369" w:lineRule="auto"/>
        <w:ind w:left="449" w:right="642"/>
        <w:jc w:val="both"/>
      </w:pPr>
      <w:r>
        <w:t>The proposed security system in this</w:t>
      </w:r>
      <w:r>
        <w:rPr>
          <w:spacing w:val="55"/>
        </w:rPr>
        <w:t xml:space="preserve"> </w:t>
      </w:r>
      <w:r>
        <w:t>paper is</w:t>
      </w:r>
      <w:r>
        <w:rPr>
          <w:spacing w:val="55"/>
        </w:rPr>
        <w:t xml:space="preserve"> </w:t>
      </w:r>
      <w:r>
        <w:t>designed to track and monitor vehicles that are</w:t>
      </w:r>
      <w:r>
        <w:rPr>
          <w:spacing w:val="1"/>
        </w:rPr>
        <w:t xml:space="preserve"> </w:t>
      </w:r>
      <w:r>
        <w:t>sed by certain party for particular purposes, also to stop the vehicle if stolen and to track it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retrieval,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communication technologies. To provide location and time information anywhere on earth, the</w:t>
      </w:r>
      <w:r>
        <w:rPr>
          <w:spacing w:val="1"/>
        </w:rPr>
        <w:t xml:space="preserve"> </w:t>
      </w:r>
      <w:r>
        <w:t>Global Positioning System(GPS) is commonly used a space-based global navigation satellite</w:t>
      </w:r>
      <w:r>
        <w:rPr>
          <w:spacing w:val="1"/>
        </w:rPr>
        <w:t xml:space="preserve"> </w:t>
      </w:r>
      <w:r>
        <w:t>system. The location information provided by GPS Systems can be visualized using Google</w:t>
      </w:r>
      <w:r>
        <w:rPr>
          <w:spacing w:val="1"/>
        </w:rPr>
        <w:t xml:space="preserve"> </w:t>
      </w:r>
      <w:r>
        <w:t>earth. In wireless data transporting, GSM and SMS technology i</w:t>
      </w:r>
      <w:r>
        <w:t>s a common feature with all</w:t>
      </w:r>
      <w:r>
        <w:rPr>
          <w:spacing w:val="1"/>
        </w:rPr>
        <w:t xml:space="preserve"> </w:t>
      </w:r>
      <w:r>
        <w:t>mobile network service providers. Utilization of SMS Technology has become popular because</w:t>
      </w:r>
      <w:r>
        <w:rPr>
          <w:spacing w:val="1"/>
        </w:rPr>
        <w:t xml:space="preserve"> </w:t>
      </w:r>
      <w:r>
        <w:t>it is an inexpensive, convenient and accessible way of transferring and receiving data with high</w:t>
      </w:r>
      <w:r>
        <w:rPr>
          <w:spacing w:val="1"/>
        </w:rPr>
        <w:t xml:space="preserve"> </w:t>
      </w:r>
      <w:r>
        <w:t>reliability.</w:t>
      </w:r>
    </w:p>
    <w:p w14:paraId="57EBBB76" w14:textId="77777777" w:rsidR="00206743" w:rsidRDefault="00206743">
      <w:pPr>
        <w:pStyle w:val="BodyText"/>
        <w:spacing w:before="9"/>
        <w:rPr>
          <w:sz w:val="34"/>
        </w:rPr>
      </w:pPr>
    </w:p>
    <w:p w14:paraId="098394EF" w14:textId="77777777" w:rsidR="00206743" w:rsidRDefault="00426B45">
      <w:pPr>
        <w:pStyle w:val="Heading3"/>
      </w:pPr>
      <w:r>
        <w:t>Ideas</w:t>
      </w:r>
      <w:r>
        <w:rPr>
          <w:spacing w:val="16"/>
        </w:rPr>
        <w:t xml:space="preserve"> </w:t>
      </w:r>
      <w:r>
        <w:t>Obtained:</w:t>
      </w:r>
    </w:p>
    <w:p w14:paraId="17F539FE" w14:textId="77777777" w:rsidR="00206743" w:rsidRDefault="00426B45">
      <w:pPr>
        <w:pStyle w:val="BodyText"/>
        <w:spacing w:before="148" w:line="367" w:lineRule="auto"/>
        <w:ind w:left="449" w:right="645"/>
        <w:jc w:val="both"/>
      </w:pPr>
      <w:r>
        <w:t>To use a system that integrates GPS/GSM Model for theft prevention and location tracking</w:t>
      </w:r>
      <w:r>
        <w:rPr>
          <w:spacing w:val="1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Arduino already</w:t>
      </w:r>
      <w:r>
        <w:rPr>
          <w:spacing w:val="5"/>
        </w:rPr>
        <w:t xml:space="preserve"> </w:t>
      </w:r>
      <w:r>
        <w:t>used for</w:t>
      </w:r>
      <w:r>
        <w:rPr>
          <w:spacing w:val="2"/>
        </w:rPr>
        <w:t xml:space="preserve"> </w:t>
      </w:r>
      <w:r>
        <w:t>self-weighing</w:t>
      </w:r>
      <w:r>
        <w:rPr>
          <w:spacing w:val="3"/>
        </w:rPr>
        <w:t xml:space="preserve"> </w:t>
      </w:r>
      <w:r>
        <w:t>feature.</w:t>
      </w:r>
    </w:p>
    <w:p w14:paraId="35BE7C59" w14:textId="77777777" w:rsidR="00206743" w:rsidRDefault="00206743">
      <w:pPr>
        <w:pStyle w:val="BodyText"/>
        <w:spacing w:before="9"/>
        <w:rPr>
          <w:sz w:val="35"/>
        </w:rPr>
      </w:pPr>
    </w:p>
    <w:p w14:paraId="67B52936" w14:textId="77777777" w:rsidR="00206743" w:rsidRDefault="00426B45">
      <w:pPr>
        <w:pStyle w:val="Heading3"/>
      </w:pPr>
      <w:r>
        <w:t>Disadvantages:</w:t>
      </w:r>
    </w:p>
    <w:p w14:paraId="2BFAF661" w14:textId="77777777" w:rsidR="00206743" w:rsidRDefault="00426B45">
      <w:pPr>
        <w:pStyle w:val="BodyText"/>
        <w:spacing w:before="145" w:line="369" w:lineRule="auto"/>
        <w:ind w:left="449" w:right="646"/>
        <w:jc w:val="both"/>
      </w:pPr>
      <w:r>
        <w:t>GPS Signals are not accurate due to some obstacles and attenuation of signals due to buildings,</w:t>
      </w:r>
      <w:r>
        <w:rPr>
          <w:spacing w:val="1"/>
        </w:rPr>
        <w:t xml:space="preserve"> </w:t>
      </w:r>
      <w:r>
        <w:t>trees and sometimes by extreme atmospheric conditions. GPS Chip is hungry for power which</w:t>
      </w:r>
      <w:r>
        <w:rPr>
          <w:spacing w:val="1"/>
        </w:rPr>
        <w:t xml:space="preserve"> </w:t>
      </w:r>
      <w:r>
        <w:t>drains</w:t>
      </w:r>
      <w:r>
        <w:rPr>
          <w:spacing w:val="1"/>
        </w:rPr>
        <w:t xml:space="preserve"> </w:t>
      </w:r>
      <w:r>
        <w:t>battery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12</w:t>
      </w:r>
      <w:r>
        <w:rPr>
          <w:spacing w:val="3"/>
        </w:rPr>
        <w:t xml:space="preserve"> </w:t>
      </w:r>
      <w:r>
        <w:t>hours.</w:t>
      </w:r>
    </w:p>
    <w:p w14:paraId="55CAA115" w14:textId="77777777" w:rsidR="00206743" w:rsidRDefault="00206743">
      <w:pPr>
        <w:spacing w:line="369" w:lineRule="auto"/>
        <w:jc w:val="both"/>
        <w:sectPr w:rsidR="00206743">
          <w:headerReference w:type="default" r:id="rId18"/>
          <w:footerReference w:type="default" r:id="rId19"/>
          <w:pgSz w:w="12240" w:h="15840"/>
          <w:pgMar w:top="920" w:right="1240" w:bottom="1200" w:left="1420" w:header="598" w:footer="1007" w:gutter="0"/>
          <w:cols w:space="720"/>
        </w:sectPr>
      </w:pPr>
    </w:p>
    <w:p w14:paraId="59928529" w14:textId="77777777" w:rsidR="00206743" w:rsidRDefault="00206743">
      <w:pPr>
        <w:pStyle w:val="BodyText"/>
        <w:spacing w:before="6"/>
        <w:rPr>
          <w:sz w:val="28"/>
        </w:rPr>
      </w:pPr>
    </w:p>
    <w:p w14:paraId="650B4A43" w14:textId="77777777" w:rsidR="00206743" w:rsidRDefault="00426B45">
      <w:pPr>
        <w:pStyle w:val="Heading2"/>
        <w:numPr>
          <w:ilvl w:val="1"/>
          <w:numId w:val="6"/>
        </w:numPr>
        <w:tabs>
          <w:tab w:val="left" w:pos="901"/>
        </w:tabs>
        <w:ind w:left="900"/>
      </w:pPr>
      <w:r>
        <w:t>Literature</w:t>
      </w:r>
      <w:r>
        <w:rPr>
          <w:spacing w:val="8"/>
        </w:rPr>
        <w:t xml:space="preserve"> </w:t>
      </w:r>
      <w:r>
        <w:t>Survey-5</w:t>
      </w:r>
    </w:p>
    <w:p w14:paraId="7D2CDA68" w14:textId="77777777" w:rsidR="00206743" w:rsidRDefault="00426B45">
      <w:pPr>
        <w:pStyle w:val="BodyText"/>
        <w:spacing w:before="166" w:line="367" w:lineRule="auto"/>
        <w:ind w:left="449"/>
      </w:pPr>
      <w:r>
        <w:rPr>
          <w:b/>
        </w:rPr>
        <w:t>Title</w:t>
      </w:r>
      <w:r>
        <w:t>:</w:t>
      </w:r>
      <w:r>
        <w:rPr>
          <w:spacing w:val="34"/>
        </w:rPr>
        <w:t xml:space="preserve"> </w:t>
      </w:r>
      <w:r>
        <w:t>“Obstacle</w:t>
      </w:r>
      <w:r>
        <w:rPr>
          <w:spacing w:val="38"/>
        </w:rPr>
        <w:t xml:space="preserve"> </w:t>
      </w:r>
      <w:r>
        <w:t>Avoidance</w:t>
      </w:r>
      <w:r>
        <w:rPr>
          <w:spacing w:val="36"/>
        </w:rPr>
        <w:t xml:space="preserve"> </w:t>
      </w:r>
      <w:r>
        <w:t>Algorithm</w:t>
      </w:r>
      <w:r>
        <w:rPr>
          <w:spacing w:val="38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Small</w:t>
      </w:r>
      <w:r>
        <w:rPr>
          <w:spacing w:val="38"/>
        </w:rPr>
        <w:t xml:space="preserve"> </w:t>
      </w:r>
      <w:r>
        <w:t>Autonomous</w:t>
      </w:r>
      <w:r>
        <w:rPr>
          <w:spacing w:val="34"/>
        </w:rPr>
        <w:t xml:space="preserve"> </w:t>
      </w:r>
      <w:r>
        <w:t>Mobile</w:t>
      </w:r>
      <w:r>
        <w:rPr>
          <w:spacing w:val="35"/>
        </w:rPr>
        <w:t xml:space="preserve"> </w:t>
      </w:r>
      <w:r>
        <w:t>Robot</w:t>
      </w:r>
      <w:r>
        <w:rPr>
          <w:spacing w:val="45"/>
        </w:rPr>
        <w:t xml:space="preserve"> </w:t>
      </w:r>
      <w:r>
        <w:t>Equipped</w:t>
      </w:r>
      <w:r>
        <w:rPr>
          <w:spacing w:val="34"/>
        </w:rPr>
        <w:t xml:space="preserve"> </w:t>
      </w:r>
      <w:r>
        <w:t>with</w:t>
      </w:r>
      <w:r>
        <w:rPr>
          <w:spacing w:val="-52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Sensors”</w:t>
      </w:r>
    </w:p>
    <w:p w14:paraId="3CC3C177" w14:textId="77777777" w:rsidR="00206743" w:rsidRDefault="00426B45">
      <w:pPr>
        <w:spacing w:before="13" w:line="369" w:lineRule="auto"/>
        <w:ind w:left="449" w:right="993"/>
      </w:pPr>
      <w:r>
        <w:rPr>
          <w:i/>
          <w:color w:val="333333"/>
        </w:rPr>
        <w:t>IEEE</w:t>
      </w:r>
      <w:r>
        <w:rPr>
          <w:i/>
          <w:color w:val="333333"/>
          <w:spacing w:val="12"/>
        </w:rPr>
        <w:t xml:space="preserve"> </w:t>
      </w:r>
      <w:r>
        <w:rPr>
          <w:i/>
          <w:color w:val="333333"/>
        </w:rPr>
        <w:t>11th</w:t>
      </w:r>
      <w:r>
        <w:rPr>
          <w:i/>
          <w:color w:val="333333"/>
          <w:spacing w:val="23"/>
        </w:rPr>
        <w:t xml:space="preserve"> </w:t>
      </w:r>
      <w:r>
        <w:rPr>
          <w:i/>
          <w:color w:val="333333"/>
        </w:rPr>
        <w:t>International</w:t>
      </w:r>
      <w:r>
        <w:rPr>
          <w:i/>
          <w:color w:val="333333"/>
          <w:spacing w:val="12"/>
        </w:rPr>
        <w:t xml:space="preserve"> </w:t>
      </w:r>
      <w:r>
        <w:rPr>
          <w:i/>
          <w:color w:val="333333"/>
        </w:rPr>
        <w:t>Conference</w:t>
      </w:r>
      <w:r>
        <w:rPr>
          <w:i/>
          <w:color w:val="333333"/>
          <w:spacing w:val="18"/>
        </w:rPr>
        <w:t xml:space="preserve"> </w:t>
      </w:r>
      <w:r>
        <w:rPr>
          <w:i/>
          <w:color w:val="333333"/>
        </w:rPr>
        <w:t>on</w:t>
      </w:r>
      <w:r>
        <w:rPr>
          <w:i/>
          <w:color w:val="333333"/>
          <w:spacing w:val="20"/>
        </w:rPr>
        <w:t xml:space="preserve"> </w:t>
      </w:r>
      <w:r>
        <w:rPr>
          <w:i/>
          <w:color w:val="333333"/>
        </w:rPr>
        <w:t>Dependable</w:t>
      </w:r>
      <w:r>
        <w:rPr>
          <w:i/>
          <w:color w:val="333333"/>
          <w:spacing w:val="18"/>
        </w:rPr>
        <w:t xml:space="preserve"> </w:t>
      </w:r>
      <w:r>
        <w:rPr>
          <w:i/>
          <w:color w:val="333333"/>
        </w:rPr>
        <w:t>Systems,</w:t>
      </w:r>
      <w:r>
        <w:rPr>
          <w:i/>
          <w:color w:val="333333"/>
          <w:spacing w:val="18"/>
        </w:rPr>
        <w:t xml:space="preserve"> </w:t>
      </w:r>
      <w:r>
        <w:rPr>
          <w:i/>
          <w:color w:val="333333"/>
        </w:rPr>
        <w:t>Services</w:t>
      </w:r>
      <w:r>
        <w:rPr>
          <w:i/>
          <w:color w:val="333333"/>
          <w:spacing w:val="24"/>
        </w:rPr>
        <w:t xml:space="preserve"> </w:t>
      </w:r>
      <w:r>
        <w:rPr>
          <w:i/>
          <w:color w:val="333333"/>
        </w:rPr>
        <w:t>and</w:t>
      </w:r>
      <w:r>
        <w:rPr>
          <w:i/>
          <w:color w:val="333333"/>
          <w:spacing w:val="18"/>
        </w:rPr>
        <w:t xml:space="preserve"> </w:t>
      </w:r>
      <w:r>
        <w:rPr>
          <w:i/>
          <w:color w:val="333333"/>
        </w:rPr>
        <w:t>Technologies</w:t>
      </w:r>
      <w:r>
        <w:rPr>
          <w:i/>
          <w:color w:val="333333"/>
          <w:spacing w:val="-52"/>
        </w:rPr>
        <w:t xml:space="preserve"> </w:t>
      </w:r>
      <w:r>
        <w:rPr>
          <w:i/>
          <w:color w:val="333333"/>
        </w:rPr>
        <w:t>(DESSERT)</w:t>
      </w:r>
      <w:r>
        <w:rPr>
          <w:color w:val="333333"/>
        </w:rPr>
        <w:t>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2020,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pp.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236-241</w:t>
      </w:r>
    </w:p>
    <w:p w14:paraId="3CE1CB78" w14:textId="77777777" w:rsidR="00206743" w:rsidRDefault="00426B45">
      <w:pPr>
        <w:pStyle w:val="BodyText"/>
        <w:spacing w:before="8"/>
        <w:ind w:left="449"/>
      </w:pPr>
      <w:r>
        <w:rPr>
          <w:b/>
        </w:rPr>
        <w:t>Authors:</w:t>
      </w:r>
      <w:r>
        <w:rPr>
          <w:b/>
          <w:spacing w:val="19"/>
        </w:rPr>
        <w:t xml:space="preserve"> </w:t>
      </w:r>
      <w:r>
        <w:t>Maryna</w:t>
      </w:r>
      <w:r>
        <w:rPr>
          <w:spacing w:val="12"/>
        </w:rPr>
        <w:t xml:space="preserve"> </w:t>
      </w:r>
      <w:r>
        <w:t>Derkach,</w:t>
      </w:r>
      <w:r>
        <w:rPr>
          <w:spacing w:val="16"/>
        </w:rPr>
        <w:t xml:space="preserve"> </w:t>
      </w:r>
      <w:r>
        <w:t>Danylo</w:t>
      </w:r>
      <w:r>
        <w:rPr>
          <w:spacing w:val="17"/>
        </w:rPr>
        <w:t xml:space="preserve"> </w:t>
      </w:r>
      <w:r>
        <w:t>Matiuk,</w:t>
      </w:r>
      <w:r>
        <w:rPr>
          <w:spacing w:val="12"/>
        </w:rPr>
        <w:t xml:space="preserve"> </w:t>
      </w:r>
      <w:r>
        <w:t>Inna</w:t>
      </w:r>
      <w:r>
        <w:rPr>
          <w:spacing w:val="19"/>
        </w:rPr>
        <w:t xml:space="preserve"> </w:t>
      </w:r>
      <w:r>
        <w:t>Skarga-Bandurova,</w:t>
      </w:r>
    </w:p>
    <w:p w14:paraId="3D47A13F" w14:textId="77777777" w:rsidR="00206743" w:rsidRDefault="00426B45">
      <w:pPr>
        <w:spacing w:before="146"/>
        <w:ind w:left="449"/>
      </w:pPr>
      <w:r>
        <w:rPr>
          <w:b/>
        </w:rPr>
        <w:t>Published</w:t>
      </w:r>
      <w:r>
        <w:rPr>
          <w:b/>
          <w:spacing w:val="9"/>
        </w:rPr>
        <w:t xml:space="preserve"> </w:t>
      </w:r>
      <w:r>
        <w:rPr>
          <w:b/>
        </w:rPr>
        <w:t>Year</w:t>
      </w:r>
      <w:r>
        <w:t>:</w:t>
      </w:r>
      <w:r>
        <w:rPr>
          <w:spacing w:val="12"/>
        </w:rPr>
        <w:t xml:space="preserve"> </w:t>
      </w:r>
      <w:r>
        <w:t>2020</w:t>
      </w:r>
    </w:p>
    <w:p w14:paraId="0001C1E3" w14:textId="77777777" w:rsidR="00206743" w:rsidRDefault="00206743">
      <w:pPr>
        <w:pStyle w:val="BodyText"/>
        <w:rPr>
          <w:sz w:val="24"/>
        </w:rPr>
      </w:pPr>
    </w:p>
    <w:p w14:paraId="5E77C654" w14:textId="77777777" w:rsidR="00206743" w:rsidRDefault="00206743">
      <w:pPr>
        <w:pStyle w:val="BodyText"/>
        <w:spacing w:before="3"/>
        <w:rPr>
          <w:sz w:val="23"/>
        </w:rPr>
      </w:pPr>
    </w:p>
    <w:p w14:paraId="34006C72" w14:textId="77777777" w:rsidR="00206743" w:rsidRDefault="00426B45">
      <w:pPr>
        <w:pStyle w:val="Heading3"/>
      </w:pPr>
      <w:r>
        <w:t>Abstract:</w:t>
      </w:r>
    </w:p>
    <w:p w14:paraId="0F4D1048" w14:textId="77777777" w:rsidR="00206743" w:rsidRDefault="00426B45">
      <w:pPr>
        <w:pStyle w:val="BodyText"/>
        <w:spacing w:before="145" w:line="369" w:lineRule="auto"/>
        <w:ind w:left="449" w:right="642"/>
        <w:jc w:val="both"/>
      </w:pPr>
      <w:r>
        <w:t>Autonomous mobile robots are of great interest to researchers in recent years. The ability of a</w:t>
      </w:r>
      <w:r>
        <w:rPr>
          <w:spacing w:val="1"/>
        </w:rPr>
        <w:t xml:space="preserve"> </w:t>
      </w:r>
      <w:r>
        <w:t>mobile robot to identify its current position and scan the environment is fundamental to its</w:t>
      </w:r>
      <w:r>
        <w:rPr>
          <w:spacing w:val="1"/>
        </w:rPr>
        <w:t xml:space="preserve"> </w:t>
      </w:r>
      <w:r>
        <w:t>autonomous operation, which is usually called localization. Localization methods are based on</w:t>
      </w:r>
      <w:r>
        <w:rPr>
          <w:spacing w:val="1"/>
        </w:rPr>
        <w:t xml:space="preserve"> </w:t>
      </w:r>
      <w:r>
        <w:t>selection of landmarks from the scan and recognition to obtain the geometric position of the</w:t>
      </w:r>
      <w:r>
        <w:rPr>
          <w:spacing w:val="1"/>
        </w:rPr>
        <w:t xml:space="preserve"> </w:t>
      </w:r>
      <w:r>
        <w:t>robot. Methods of this type include Markov Localization; localization using the Generalized</w:t>
      </w:r>
      <w:r>
        <w:rPr>
          <w:spacing w:val="1"/>
        </w:rPr>
        <w:t xml:space="preserve"> </w:t>
      </w:r>
      <w:r>
        <w:t>Kalman</w:t>
      </w:r>
      <w:r>
        <w:rPr>
          <w:spacing w:val="1"/>
        </w:rPr>
        <w:t xml:space="preserve"> </w:t>
      </w:r>
      <w:r>
        <w:t>Filter</w:t>
      </w:r>
      <w:r>
        <w:rPr>
          <w:spacing w:val="1"/>
        </w:rPr>
        <w:t xml:space="preserve"> </w:t>
      </w:r>
      <w:r>
        <w:t>(GKF),</w:t>
      </w:r>
      <w:r>
        <w:rPr>
          <w:spacing w:val="1"/>
        </w:rPr>
        <w:t xml:space="preserve"> </w:t>
      </w:r>
      <w:r>
        <w:t>Particle</w:t>
      </w:r>
      <w:r>
        <w:rPr>
          <w:spacing w:val="1"/>
        </w:rPr>
        <w:t xml:space="preserve"> </w:t>
      </w:r>
      <w:r>
        <w:t>Filter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Localization,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paper,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Localization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robots</w:t>
      </w:r>
      <w:r>
        <w:rPr>
          <w:spacing w:val="1"/>
        </w:rPr>
        <w:t xml:space="preserve"> </w:t>
      </w:r>
      <w:r>
        <w:t>posi</w:t>
      </w:r>
      <w:r>
        <w:t>tion</w:t>
      </w:r>
      <w:r>
        <w:rPr>
          <w:spacing w:val="1"/>
        </w:rPr>
        <w:t xml:space="preserve"> </w:t>
      </w:r>
      <w:r>
        <w:t>detection using</w:t>
      </w:r>
      <w:r>
        <w:rPr>
          <w:spacing w:val="1"/>
        </w:rPr>
        <w:t xml:space="preserve"> </w:t>
      </w:r>
      <w:r>
        <w:t>information</w:t>
      </w:r>
      <w:r>
        <w:rPr>
          <w:spacing w:val="55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external onboard sensors. To avoid obstacles, it should be aware about the distances to objects</w:t>
      </w:r>
      <w:r>
        <w:rPr>
          <w:spacing w:val="1"/>
        </w:rPr>
        <w:t xml:space="preserve"> </w:t>
      </w:r>
      <w:r>
        <w:t>around it. To assess the change in the position of the robot, angle sensors of motors (encoders),</w:t>
      </w:r>
      <w:r>
        <w:rPr>
          <w:spacing w:val="1"/>
        </w:rPr>
        <w:t xml:space="preserve"> </w:t>
      </w:r>
      <w:r>
        <w:t>visual odometers or inertial measuring devices are used. Very often, inaccuracies in sensors</w:t>
      </w:r>
      <w:r>
        <w:rPr>
          <w:spacing w:val="1"/>
        </w:rPr>
        <w:t xml:space="preserve"> </w:t>
      </w:r>
      <w:r>
        <w:t>affect the localization of a mobile robot. These inaccuracies are caused by various factors; 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interference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noise.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these</w:t>
      </w:r>
      <w:r>
        <w:rPr>
          <w:spacing w:val="55"/>
        </w:rPr>
        <w:t xml:space="preserve"> </w:t>
      </w:r>
      <w:r>
        <w:t>noises</w:t>
      </w:r>
      <w:r>
        <w:rPr>
          <w:spacing w:val="5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localization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mobile</w:t>
      </w:r>
      <w:r>
        <w:rPr>
          <w:spacing w:val="8"/>
        </w:rPr>
        <w:t xml:space="preserve"> </w:t>
      </w:r>
      <w:r>
        <w:t>r</w:t>
      </w:r>
      <w:r>
        <w:t>obot,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necessary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apply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filtering</w:t>
      </w:r>
      <w:r>
        <w:rPr>
          <w:spacing w:val="8"/>
        </w:rPr>
        <w:t xml:space="preserve"> </w:t>
      </w:r>
      <w:r>
        <w:t>method.</w:t>
      </w:r>
    </w:p>
    <w:p w14:paraId="1A765CD8" w14:textId="77777777" w:rsidR="00206743" w:rsidRDefault="00206743">
      <w:pPr>
        <w:pStyle w:val="BodyText"/>
        <w:rPr>
          <w:sz w:val="35"/>
        </w:rPr>
      </w:pPr>
    </w:p>
    <w:p w14:paraId="49D49745" w14:textId="77777777" w:rsidR="00206743" w:rsidRDefault="00426B45">
      <w:pPr>
        <w:pStyle w:val="Heading3"/>
      </w:pPr>
      <w:r>
        <w:t>Ideas</w:t>
      </w:r>
      <w:r>
        <w:rPr>
          <w:spacing w:val="16"/>
        </w:rPr>
        <w:t xml:space="preserve"> </w:t>
      </w:r>
      <w:r>
        <w:t>Obtained:</w:t>
      </w:r>
    </w:p>
    <w:p w14:paraId="7BBC12DF" w14:textId="77777777" w:rsidR="00206743" w:rsidRDefault="00426B45">
      <w:pPr>
        <w:pStyle w:val="BodyText"/>
        <w:spacing w:before="146" w:line="369" w:lineRule="auto"/>
        <w:ind w:left="449" w:right="643"/>
        <w:jc w:val="both"/>
      </w:pPr>
      <w:r>
        <w:t>To</w:t>
      </w:r>
      <w:r>
        <w:rPr>
          <w:spacing w:val="15"/>
        </w:rPr>
        <w:t xml:space="preserve"> </w:t>
      </w:r>
      <w:r>
        <w:t>make</w:t>
      </w:r>
      <w:r>
        <w:rPr>
          <w:spacing w:val="18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ultrasonic</w:t>
      </w:r>
      <w:r>
        <w:rPr>
          <w:spacing w:val="15"/>
        </w:rPr>
        <w:t xml:space="preserve"> </w:t>
      </w:r>
      <w:r>
        <w:t>sensors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filtering</w:t>
      </w:r>
      <w:r>
        <w:rPr>
          <w:spacing w:val="13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avoid</w:t>
      </w:r>
      <w:r>
        <w:rPr>
          <w:spacing w:val="19"/>
        </w:rPr>
        <w:t xml:space="preserve"> </w:t>
      </w:r>
      <w:r>
        <w:t>obstacles</w:t>
      </w:r>
      <w:r>
        <w:rPr>
          <w:spacing w:val="19"/>
        </w:rPr>
        <w:t xml:space="preserve"> </w:t>
      </w:r>
      <w:r>
        <w:t>lying</w:t>
      </w:r>
      <w:r>
        <w:rPr>
          <w:spacing w:val="16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path</w:t>
      </w:r>
      <w:r>
        <w:rPr>
          <w:spacing w:val="-5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suitcase</w:t>
      </w:r>
    </w:p>
    <w:p w14:paraId="792CE8EC" w14:textId="77777777" w:rsidR="00206743" w:rsidRDefault="00206743">
      <w:pPr>
        <w:pStyle w:val="BodyText"/>
        <w:spacing w:before="4"/>
        <w:rPr>
          <w:sz w:val="35"/>
        </w:rPr>
      </w:pPr>
    </w:p>
    <w:p w14:paraId="4AF0A5F0" w14:textId="77777777" w:rsidR="00206743" w:rsidRDefault="00426B45">
      <w:pPr>
        <w:pStyle w:val="Heading3"/>
      </w:pPr>
      <w:r>
        <w:t>Disadvantages:</w:t>
      </w:r>
    </w:p>
    <w:p w14:paraId="0D1AB9F0" w14:textId="77777777" w:rsidR="00206743" w:rsidRDefault="00426B45">
      <w:pPr>
        <w:pStyle w:val="BodyText"/>
        <w:spacing w:before="145"/>
        <w:ind w:left="449"/>
      </w:pPr>
      <w:r>
        <w:t>Significant</w:t>
      </w:r>
      <w:r>
        <w:rPr>
          <w:spacing w:val="13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t>delay</w:t>
      </w:r>
      <w:r>
        <w:rPr>
          <w:spacing w:val="14"/>
        </w:rPr>
        <w:t xml:space="preserve"> </w:t>
      </w:r>
      <w:r>
        <w:t>present</w:t>
      </w:r>
      <w:r>
        <w:rPr>
          <w:spacing w:val="14"/>
        </w:rPr>
        <w:t xml:space="preserve"> </w:t>
      </w:r>
      <w:r>
        <w:t>because</w:t>
      </w:r>
      <w:r>
        <w:rPr>
          <w:spacing w:val="1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filtering</w:t>
      </w:r>
      <w:r>
        <w:rPr>
          <w:spacing w:val="17"/>
        </w:rPr>
        <w:t xml:space="preserve"> </w:t>
      </w:r>
      <w:r>
        <w:t>mechanisms</w:t>
      </w:r>
    </w:p>
    <w:p w14:paraId="555BE62E" w14:textId="77777777" w:rsidR="00206743" w:rsidRDefault="00206743">
      <w:pPr>
        <w:sectPr w:rsidR="00206743">
          <w:headerReference w:type="default" r:id="rId20"/>
          <w:footerReference w:type="default" r:id="rId21"/>
          <w:pgSz w:w="12240" w:h="15840"/>
          <w:pgMar w:top="920" w:right="1240" w:bottom="1200" w:left="1420" w:header="598" w:footer="1007" w:gutter="0"/>
          <w:cols w:space="720"/>
        </w:sectPr>
      </w:pPr>
    </w:p>
    <w:p w14:paraId="419A632E" w14:textId="77777777" w:rsidR="00206743" w:rsidRDefault="00426B45">
      <w:pPr>
        <w:spacing w:before="85" w:line="192" w:lineRule="exact"/>
        <w:ind w:left="521"/>
        <w:rPr>
          <w:sz w:val="20"/>
        </w:rPr>
      </w:pPr>
      <w:r>
        <w:rPr>
          <w:color w:val="ACAAAA"/>
          <w:w w:val="105"/>
          <w:sz w:val="20"/>
        </w:rPr>
        <w:lastRenderedPageBreak/>
        <w:t>LITERATURE</w:t>
      </w:r>
    </w:p>
    <w:p w14:paraId="5ADBA7D6" w14:textId="77777777" w:rsidR="00206743" w:rsidRDefault="00426B45">
      <w:pPr>
        <w:tabs>
          <w:tab w:val="left" w:pos="8275"/>
        </w:tabs>
        <w:spacing w:line="189" w:lineRule="auto"/>
        <w:ind w:left="521"/>
        <w:rPr>
          <w:sz w:val="20"/>
        </w:rPr>
      </w:pPr>
      <w:r>
        <w:rPr>
          <w:color w:val="ACAAAA"/>
          <w:w w:val="105"/>
          <w:position w:val="-7"/>
          <w:sz w:val="20"/>
        </w:rPr>
        <w:t>SURVEY</w:t>
      </w:r>
      <w:r>
        <w:rPr>
          <w:color w:val="ACAAAA"/>
          <w:w w:val="105"/>
          <w:position w:val="-7"/>
          <w:sz w:val="20"/>
        </w:rPr>
        <w:tab/>
      </w:r>
      <w:r>
        <w:rPr>
          <w:color w:val="7E7E7E"/>
          <w:w w:val="105"/>
          <w:sz w:val="20"/>
        </w:rPr>
        <w:t>JAN-23</w:t>
      </w:r>
    </w:p>
    <w:p w14:paraId="37C2AB90" w14:textId="77777777" w:rsidR="00206743" w:rsidRDefault="00206743">
      <w:pPr>
        <w:pStyle w:val="BodyText"/>
        <w:rPr>
          <w:sz w:val="30"/>
        </w:rPr>
      </w:pPr>
    </w:p>
    <w:p w14:paraId="423C7F97" w14:textId="77777777" w:rsidR="00206743" w:rsidRDefault="00206743">
      <w:pPr>
        <w:pStyle w:val="BodyText"/>
        <w:spacing w:before="1"/>
        <w:rPr>
          <w:sz w:val="35"/>
        </w:rPr>
      </w:pPr>
    </w:p>
    <w:p w14:paraId="25F79A40" w14:textId="77777777" w:rsidR="00206743" w:rsidRDefault="00426B45">
      <w:pPr>
        <w:pStyle w:val="Heading2"/>
        <w:numPr>
          <w:ilvl w:val="1"/>
          <w:numId w:val="6"/>
        </w:numPr>
        <w:tabs>
          <w:tab w:val="left" w:pos="901"/>
        </w:tabs>
        <w:spacing w:before="0"/>
        <w:ind w:left="900"/>
      </w:pPr>
      <w:r>
        <w:t>Literature</w:t>
      </w:r>
      <w:r>
        <w:rPr>
          <w:spacing w:val="8"/>
        </w:rPr>
        <w:t xml:space="preserve"> </w:t>
      </w:r>
      <w:r>
        <w:t>Survey-6</w:t>
      </w:r>
    </w:p>
    <w:p w14:paraId="26E54D49" w14:textId="77777777" w:rsidR="00206743" w:rsidRDefault="00426B45">
      <w:pPr>
        <w:spacing w:before="161" w:line="374" w:lineRule="auto"/>
        <w:ind w:left="449" w:right="635"/>
      </w:pPr>
      <w:r>
        <w:rPr>
          <w:b/>
        </w:rPr>
        <w:t>Title:</w:t>
      </w:r>
      <w:r>
        <w:rPr>
          <w:b/>
          <w:spacing w:val="14"/>
        </w:rPr>
        <w:t xml:space="preserve"> </w:t>
      </w:r>
      <w:r>
        <w:t>“Accelerometer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Magnetometer</w:t>
      </w:r>
      <w:r>
        <w:rPr>
          <w:spacing w:val="8"/>
        </w:rPr>
        <w:t xml:space="preserve"> </w:t>
      </w:r>
      <w:r>
        <w:t>Enabled</w:t>
      </w:r>
      <w:r>
        <w:rPr>
          <w:spacing w:val="14"/>
        </w:rPr>
        <w:t xml:space="preserve"> </w:t>
      </w:r>
      <w:r>
        <w:t>Entity</w:t>
      </w:r>
      <w:r>
        <w:rPr>
          <w:spacing w:val="14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Automated</w:t>
      </w:r>
      <w:r>
        <w:rPr>
          <w:spacing w:val="20"/>
        </w:rPr>
        <w:t xml:space="preserve"> </w:t>
      </w:r>
      <w:r>
        <w:t>Suitcase”</w:t>
      </w:r>
      <w:r>
        <w:rPr>
          <w:spacing w:val="1"/>
        </w:rPr>
        <w:t xml:space="preserve"> </w:t>
      </w:r>
      <w:r>
        <w:rPr>
          <w:i/>
        </w:rPr>
        <w:t>(International</w:t>
      </w:r>
      <w:r>
        <w:rPr>
          <w:i/>
          <w:spacing w:val="19"/>
        </w:rPr>
        <w:t xml:space="preserve"> </w:t>
      </w:r>
      <w:r>
        <w:rPr>
          <w:i/>
        </w:rPr>
        <w:t>Conference</w:t>
      </w:r>
      <w:r>
        <w:rPr>
          <w:i/>
          <w:spacing w:val="13"/>
        </w:rPr>
        <w:t xml:space="preserve"> </w:t>
      </w:r>
      <w:r>
        <w:rPr>
          <w:i/>
        </w:rPr>
        <w:t>on</w:t>
      </w:r>
      <w:r>
        <w:rPr>
          <w:i/>
          <w:spacing w:val="17"/>
        </w:rPr>
        <w:t xml:space="preserve"> </w:t>
      </w:r>
      <w:r>
        <w:rPr>
          <w:i/>
        </w:rPr>
        <w:t>Emerging</w:t>
      </w:r>
      <w:r>
        <w:rPr>
          <w:i/>
          <w:spacing w:val="17"/>
        </w:rPr>
        <w:t xml:space="preserve"> </w:t>
      </w:r>
      <w:r>
        <w:rPr>
          <w:i/>
        </w:rPr>
        <w:t>Trends</w:t>
      </w:r>
      <w:r>
        <w:rPr>
          <w:i/>
          <w:spacing w:val="17"/>
        </w:rPr>
        <w:t xml:space="preserve"> </w:t>
      </w:r>
      <w:r>
        <w:rPr>
          <w:i/>
        </w:rPr>
        <w:t>in</w:t>
      </w:r>
      <w:r>
        <w:rPr>
          <w:i/>
          <w:spacing w:val="15"/>
        </w:rPr>
        <w:t xml:space="preserve"> </w:t>
      </w:r>
      <w:r>
        <w:rPr>
          <w:i/>
        </w:rPr>
        <w:t>Smart</w:t>
      </w:r>
      <w:r>
        <w:rPr>
          <w:i/>
          <w:spacing w:val="19"/>
        </w:rPr>
        <w:t xml:space="preserve"> </w:t>
      </w:r>
      <w:r>
        <w:rPr>
          <w:i/>
        </w:rPr>
        <w:t>Technologies</w:t>
      </w:r>
      <w:r>
        <w:rPr>
          <w:i/>
          <w:spacing w:val="15"/>
        </w:rPr>
        <w:t xml:space="preserve"> </w:t>
      </w:r>
      <w:r>
        <w:rPr>
          <w:i/>
        </w:rPr>
        <w:t>(ICETST)</w:t>
      </w:r>
      <w:r>
        <w:t>,</w:t>
      </w:r>
      <w:r>
        <w:rPr>
          <w:spacing w:val="17"/>
        </w:rPr>
        <w:t xml:space="preserve"> </w:t>
      </w:r>
      <w:r>
        <w:t>2020,</w:t>
      </w:r>
      <w:r>
        <w:rPr>
          <w:spacing w:val="17"/>
        </w:rPr>
        <w:t xml:space="preserve"> </w:t>
      </w:r>
      <w:r>
        <w:t>pp.</w:t>
      </w:r>
      <w:r>
        <w:rPr>
          <w:spacing w:val="17"/>
        </w:rPr>
        <w:t xml:space="preserve"> </w:t>
      </w:r>
      <w:r>
        <w:t>1-</w:t>
      </w:r>
      <w:r>
        <w:rPr>
          <w:spacing w:val="-52"/>
        </w:rPr>
        <w:t xml:space="preserve"> </w:t>
      </w:r>
      <w:r>
        <w:t>5)</w:t>
      </w:r>
    </w:p>
    <w:p w14:paraId="45D2C0A9" w14:textId="77777777" w:rsidR="00206743" w:rsidRDefault="00426B45">
      <w:pPr>
        <w:pStyle w:val="BodyText"/>
        <w:spacing w:before="4"/>
        <w:ind w:left="449"/>
      </w:pPr>
      <w:r>
        <w:rPr>
          <w:b/>
        </w:rPr>
        <w:t>Authors:</w:t>
      </w:r>
      <w:r>
        <w:rPr>
          <w:b/>
          <w:spacing w:val="17"/>
        </w:rPr>
        <w:t xml:space="preserve"> </w:t>
      </w:r>
      <w:r>
        <w:t>Omar</w:t>
      </w:r>
      <w:r>
        <w:rPr>
          <w:spacing w:val="13"/>
        </w:rPr>
        <w:t xml:space="preserve"> </w:t>
      </w:r>
      <w:r>
        <w:t>Bin</w:t>
      </w:r>
      <w:r>
        <w:rPr>
          <w:spacing w:val="12"/>
        </w:rPr>
        <w:t xml:space="preserve"> </w:t>
      </w:r>
      <w:r>
        <w:t>Samin,</w:t>
      </w:r>
      <w:r>
        <w:rPr>
          <w:spacing w:val="15"/>
        </w:rPr>
        <w:t xml:space="preserve"> </w:t>
      </w:r>
      <w:r>
        <w:t>Hamza</w:t>
      </w:r>
      <w:r>
        <w:rPr>
          <w:spacing w:val="13"/>
        </w:rPr>
        <w:t xml:space="preserve"> </w:t>
      </w:r>
      <w:r>
        <w:t>Sohail,</w:t>
      </w:r>
      <w:r>
        <w:rPr>
          <w:spacing w:val="17"/>
        </w:rPr>
        <w:t xml:space="preserve"> </w:t>
      </w:r>
      <w:r>
        <w:t>Maryam</w:t>
      </w:r>
      <w:r>
        <w:rPr>
          <w:spacing w:val="19"/>
        </w:rPr>
        <w:t xml:space="preserve"> </w:t>
      </w:r>
      <w:r>
        <w:t>Omar,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Hamza</w:t>
      </w:r>
      <w:r>
        <w:rPr>
          <w:spacing w:val="17"/>
        </w:rPr>
        <w:t xml:space="preserve"> </w:t>
      </w:r>
      <w:r>
        <w:t>Hummam,</w:t>
      </w:r>
    </w:p>
    <w:p w14:paraId="4135F6C0" w14:textId="77777777" w:rsidR="00206743" w:rsidRDefault="00426B45">
      <w:pPr>
        <w:pStyle w:val="Heading3"/>
        <w:spacing w:before="145"/>
        <w:rPr>
          <w:b w:val="0"/>
        </w:rPr>
      </w:pPr>
      <w:r>
        <w:t>Published</w:t>
      </w:r>
      <w:r>
        <w:rPr>
          <w:spacing w:val="6"/>
        </w:rPr>
        <w:t xml:space="preserve"> </w:t>
      </w:r>
      <w:r>
        <w:t>Year:</w:t>
      </w:r>
      <w:r>
        <w:rPr>
          <w:spacing w:val="12"/>
        </w:rPr>
        <w:t xml:space="preserve"> </w:t>
      </w:r>
      <w:r>
        <w:rPr>
          <w:b w:val="0"/>
        </w:rPr>
        <w:t>2020</w:t>
      </w:r>
    </w:p>
    <w:p w14:paraId="4E47F80B" w14:textId="77777777" w:rsidR="00206743" w:rsidRDefault="00206743">
      <w:pPr>
        <w:pStyle w:val="BodyText"/>
        <w:rPr>
          <w:sz w:val="24"/>
        </w:rPr>
      </w:pPr>
    </w:p>
    <w:p w14:paraId="3A03A519" w14:textId="77777777" w:rsidR="00206743" w:rsidRDefault="00206743">
      <w:pPr>
        <w:pStyle w:val="BodyText"/>
        <w:spacing w:before="3"/>
        <w:rPr>
          <w:sz w:val="23"/>
        </w:rPr>
      </w:pPr>
    </w:p>
    <w:p w14:paraId="38E18786" w14:textId="77777777" w:rsidR="00206743" w:rsidRDefault="00426B45">
      <w:pPr>
        <w:ind w:left="449"/>
        <w:rPr>
          <w:b/>
        </w:rPr>
      </w:pPr>
      <w:r>
        <w:rPr>
          <w:b/>
        </w:rPr>
        <w:t>Abstract:</w:t>
      </w:r>
    </w:p>
    <w:p w14:paraId="3F18F88C" w14:textId="77777777" w:rsidR="00206743" w:rsidRDefault="00426B45">
      <w:pPr>
        <w:pStyle w:val="BodyText"/>
        <w:spacing w:before="146" w:line="369" w:lineRule="auto"/>
        <w:ind w:left="449" w:right="643"/>
        <w:jc w:val="both"/>
      </w:pPr>
      <w:r>
        <w:t>An</w:t>
      </w:r>
      <w:r>
        <w:rPr>
          <w:spacing w:val="1"/>
        </w:rPr>
        <w:t xml:space="preserve"> </w:t>
      </w:r>
      <w:r>
        <w:t>efficient,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friendly,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friendly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cost-efficient</w:t>
      </w:r>
      <w:r>
        <w:rPr>
          <w:spacing w:val="1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automated suitcase is proposed to facilitate and provide comfort to travelers. The proposed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Microcontroller</w:t>
      </w:r>
      <w:r>
        <w:rPr>
          <w:spacing w:val="1"/>
        </w:rPr>
        <w:t xml:space="preserve"> </w:t>
      </w:r>
      <w:r>
        <w:t>Board,</w:t>
      </w:r>
      <w:r>
        <w:rPr>
          <w:spacing w:val="1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Sensor,</w:t>
      </w:r>
      <w:r>
        <w:rPr>
          <w:spacing w:val="1"/>
        </w:rPr>
        <w:t xml:space="preserve"> </w:t>
      </w:r>
      <w:r>
        <w:t>DC</w:t>
      </w:r>
      <w:r>
        <w:rPr>
          <w:spacing w:val="1"/>
        </w:rPr>
        <w:t xml:space="preserve"> </w:t>
      </w:r>
      <w:r>
        <w:t>Motors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Smartphone.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Smartphone</w:t>
      </w:r>
      <w:r>
        <w:rPr>
          <w:spacing w:val="1"/>
        </w:rPr>
        <w:t xml:space="preserve"> </w:t>
      </w:r>
      <w:r>
        <w:t>communicates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suitcase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Bluetooth</w:t>
      </w:r>
      <w:r>
        <w:rPr>
          <w:spacing w:val="1"/>
        </w:rPr>
        <w:t xml:space="preserve"> </w:t>
      </w:r>
      <w:r>
        <w:t>medium</w:t>
      </w:r>
      <w:r>
        <w:rPr>
          <w:spacing w:val="5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control its speed and movement directions (Forward, Left, Right and Stop) in accordance to its</w:t>
      </w:r>
      <w:r>
        <w:rPr>
          <w:spacing w:val="1"/>
        </w:rPr>
        <w:t xml:space="preserve"> </w:t>
      </w:r>
      <w:r>
        <w:t>user.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smart</w:t>
      </w:r>
      <w:r>
        <w:rPr>
          <w:spacing w:val="1"/>
        </w:rPr>
        <w:t xml:space="preserve"> </w:t>
      </w:r>
      <w:r>
        <w:t>phone</w:t>
      </w:r>
      <w:r>
        <w:rPr>
          <w:spacing w:val="1"/>
        </w:rPr>
        <w:t xml:space="preserve"> </w:t>
      </w:r>
      <w:r>
        <w:t>uses accelerometer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magnetometer</w:t>
      </w:r>
      <w:r>
        <w:rPr>
          <w:spacing w:val="1"/>
        </w:rPr>
        <w:t xml:space="preserve"> </w:t>
      </w:r>
      <w:r>
        <w:t>sensors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speed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movements computations to provide a cost-effective solution. The proposed system has been</w:t>
      </w:r>
      <w:r>
        <w:rPr>
          <w:spacing w:val="1"/>
        </w:rPr>
        <w:t xml:space="preserve"> </w:t>
      </w:r>
      <w:r>
        <w:t>tested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validated</w:t>
      </w:r>
      <w:r>
        <w:rPr>
          <w:spacing w:val="6"/>
        </w:rPr>
        <w:t xml:space="preserve"> </w:t>
      </w:r>
      <w:r>
        <w:t>for a</w:t>
      </w:r>
      <w:r>
        <w:rPr>
          <w:spacing w:val="4"/>
        </w:rPr>
        <w:t xml:space="preserve"> </w:t>
      </w:r>
      <w:r>
        <w:t>variety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real-life scenarios</w:t>
      </w:r>
    </w:p>
    <w:p w14:paraId="3C03D6AC" w14:textId="77777777" w:rsidR="00206743" w:rsidRDefault="00206743">
      <w:pPr>
        <w:pStyle w:val="BodyText"/>
        <w:spacing w:before="4"/>
        <w:rPr>
          <w:sz w:val="35"/>
        </w:rPr>
      </w:pPr>
    </w:p>
    <w:p w14:paraId="7A4F46B8" w14:textId="77777777" w:rsidR="00206743" w:rsidRDefault="00426B45">
      <w:pPr>
        <w:pStyle w:val="Heading3"/>
      </w:pPr>
      <w:r>
        <w:t>Ideas</w:t>
      </w:r>
      <w:r>
        <w:rPr>
          <w:spacing w:val="16"/>
        </w:rPr>
        <w:t xml:space="preserve"> </w:t>
      </w:r>
      <w:r>
        <w:t>Obtained:</w:t>
      </w:r>
    </w:p>
    <w:p w14:paraId="4E58F090" w14:textId="77777777" w:rsidR="00206743" w:rsidRDefault="00426B45">
      <w:pPr>
        <w:pStyle w:val="BodyText"/>
        <w:spacing w:before="143" w:line="372" w:lineRule="auto"/>
        <w:ind w:left="449" w:right="646"/>
        <w:jc w:val="both"/>
      </w:pPr>
      <w:r>
        <w:t>Use of the users smart phones accelerometer and magnetometer sensors for speed and users</w:t>
      </w:r>
      <w:r>
        <w:rPr>
          <w:spacing w:val="1"/>
        </w:rPr>
        <w:t xml:space="preserve"> </w:t>
      </w:r>
      <w:r>
        <w:t>movements</w:t>
      </w:r>
      <w:r>
        <w:rPr>
          <w:spacing w:val="7"/>
        </w:rPr>
        <w:t xml:space="preserve"> </w:t>
      </w:r>
      <w:r>
        <w:t>computations</w:t>
      </w:r>
      <w:r>
        <w:rPr>
          <w:spacing w:val="4"/>
        </w:rPr>
        <w:t xml:space="preserve"> </w:t>
      </w:r>
      <w:r>
        <w:t>so</w:t>
      </w:r>
      <w:r>
        <w:rPr>
          <w:spacing w:val="5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suitcase</w:t>
      </w:r>
      <w:r>
        <w:rPr>
          <w:spacing w:val="2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follow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accordingly</w:t>
      </w:r>
    </w:p>
    <w:p w14:paraId="4511978F" w14:textId="77777777" w:rsidR="00206743" w:rsidRDefault="00206743">
      <w:pPr>
        <w:pStyle w:val="BodyText"/>
        <w:spacing w:before="1"/>
        <w:rPr>
          <w:sz w:val="35"/>
        </w:rPr>
      </w:pPr>
    </w:p>
    <w:p w14:paraId="4EF01B38" w14:textId="77777777" w:rsidR="00206743" w:rsidRDefault="00426B45">
      <w:pPr>
        <w:pStyle w:val="Heading3"/>
      </w:pPr>
      <w:r>
        <w:t>Disadvantages:</w:t>
      </w:r>
    </w:p>
    <w:p w14:paraId="6C511E1D" w14:textId="77777777" w:rsidR="00206743" w:rsidRDefault="00426B45">
      <w:pPr>
        <w:pStyle w:val="BodyText"/>
        <w:spacing w:before="146"/>
        <w:ind w:left="449"/>
      </w:pPr>
      <w:r>
        <w:t>No</w:t>
      </w:r>
      <w:r>
        <w:rPr>
          <w:spacing w:val="12"/>
        </w:rPr>
        <w:t xml:space="preserve"> </w:t>
      </w:r>
      <w:r>
        <w:t>obstacle</w:t>
      </w:r>
      <w:r>
        <w:rPr>
          <w:spacing w:val="13"/>
        </w:rPr>
        <w:t xml:space="preserve"> </w:t>
      </w:r>
      <w:r>
        <w:t>detection</w:t>
      </w:r>
      <w:r>
        <w:rPr>
          <w:spacing w:val="1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location</w:t>
      </w:r>
      <w:r>
        <w:rPr>
          <w:spacing w:val="14"/>
        </w:rPr>
        <w:t xml:space="preserve"> </w:t>
      </w:r>
      <w:r>
        <w:t>tracking</w:t>
      </w:r>
      <w:r>
        <w:rPr>
          <w:spacing w:val="10"/>
        </w:rPr>
        <w:t xml:space="preserve"> </w:t>
      </w:r>
      <w:r>
        <w:t>possible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case</w:t>
      </w:r>
      <w:r>
        <w:rPr>
          <w:spacing w:val="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suitcase</w:t>
      </w:r>
      <w:r>
        <w:rPr>
          <w:spacing w:val="11"/>
        </w:rPr>
        <w:t xml:space="preserve"> </w:t>
      </w:r>
      <w:r>
        <w:t>gets</w:t>
      </w:r>
      <w:r>
        <w:rPr>
          <w:spacing w:val="12"/>
        </w:rPr>
        <w:t xml:space="preserve"> </w:t>
      </w:r>
      <w:r>
        <w:t>lost</w:t>
      </w:r>
    </w:p>
    <w:p w14:paraId="7EFD3884" w14:textId="77777777" w:rsidR="00206743" w:rsidRDefault="00206743">
      <w:pPr>
        <w:sectPr w:rsidR="00206743">
          <w:headerReference w:type="default" r:id="rId22"/>
          <w:footerReference w:type="default" r:id="rId23"/>
          <w:pgSz w:w="12240" w:h="15840"/>
          <w:pgMar w:top="400" w:right="1240" w:bottom="1200" w:left="1420" w:header="0" w:footer="1007" w:gutter="0"/>
          <w:pgNumType w:start="2"/>
          <w:cols w:space="720"/>
        </w:sectPr>
      </w:pPr>
    </w:p>
    <w:p w14:paraId="536E1511" w14:textId="77777777" w:rsidR="00206743" w:rsidRDefault="00426B45">
      <w:pPr>
        <w:tabs>
          <w:tab w:val="left" w:pos="8273"/>
        </w:tabs>
        <w:spacing w:before="35"/>
        <w:ind w:left="437"/>
        <w:rPr>
          <w:rFonts w:ascii="Calibri"/>
          <w:sz w:val="20"/>
        </w:rPr>
      </w:pPr>
      <w:r>
        <w:rPr>
          <w:rFonts w:ascii="Calibri"/>
          <w:color w:val="ACAAAA"/>
          <w:w w:val="105"/>
          <w:sz w:val="20"/>
        </w:rPr>
        <w:lastRenderedPageBreak/>
        <w:t>LITERATURE</w:t>
      </w:r>
      <w:r>
        <w:rPr>
          <w:rFonts w:ascii="Calibri"/>
          <w:color w:val="ACAAAA"/>
          <w:spacing w:val="-9"/>
          <w:w w:val="105"/>
          <w:sz w:val="20"/>
        </w:rPr>
        <w:t xml:space="preserve"> </w:t>
      </w:r>
      <w:r>
        <w:rPr>
          <w:rFonts w:ascii="Calibri"/>
          <w:color w:val="ACAAAA"/>
          <w:w w:val="105"/>
          <w:sz w:val="20"/>
        </w:rPr>
        <w:t>SURVEY</w:t>
      </w:r>
      <w:r>
        <w:rPr>
          <w:rFonts w:ascii="Calibri"/>
          <w:color w:val="ACAAAA"/>
          <w:w w:val="105"/>
          <w:sz w:val="20"/>
        </w:rPr>
        <w:tab/>
      </w:r>
      <w:r>
        <w:rPr>
          <w:rFonts w:ascii="Calibri"/>
          <w:color w:val="7E7E7E"/>
          <w:w w:val="105"/>
          <w:position w:val="-10"/>
          <w:sz w:val="20"/>
        </w:rPr>
        <w:t>JAN-23</w:t>
      </w:r>
    </w:p>
    <w:p w14:paraId="412B036B" w14:textId="77777777" w:rsidR="00206743" w:rsidRDefault="00206743">
      <w:pPr>
        <w:pStyle w:val="BodyText"/>
        <w:spacing w:before="1"/>
        <w:rPr>
          <w:rFonts w:ascii="Calibri"/>
          <w:sz w:val="23"/>
        </w:rPr>
      </w:pPr>
    </w:p>
    <w:p w14:paraId="2A2EFC56" w14:textId="77777777" w:rsidR="00206743" w:rsidRDefault="00426B45">
      <w:pPr>
        <w:pStyle w:val="Heading3"/>
        <w:spacing w:before="95"/>
      </w:pPr>
      <w:r>
        <w:t>Summary:</w:t>
      </w:r>
    </w:p>
    <w:p w14:paraId="67932843" w14:textId="77777777" w:rsidR="00206743" w:rsidRDefault="00426B45">
      <w:pPr>
        <w:pStyle w:val="BodyText"/>
        <w:spacing w:before="143" w:line="247" w:lineRule="auto"/>
        <w:ind w:left="449" w:right="639"/>
        <w:jc w:val="both"/>
      </w:pPr>
      <w:r>
        <w:t xml:space="preserve">The multipurpose suitcase is </w:t>
      </w:r>
      <w:r>
        <w:rPr>
          <w:position w:val="1"/>
        </w:rPr>
        <w:t>designed to be controlled by the user and can be in case it gets lost.</w:t>
      </w:r>
      <w:r>
        <w:rPr>
          <w:spacing w:val="-52"/>
          <w:position w:val="1"/>
        </w:rPr>
        <w:t xml:space="preserve"> </w:t>
      </w:r>
      <w:r>
        <w:rPr>
          <w:position w:val="1"/>
        </w:rPr>
        <w:t>This is implemented using</w:t>
      </w:r>
      <w:r>
        <w:rPr>
          <w:spacing w:val="1"/>
          <w:position w:val="1"/>
        </w:rPr>
        <w:t xml:space="preserve"> </w:t>
      </w:r>
      <w:r>
        <w:rPr>
          <w:position w:val="1"/>
        </w:rPr>
        <w:t xml:space="preserve">infrared sensor and ultrasonic sensor. </w:t>
      </w:r>
      <w:r>
        <w:t>Both the sensors can be used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tracking the</w:t>
      </w:r>
      <w:r>
        <w:rPr>
          <w:spacing w:val="2"/>
        </w:rPr>
        <w:t xml:space="preserve"> </w:t>
      </w:r>
      <w:r>
        <w:t>user and</w:t>
      </w:r>
      <w:r>
        <w:rPr>
          <w:spacing w:val="4"/>
        </w:rPr>
        <w:t xml:space="preserve"> </w:t>
      </w:r>
      <w:r>
        <w:t>for obstacle</w:t>
      </w:r>
      <w:r>
        <w:rPr>
          <w:spacing w:val="1"/>
        </w:rPr>
        <w:t xml:space="preserve"> </w:t>
      </w:r>
      <w:r>
        <w:t>detection.</w:t>
      </w:r>
    </w:p>
    <w:p w14:paraId="137C74F3" w14:textId="77777777" w:rsidR="00206743" w:rsidRDefault="00426B45">
      <w:pPr>
        <w:pStyle w:val="BodyText"/>
        <w:spacing w:before="10" w:line="244" w:lineRule="auto"/>
        <w:ind w:left="449" w:right="633"/>
        <w:jc w:val="both"/>
      </w:pPr>
      <w:r>
        <w:t>The suitcase also makes</w:t>
      </w:r>
      <w:r>
        <w:rPr>
          <w:spacing w:val="1"/>
        </w:rPr>
        <w:t xml:space="preserve"> </w:t>
      </w:r>
      <w:r>
        <w:t>use of rectangular wheels for omnidirectional movement and we use</w:t>
      </w:r>
      <w:r>
        <w:rPr>
          <w:spacing w:val="1"/>
        </w:rPr>
        <w:t xml:space="preserve"> </w:t>
      </w:r>
      <w:r>
        <w:rPr>
          <w:position w:val="1"/>
        </w:rPr>
        <w:t>DC motors to optimize speed of the suitcase</w:t>
      </w:r>
      <w:r>
        <w:t>. For the weighing system, the system incorporates</w:t>
      </w:r>
      <w:r>
        <w:rPr>
          <w:spacing w:val="1"/>
        </w:rPr>
        <w:t xml:space="preserve"> </w:t>
      </w:r>
      <w:r>
        <w:t>strain gauge with suitable resolution, dynamic range, temperature compensation and weight</w:t>
      </w:r>
      <w:r>
        <w:rPr>
          <w:spacing w:val="1"/>
        </w:rPr>
        <w:t xml:space="preserve"> </w:t>
      </w:r>
      <w:r>
        <w:rPr>
          <w:position w:val="1"/>
        </w:rPr>
        <w:t xml:space="preserve">measurement reproducibility </w:t>
      </w:r>
      <w:r>
        <w:t xml:space="preserve">. The suitcase can also be fitted with </w:t>
      </w:r>
      <w:r>
        <w:rPr>
          <w:position w:val="1"/>
        </w:rPr>
        <w:t>GSM and GPS module to</w:t>
      </w:r>
      <w:r>
        <w:rPr>
          <w:spacing w:val="1"/>
          <w:position w:val="1"/>
        </w:rPr>
        <w:t xml:space="preserve"> </w:t>
      </w:r>
      <w:r>
        <w:rPr>
          <w:position w:val="1"/>
        </w:rPr>
        <w:t>track the location of the suitcase and to send the location via text to the user</w:t>
      </w:r>
      <w:r>
        <w:t>. An alternative</w:t>
      </w:r>
      <w:r>
        <w:rPr>
          <w:spacing w:val="1"/>
        </w:rPr>
        <w:t xml:space="preserve"> </w:t>
      </w:r>
      <w:r>
        <w:t xml:space="preserve">approach to implement the user following feature can be done using </w:t>
      </w:r>
      <w:r>
        <w:rPr>
          <w:position w:val="1"/>
        </w:rPr>
        <w:t>the user</w:t>
      </w:r>
      <w:r>
        <w:rPr>
          <w:position w:val="1"/>
        </w:rPr>
        <w:t>s smart phones</w:t>
      </w:r>
      <w:r>
        <w:rPr>
          <w:spacing w:val="1"/>
          <w:position w:val="1"/>
        </w:rPr>
        <w:t xml:space="preserve"> </w:t>
      </w:r>
      <w:r>
        <w:t>accelerometer and</w:t>
      </w:r>
      <w:r>
        <w:rPr>
          <w:spacing w:val="1"/>
        </w:rPr>
        <w:t xml:space="preserve"> </w:t>
      </w:r>
      <w:r>
        <w:t>magnetometer sensors</w:t>
      </w:r>
      <w:r>
        <w:rPr>
          <w:spacing w:val="1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speed and user’s</w:t>
      </w:r>
      <w:r>
        <w:rPr>
          <w:spacing w:val="55"/>
        </w:rPr>
        <w:t xml:space="preserve"> </w:t>
      </w:r>
      <w:r>
        <w:t>movements computations</w:t>
      </w:r>
      <w:r>
        <w:rPr>
          <w:spacing w:val="55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suitcase</w:t>
      </w:r>
      <w:r>
        <w:rPr>
          <w:spacing w:val="3"/>
        </w:rPr>
        <w:t xml:space="preserve"> </w:t>
      </w:r>
      <w:r>
        <w:t>can follow</w:t>
      </w:r>
      <w:r>
        <w:rPr>
          <w:spacing w:val="1"/>
        </w:rPr>
        <w:t xml:space="preserve"> </w:t>
      </w:r>
      <w:r>
        <w:t>the user</w:t>
      </w:r>
      <w:r>
        <w:rPr>
          <w:spacing w:val="2"/>
        </w:rPr>
        <w:t xml:space="preserve"> </w:t>
      </w:r>
      <w:r>
        <w:t>accordingly</w:t>
      </w:r>
    </w:p>
    <w:p w14:paraId="289F4341" w14:textId="77777777" w:rsidR="00206743" w:rsidRDefault="00206743">
      <w:pPr>
        <w:spacing w:line="244" w:lineRule="auto"/>
        <w:jc w:val="both"/>
        <w:sectPr w:rsidR="00206743">
          <w:headerReference w:type="default" r:id="rId24"/>
          <w:footerReference w:type="default" r:id="rId25"/>
          <w:pgSz w:w="12240" w:h="15840"/>
          <w:pgMar w:top="540" w:right="1240" w:bottom="1200" w:left="1420" w:header="0" w:footer="1007" w:gutter="0"/>
          <w:cols w:space="720"/>
        </w:sectPr>
      </w:pPr>
    </w:p>
    <w:p w14:paraId="00E3D834" w14:textId="77777777" w:rsidR="00206743" w:rsidRDefault="00206743">
      <w:pPr>
        <w:pStyle w:val="BodyText"/>
        <w:rPr>
          <w:sz w:val="20"/>
        </w:rPr>
      </w:pPr>
    </w:p>
    <w:p w14:paraId="3FE9F039" w14:textId="77777777" w:rsidR="00206743" w:rsidRDefault="00206743">
      <w:pPr>
        <w:pStyle w:val="BodyText"/>
        <w:rPr>
          <w:sz w:val="20"/>
        </w:rPr>
      </w:pPr>
    </w:p>
    <w:p w14:paraId="0CB1906E" w14:textId="77777777" w:rsidR="00206743" w:rsidRDefault="00206743">
      <w:pPr>
        <w:pStyle w:val="BodyText"/>
        <w:rPr>
          <w:sz w:val="20"/>
        </w:rPr>
      </w:pPr>
    </w:p>
    <w:p w14:paraId="12FE831C" w14:textId="77777777" w:rsidR="00206743" w:rsidRDefault="00206743">
      <w:pPr>
        <w:rPr>
          <w:sz w:val="20"/>
        </w:rPr>
        <w:sectPr w:rsidR="00206743">
          <w:headerReference w:type="default" r:id="rId26"/>
          <w:footerReference w:type="default" r:id="rId27"/>
          <w:pgSz w:w="12240" w:h="15840"/>
          <w:pgMar w:top="920" w:right="1240" w:bottom="1120" w:left="1420" w:header="721" w:footer="927" w:gutter="0"/>
          <w:cols w:space="720"/>
        </w:sectPr>
      </w:pPr>
    </w:p>
    <w:p w14:paraId="48F89706" w14:textId="77777777" w:rsidR="00206743" w:rsidRDefault="00206743">
      <w:pPr>
        <w:pStyle w:val="BodyText"/>
        <w:rPr>
          <w:sz w:val="32"/>
        </w:rPr>
      </w:pPr>
    </w:p>
    <w:p w14:paraId="03C69075" w14:textId="77777777" w:rsidR="00206743" w:rsidRDefault="00206743">
      <w:pPr>
        <w:pStyle w:val="BodyText"/>
        <w:rPr>
          <w:sz w:val="32"/>
        </w:rPr>
      </w:pPr>
    </w:p>
    <w:p w14:paraId="73A092B8" w14:textId="77777777" w:rsidR="00206743" w:rsidRDefault="00206743">
      <w:pPr>
        <w:pStyle w:val="BodyText"/>
        <w:spacing w:before="7"/>
        <w:rPr>
          <w:sz w:val="40"/>
        </w:rPr>
      </w:pPr>
    </w:p>
    <w:p w14:paraId="7229A237" w14:textId="77777777" w:rsidR="00206743" w:rsidRDefault="00426B45">
      <w:pPr>
        <w:pStyle w:val="ListParagraph"/>
        <w:numPr>
          <w:ilvl w:val="1"/>
          <w:numId w:val="5"/>
        </w:numPr>
        <w:tabs>
          <w:tab w:val="left" w:pos="970"/>
        </w:tabs>
        <w:ind w:hanging="521"/>
        <w:rPr>
          <w:b/>
          <w:sz w:val="26"/>
        </w:rPr>
      </w:pPr>
      <w:r>
        <w:rPr>
          <w:b/>
          <w:sz w:val="26"/>
        </w:rPr>
        <w:t>Block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Diagram</w:t>
      </w:r>
    </w:p>
    <w:p w14:paraId="4240FE1C" w14:textId="77777777" w:rsidR="00206743" w:rsidRDefault="00426B45">
      <w:pPr>
        <w:pStyle w:val="Heading1"/>
        <w:spacing w:before="250" w:line="295" w:lineRule="auto"/>
        <w:ind w:left="449" w:right="3517" w:firstLine="594"/>
        <w:jc w:val="left"/>
      </w:pPr>
      <w:r>
        <w:rPr>
          <w:b w:val="0"/>
        </w:rPr>
        <w:br w:type="column"/>
      </w:r>
      <w:r>
        <w:t>Chapter 3:</w:t>
      </w:r>
      <w:r>
        <w:rPr>
          <w:spacing w:val="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Analysis</w:t>
      </w:r>
    </w:p>
    <w:p w14:paraId="526141D3" w14:textId="77777777" w:rsidR="00206743" w:rsidRDefault="00206743">
      <w:pPr>
        <w:spacing w:line="295" w:lineRule="auto"/>
        <w:sectPr w:rsidR="00206743">
          <w:type w:val="continuous"/>
          <w:pgSz w:w="12240" w:h="15840"/>
          <w:pgMar w:top="460" w:right="1240" w:bottom="280" w:left="1420" w:header="720" w:footer="720" w:gutter="0"/>
          <w:cols w:num="2" w:space="720" w:equalWidth="0">
            <w:col w:w="2710" w:space="245"/>
            <w:col w:w="6625"/>
          </w:cols>
        </w:sectPr>
      </w:pPr>
    </w:p>
    <w:p w14:paraId="78272AB1" w14:textId="77777777" w:rsidR="00206743" w:rsidRDefault="00206743">
      <w:pPr>
        <w:pStyle w:val="BodyText"/>
        <w:rPr>
          <w:b/>
          <w:sz w:val="20"/>
        </w:rPr>
      </w:pPr>
    </w:p>
    <w:p w14:paraId="119DCFD9" w14:textId="77777777" w:rsidR="00206743" w:rsidRDefault="00206743">
      <w:pPr>
        <w:pStyle w:val="BodyText"/>
        <w:rPr>
          <w:b/>
          <w:sz w:val="20"/>
        </w:rPr>
      </w:pPr>
    </w:p>
    <w:p w14:paraId="6E3B81EF" w14:textId="77777777" w:rsidR="00206743" w:rsidRDefault="00206743">
      <w:pPr>
        <w:pStyle w:val="BodyText"/>
        <w:rPr>
          <w:b/>
          <w:sz w:val="20"/>
        </w:rPr>
      </w:pPr>
    </w:p>
    <w:p w14:paraId="7BF4A050" w14:textId="77777777" w:rsidR="00206743" w:rsidRDefault="00206743">
      <w:pPr>
        <w:pStyle w:val="BodyText"/>
        <w:spacing w:before="3"/>
        <w:rPr>
          <w:b/>
          <w:sz w:val="25"/>
        </w:rPr>
      </w:pPr>
    </w:p>
    <w:p w14:paraId="72B70BE1" w14:textId="5D4290E6" w:rsidR="00206743" w:rsidRDefault="00426B45">
      <w:pPr>
        <w:pStyle w:val="BodyText"/>
        <w:ind w:left="4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F84A83" wp14:editId="1F10A97B">
                <wp:extent cx="5674360" cy="5443855"/>
                <wp:effectExtent l="2540" t="6350" r="0" b="17145"/>
                <wp:docPr id="199093574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4360" cy="5443855"/>
                          <a:chOff x="0" y="0"/>
                          <a:chExt cx="8936" cy="8573"/>
                        </a:xfrm>
                      </wpg:grpSpPr>
                      <wps:wsp>
                        <wps:cNvPr id="1136727490" name="AutoShape 94"/>
                        <wps:cNvSpPr>
                          <a:spLocks/>
                        </wps:cNvSpPr>
                        <wps:spPr bwMode="auto">
                          <a:xfrm>
                            <a:off x="4500" y="2395"/>
                            <a:ext cx="113" cy="3476"/>
                          </a:xfrm>
                          <a:custGeom>
                            <a:avLst/>
                            <a:gdLst>
                              <a:gd name="T0" fmla="+- 0 4560 4500"/>
                              <a:gd name="T1" fmla="*/ T0 w 113"/>
                              <a:gd name="T2" fmla="+- 0 5777 2395"/>
                              <a:gd name="T3" fmla="*/ 5777 h 3476"/>
                              <a:gd name="T4" fmla="+- 0 4553 4500"/>
                              <a:gd name="T5" fmla="*/ T4 w 113"/>
                              <a:gd name="T6" fmla="+- 0 5777 2395"/>
                              <a:gd name="T7" fmla="*/ 5777 h 3476"/>
                              <a:gd name="T8" fmla="+- 0 4553 4500"/>
                              <a:gd name="T9" fmla="*/ T8 w 113"/>
                              <a:gd name="T10" fmla="+- 0 5758 2395"/>
                              <a:gd name="T11" fmla="*/ 5758 h 3476"/>
                              <a:gd name="T12" fmla="+- 0 4534 4500"/>
                              <a:gd name="T13" fmla="*/ T12 w 113"/>
                              <a:gd name="T14" fmla="+- 0 2395 2395"/>
                              <a:gd name="T15" fmla="*/ 2395 h 3476"/>
                              <a:gd name="T16" fmla="+- 0 4543 4500"/>
                              <a:gd name="T17" fmla="*/ T16 w 113"/>
                              <a:gd name="T18" fmla="+- 0 2395 2395"/>
                              <a:gd name="T19" fmla="*/ 2395 h 3476"/>
                              <a:gd name="T20" fmla="+- 0 4560 4500"/>
                              <a:gd name="T21" fmla="*/ T20 w 113"/>
                              <a:gd name="T22" fmla="+- 0 5758 2395"/>
                              <a:gd name="T23" fmla="*/ 5758 h 3476"/>
                              <a:gd name="T24" fmla="+- 0 4560 4500"/>
                              <a:gd name="T25" fmla="*/ T24 w 113"/>
                              <a:gd name="T26" fmla="+- 0 5777 2395"/>
                              <a:gd name="T27" fmla="*/ 5777 h 3476"/>
                              <a:gd name="T28" fmla="+- 0 4558 4500"/>
                              <a:gd name="T29" fmla="*/ T28 w 113"/>
                              <a:gd name="T30" fmla="+- 0 5870 2395"/>
                              <a:gd name="T31" fmla="*/ 5870 h 3476"/>
                              <a:gd name="T32" fmla="+- 0 4500 4500"/>
                              <a:gd name="T33" fmla="*/ T32 w 113"/>
                              <a:gd name="T34" fmla="+- 0 5758 2395"/>
                              <a:gd name="T35" fmla="*/ 5758 h 3476"/>
                              <a:gd name="T36" fmla="+- 0 4553 4500"/>
                              <a:gd name="T37" fmla="*/ T36 w 113"/>
                              <a:gd name="T38" fmla="+- 0 5758 2395"/>
                              <a:gd name="T39" fmla="*/ 5758 h 3476"/>
                              <a:gd name="T40" fmla="+- 0 4553 4500"/>
                              <a:gd name="T41" fmla="*/ T40 w 113"/>
                              <a:gd name="T42" fmla="+- 0 5777 2395"/>
                              <a:gd name="T43" fmla="*/ 5777 h 3476"/>
                              <a:gd name="T44" fmla="+- 0 4603 4500"/>
                              <a:gd name="T45" fmla="*/ T44 w 113"/>
                              <a:gd name="T46" fmla="+- 0 5777 2395"/>
                              <a:gd name="T47" fmla="*/ 5777 h 3476"/>
                              <a:gd name="T48" fmla="+- 0 4558 4500"/>
                              <a:gd name="T49" fmla="*/ T48 w 113"/>
                              <a:gd name="T50" fmla="+- 0 5870 2395"/>
                              <a:gd name="T51" fmla="*/ 5870 h 3476"/>
                              <a:gd name="T52" fmla="+- 0 4603 4500"/>
                              <a:gd name="T53" fmla="*/ T52 w 113"/>
                              <a:gd name="T54" fmla="+- 0 5777 2395"/>
                              <a:gd name="T55" fmla="*/ 5777 h 3476"/>
                              <a:gd name="T56" fmla="+- 0 4560 4500"/>
                              <a:gd name="T57" fmla="*/ T56 w 113"/>
                              <a:gd name="T58" fmla="+- 0 5777 2395"/>
                              <a:gd name="T59" fmla="*/ 5777 h 3476"/>
                              <a:gd name="T60" fmla="+- 0 4560 4500"/>
                              <a:gd name="T61" fmla="*/ T60 w 113"/>
                              <a:gd name="T62" fmla="+- 0 5758 2395"/>
                              <a:gd name="T63" fmla="*/ 5758 h 3476"/>
                              <a:gd name="T64" fmla="+- 0 4613 4500"/>
                              <a:gd name="T65" fmla="*/ T64 w 113"/>
                              <a:gd name="T66" fmla="+- 0 5758 2395"/>
                              <a:gd name="T67" fmla="*/ 5758 h 3476"/>
                              <a:gd name="T68" fmla="+- 0 4603 4500"/>
                              <a:gd name="T69" fmla="*/ T68 w 113"/>
                              <a:gd name="T70" fmla="+- 0 5777 2395"/>
                              <a:gd name="T71" fmla="*/ 5777 h 3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3" h="3476">
                                <a:moveTo>
                                  <a:pt x="60" y="3382"/>
                                </a:moveTo>
                                <a:lnTo>
                                  <a:pt x="53" y="3382"/>
                                </a:lnTo>
                                <a:lnTo>
                                  <a:pt x="53" y="3363"/>
                                </a:lnTo>
                                <a:lnTo>
                                  <a:pt x="34" y="0"/>
                                </a:lnTo>
                                <a:lnTo>
                                  <a:pt x="43" y="0"/>
                                </a:lnTo>
                                <a:lnTo>
                                  <a:pt x="60" y="3363"/>
                                </a:lnTo>
                                <a:lnTo>
                                  <a:pt x="60" y="3382"/>
                                </a:lnTo>
                                <a:close/>
                                <a:moveTo>
                                  <a:pt x="58" y="3475"/>
                                </a:moveTo>
                                <a:lnTo>
                                  <a:pt x="0" y="3363"/>
                                </a:lnTo>
                                <a:lnTo>
                                  <a:pt x="53" y="3363"/>
                                </a:lnTo>
                                <a:lnTo>
                                  <a:pt x="53" y="3382"/>
                                </a:lnTo>
                                <a:lnTo>
                                  <a:pt x="103" y="3382"/>
                                </a:lnTo>
                                <a:lnTo>
                                  <a:pt x="58" y="3475"/>
                                </a:lnTo>
                                <a:close/>
                                <a:moveTo>
                                  <a:pt x="103" y="3382"/>
                                </a:moveTo>
                                <a:lnTo>
                                  <a:pt x="60" y="3382"/>
                                </a:lnTo>
                                <a:lnTo>
                                  <a:pt x="60" y="3363"/>
                                </a:lnTo>
                                <a:lnTo>
                                  <a:pt x="113" y="3363"/>
                                </a:lnTo>
                                <a:lnTo>
                                  <a:pt x="103" y="3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108972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2" y="5750"/>
                            <a:ext cx="128" cy="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01680666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4547" y="2388"/>
                            <a:ext cx="0" cy="3377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672722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5573" y="6380"/>
                            <a:ext cx="761" cy="0"/>
                          </a:xfrm>
                          <a:prstGeom prst="line">
                            <a:avLst/>
                          </a:prstGeom>
                          <a:noFill/>
                          <a:ln w="167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731645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6286" y="3972"/>
                            <a:ext cx="50" cy="3538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452826" name="AutoShape 89"/>
                        <wps:cNvSpPr>
                          <a:spLocks/>
                        </wps:cNvSpPr>
                        <wps:spPr bwMode="auto">
                          <a:xfrm>
                            <a:off x="6285" y="3921"/>
                            <a:ext cx="591" cy="3634"/>
                          </a:xfrm>
                          <a:custGeom>
                            <a:avLst/>
                            <a:gdLst>
                              <a:gd name="T0" fmla="+- 0 6689 6286"/>
                              <a:gd name="T1" fmla="*/ T0 w 591"/>
                              <a:gd name="T2" fmla="+- 0 4034 3922"/>
                              <a:gd name="T3" fmla="*/ 4034 h 3634"/>
                              <a:gd name="T4" fmla="+- 0 6689 6286"/>
                              <a:gd name="T5" fmla="*/ T4 w 591"/>
                              <a:gd name="T6" fmla="+- 0 3984 3922"/>
                              <a:gd name="T7" fmla="*/ 3984 h 3634"/>
                              <a:gd name="T8" fmla="+- 0 6286 6286"/>
                              <a:gd name="T9" fmla="*/ T8 w 591"/>
                              <a:gd name="T10" fmla="+- 0 3984 3922"/>
                              <a:gd name="T11" fmla="*/ 3984 h 3634"/>
                              <a:gd name="T12" fmla="+- 0 6286 6286"/>
                              <a:gd name="T13" fmla="*/ T12 w 591"/>
                              <a:gd name="T14" fmla="+- 0 3974 3922"/>
                              <a:gd name="T15" fmla="*/ 3974 h 3634"/>
                              <a:gd name="T16" fmla="+- 0 6689 6286"/>
                              <a:gd name="T17" fmla="*/ T16 w 591"/>
                              <a:gd name="T18" fmla="+- 0 3974 3922"/>
                              <a:gd name="T19" fmla="*/ 3974 h 3634"/>
                              <a:gd name="T20" fmla="+- 0 6689 6286"/>
                              <a:gd name="T21" fmla="*/ T20 w 591"/>
                              <a:gd name="T22" fmla="+- 0 3922 3922"/>
                              <a:gd name="T23" fmla="*/ 3922 h 3634"/>
                              <a:gd name="T24" fmla="+- 0 6792 6286"/>
                              <a:gd name="T25" fmla="*/ T24 w 591"/>
                              <a:gd name="T26" fmla="+- 0 3974 3922"/>
                              <a:gd name="T27" fmla="*/ 3974 h 3634"/>
                              <a:gd name="T28" fmla="+- 0 6802 6286"/>
                              <a:gd name="T29" fmla="*/ T28 w 591"/>
                              <a:gd name="T30" fmla="+- 0 3979 3922"/>
                              <a:gd name="T31" fmla="*/ 3979 h 3634"/>
                              <a:gd name="T32" fmla="+- 0 6792 6286"/>
                              <a:gd name="T33" fmla="*/ T32 w 591"/>
                              <a:gd name="T34" fmla="+- 0 3984 3922"/>
                              <a:gd name="T35" fmla="*/ 3984 h 3634"/>
                              <a:gd name="T36" fmla="+- 0 6689 6286"/>
                              <a:gd name="T37" fmla="*/ T36 w 591"/>
                              <a:gd name="T38" fmla="+- 0 4034 3922"/>
                              <a:gd name="T39" fmla="*/ 4034 h 3634"/>
                              <a:gd name="T40" fmla="+- 0 6701 6286"/>
                              <a:gd name="T41" fmla="*/ T40 w 591"/>
                              <a:gd name="T42" fmla="+- 0 5182 3922"/>
                              <a:gd name="T43" fmla="*/ 5182 h 3634"/>
                              <a:gd name="T44" fmla="+- 0 6701 6286"/>
                              <a:gd name="T45" fmla="*/ T44 w 591"/>
                              <a:gd name="T46" fmla="+- 0 5129 3922"/>
                              <a:gd name="T47" fmla="*/ 5129 h 3634"/>
                              <a:gd name="T48" fmla="+- 0 6305 6286"/>
                              <a:gd name="T49" fmla="*/ T48 w 591"/>
                              <a:gd name="T50" fmla="+- 0 5129 3922"/>
                              <a:gd name="T51" fmla="*/ 5129 h 3634"/>
                              <a:gd name="T52" fmla="+- 0 6305 6286"/>
                              <a:gd name="T53" fmla="*/ T52 w 591"/>
                              <a:gd name="T54" fmla="+- 0 5119 3922"/>
                              <a:gd name="T55" fmla="*/ 5119 h 3634"/>
                              <a:gd name="T56" fmla="+- 0 6701 6286"/>
                              <a:gd name="T57" fmla="*/ T56 w 591"/>
                              <a:gd name="T58" fmla="+- 0 5119 3922"/>
                              <a:gd name="T59" fmla="*/ 5119 h 3634"/>
                              <a:gd name="T60" fmla="+- 0 6701 6286"/>
                              <a:gd name="T61" fmla="*/ T60 w 591"/>
                              <a:gd name="T62" fmla="+- 0 5069 3922"/>
                              <a:gd name="T63" fmla="*/ 5069 h 3634"/>
                              <a:gd name="T64" fmla="+- 0 6804 6286"/>
                              <a:gd name="T65" fmla="*/ T64 w 591"/>
                              <a:gd name="T66" fmla="+- 0 5119 3922"/>
                              <a:gd name="T67" fmla="*/ 5119 h 3634"/>
                              <a:gd name="T68" fmla="+- 0 6814 6286"/>
                              <a:gd name="T69" fmla="*/ T68 w 591"/>
                              <a:gd name="T70" fmla="+- 0 5124 3922"/>
                              <a:gd name="T71" fmla="*/ 5124 h 3634"/>
                              <a:gd name="T72" fmla="+- 0 6804 6286"/>
                              <a:gd name="T73" fmla="*/ T72 w 591"/>
                              <a:gd name="T74" fmla="+- 0 5129 3922"/>
                              <a:gd name="T75" fmla="*/ 5129 h 3634"/>
                              <a:gd name="T76" fmla="+- 0 6701 6286"/>
                              <a:gd name="T77" fmla="*/ T76 w 591"/>
                              <a:gd name="T78" fmla="+- 0 5182 3922"/>
                              <a:gd name="T79" fmla="*/ 5182 h 3634"/>
                              <a:gd name="T80" fmla="+- 0 6739 6286"/>
                              <a:gd name="T81" fmla="*/ T80 w 591"/>
                              <a:gd name="T82" fmla="+- 0 6434 3922"/>
                              <a:gd name="T83" fmla="*/ 6434 h 3634"/>
                              <a:gd name="T84" fmla="+- 0 6739 6286"/>
                              <a:gd name="T85" fmla="*/ T84 w 591"/>
                              <a:gd name="T86" fmla="+- 0 6382 3922"/>
                              <a:gd name="T87" fmla="*/ 6382 h 3634"/>
                              <a:gd name="T88" fmla="+- 0 6317 6286"/>
                              <a:gd name="T89" fmla="*/ T88 w 591"/>
                              <a:gd name="T90" fmla="+- 0 6382 3922"/>
                              <a:gd name="T91" fmla="*/ 6382 h 3634"/>
                              <a:gd name="T92" fmla="+- 0 6317 6286"/>
                              <a:gd name="T93" fmla="*/ T92 w 591"/>
                              <a:gd name="T94" fmla="+- 0 6374 3922"/>
                              <a:gd name="T95" fmla="*/ 6374 h 3634"/>
                              <a:gd name="T96" fmla="+- 0 6739 6286"/>
                              <a:gd name="T97" fmla="*/ T96 w 591"/>
                              <a:gd name="T98" fmla="+- 0 6374 3922"/>
                              <a:gd name="T99" fmla="*/ 6374 h 3634"/>
                              <a:gd name="T100" fmla="+- 0 6739 6286"/>
                              <a:gd name="T101" fmla="*/ T100 w 591"/>
                              <a:gd name="T102" fmla="+- 0 6322 3922"/>
                              <a:gd name="T103" fmla="*/ 6322 h 3634"/>
                              <a:gd name="T104" fmla="+- 0 6842 6286"/>
                              <a:gd name="T105" fmla="*/ T104 w 591"/>
                              <a:gd name="T106" fmla="+- 0 6374 3922"/>
                              <a:gd name="T107" fmla="*/ 6374 h 3634"/>
                              <a:gd name="T108" fmla="+- 0 6852 6286"/>
                              <a:gd name="T109" fmla="*/ T108 w 591"/>
                              <a:gd name="T110" fmla="+- 0 6377 3922"/>
                              <a:gd name="T111" fmla="*/ 6377 h 3634"/>
                              <a:gd name="T112" fmla="+- 0 6842 6286"/>
                              <a:gd name="T113" fmla="*/ T112 w 591"/>
                              <a:gd name="T114" fmla="+- 0 6382 3922"/>
                              <a:gd name="T115" fmla="*/ 6382 h 3634"/>
                              <a:gd name="T116" fmla="+- 0 6739 6286"/>
                              <a:gd name="T117" fmla="*/ T116 w 591"/>
                              <a:gd name="T118" fmla="+- 0 6434 3922"/>
                              <a:gd name="T119" fmla="*/ 6434 h 3634"/>
                              <a:gd name="T120" fmla="+- 0 6763 6286"/>
                              <a:gd name="T121" fmla="*/ T120 w 591"/>
                              <a:gd name="T122" fmla="+- 0 7555 3922"/>
                              <a:gd name="T123" fmla="*/ 7555 h 3634"/>
                              <a:gd name="T124" fmla="+- 0 6763 6286"/>
                              <a:gd name="T125" fmla="*/ T124 w 591"/>
                              <a:gd name="T126" fmla="+- 0 7502 3922"/>
                              <a:gd name="T127" fmla="*/ 7502 h 3634"/>
                              <a:gd name="T128" fmla="+- 0 6336 6286"/>
                              <a:gd name="T129" fmla="*/ T128 w 591"/>
                              <a:gd name="T130" fmla="+- 0 7502 3922"/>
                              <a:gd name="T131" fmla="*/ 7502 h 3634"/>
                              <a:gd name="T132" fmla="+- 0 6336 6286"/>
                              <a:gd name="T133" fmla="*/ T132 w 591"/>
                              <a:gd name="T134" fmla="+- 0 7493 3922"/>
                              <a:gd name="T135" fmla="*/ 7493 h 3634"/>
                              <a:gd name="T136" fmla="+- 0 6763 6286"/>
                              <a:gd name="T137" fmla="*/ T136 w 591"/>
                              <a:gd name="T138" fmla="+- 0 7493 3922"/>
                              <a:gd name="T139" fmla="*/ 7493 h 3634"/>
                              <a:gd name="T140" fmla="+- 0 6763 6286"/>
                              <a:gd name="T141" fmla="*/ T140 w 591"/>
                              <a:gd name="T142" fmla="+- 0 7442 3922"/>
                              <a:gd name="T143" fmla="*/ 7442 h 3634"/>
                              <a:gd name="T144" fmla="+- 0 6866 6286"/>
                              <a:gd name="T145" fmla="*/ T144 w 591"/>
                              <a:gd name="T146" fmla="+- 0 7493 3922"/>
                              <a:gd name="T147" fmla="*/ 7493 h 3634"/>
                              <a:gd name="T148" fmla="+- 0 6876 6286"/>
                              <a:gd name="T149" fmla="*/ T148 w 591"/>
                              <a:gd name="T150" fmla="+- 0 7498 3922"/>
                              <a:gd name="T151" fmla="*/ 7498 h 3634"/>
                              <a:gd name="T152" fmla="+- 0 6866 6286"/>
                              <a:gd name="T153" fmla="*/ T152 w 591"/>
                              <a:gd name="T154" fmla="+- 0 7502 3922"/>
                              <a:gd name="T155" fmla="*/ 7502 h 3634"/>
                              <a:gd name="T156" fmla="+- 0 6763 6286"/>
                              <a:gd name="T157" fmla="*/ T156 w 591"/>
                              <a:gd name="T158" fmla="+- 0 7555 3922"/>
                              <a:gd name="T159" fmla="*/ 7555 h 36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591" h="3634">
                                <a:moveTo>
                                  <a:pt x="403" y="112"/>
                                </a:moveTo>
                                <a:lnTo>
                                  <a:pt x="403" y="62"/>
                                </a:lnTo>
                                <a:lnTo>
                                  <a:pt x="0" y="62"/>
                                </a:lnTo>
                                <a:lnTo>
                                  <a:pt x="0" y="52"/>
                                </a:lnTo>
                                <a:lnTo>
                                  <a:pt x="403" y="52"/>
                                </a:lnTo>
                                <a:lnTo>
                                  <a:pt x="403" y="0"/>
                                </a:lnTo>
                                <a:lnTo>
                                  <a:pt x="506" y="52"/>
                                </a:lnTo>
                                <a:lnTo>
                                  <a:pt x="516" y="57"/>
                                </a:lnTo>
                                <a:lnTo>
                                  <a:pt x="506" y="62"/>
                                </a:lnTo>
                                <a:lnTo>
                                  <a:pt x="403" y="112"/>
                                </a:lnTo>
                                <a:close/>
                                <a:moveTo>
                                  <a:pt x="415" y="1260"/>
                                </a:moveTo>
                                <a:lnTo>
                                  <a:pt x="415" y="1207"/>
                                </a:lnTo>
                                <a:lnTo>
                                  <a:pt x="19" y="1207"/>
                                </a:lnTo>
                                <a:lnTo>
                                  <a:pt x="19" y="1197"/>
                                </a:lnTo>
                                <a:lnTo>
                                  <a:pt x="415" y="1197"/>
                                </a:lnTo>
                                <a:lnTo>
                                  <a:pt x="415" y="1147"/>
                                </a:lnTo>
                                <a:lnTo>
                                  <a:pt x="518" y="1197"/>
                                </a:lnTo>
                                <a:lnTo>
                                  <a:pt x="528" y="1202"/>
                                </a:lnTo>
                                <a:lnTo>
                                  <a:pt x="518" y="1207"/>
                                </a:lnTo>
                                <a:lnTo>
                                  <a:pt x="415" y="1260"/>
                                </a:lnTo>
                                <a:close/>
                                <a:moveTo>
                                  <a:pt x="453" y="2512"/>
                                </a:moveTo>
                                <a:lnTo>
                                  <a:pt x="453" y="2460"/>
                                </a:lnTo>
                                <a:lnTo>
                                  <a:pt x="31" y="2460"/>
                                </a:lnTo>
                                <a:lnTo>
                                  <a:pt x="31" y="2452"/>
                                </a:lnTo>
                                <a:lnTo>
                                  <a:pt x="453" y="2452"/>
                                </a:lnTo>
                                <a:lnTo>
                                  <a:pt x="453" y="2400"/>
                                </a:lnTo>
                                <a:lnTo>
                                  <a:pt x="556" y="2452"/>
                                </a:lnTo>
                                <a:lnTo>
                                  <a:pt x="566" y="2455"/>
                                </a:lnTo>
                                <a:lnTo>
                                  <a:pt x="556" y="2460"/>
                                </a:lnTo>
                                <a:lnTo>
                                  <a:pt x="453" y="2512"/>
                                </a:lnTo>
                                <a:close/>
                                <a:moveTo>
                                  <a:pt x="477" y="3633"/>
                                </a:moveTo>
                                <a:lnTo>
                                  <a:pt x="477" y="3580"/>
                                </a:lnTo>
                                <a:lnTo>
                                  <a:pt x="50" y="3580"/>
                                </a:lnTo>
                                <a:lnTo>
                                  <a:pt x="50" y="3571"/>
                                </a:lnTo>
                                <a:lnTo>
                                  <a:pt x="477" y="3571"/>
                                </a:lnTo>
                                <a:lnTo>
                                  <a:pt x="477" y="3520"/>
                                </a:lnTo>
                                <a:lnTo>
                                  <a:pt x="580" y="3571"/>
                                </a:lnTo>
                                <a:lnTo>
                                  <a:pt x="590" y="3576"/>
                                </a:lnTo>
                                <a:lnTo>
                                  <a:pt x="580" y="3580"/>
                                </a:lnTo>
                                <a:lnTo>
                                  <a:pt x="477" y="3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213380" name="Freeform 88"/>
                        <wps:cNvSpPr>
                          <a:spLocks/>
                        </wps:cNvSpPr>
                        <wps:spPr bwMode="auto">
                          <a:xfrm>
                            <a:off x="6285" y="3921"/>
                            <a:ext cx="516" cy="113"/>
                          </a:xfrm>
                          <a:custGeom>
                            <a:avLst/>
                            <a:gdLst>
                              <a:gd name="T0" fmla="+- 0 6802 6286"/>
                              <a:gd name="T1" fmla="*/ T0 w 516"/>
                              <a:gd name="T2" fmla="+- 0 3979 3922"/>
                              <a:gd name="T3" fmla="*/ 3979 h 113"/>
                              <a:gd name="T4" fmla="+- 0 6792 6286"/>
                              <a:gd name="T5" fmla="*/ T4 w 516"/>
                              <a:gd name="T6" fmla="+- 0 3974 3922"/>
                              <a:gd name="T7" fmla="*/ 3974 h 113"/>
                              <a:gd name="T8" fmla="+- 0 6689 6286"/>
                              <a:gd name="T9" fmla="*/ T8 w 516"/>
                              <a:gd name="T10" fmla="+- 0 3922 3922"/>
                              <a:gd name="T11" fmla="*/ 3922 h 113"/>
                              <a:gd name="T12" fmla="+- 0 6689 6286"/>
                              <a:gd name="T13" fmla="*/ T12 w 516"/>
                              <a:gd name="T14" fmla="+- 0 3974 3922"/>
                              <a:gd name="T15" fmla="*/ 3974 h 113"/>
                              <a:gd name="T16" fmla="+- 0 6286 6286"/>
                              <a:gd name="T17" fmla="*/ T16 w 516"/>
                              <a:gd name="T18" fmla="+- 0 3974 3922"/>
                              <a:gd name="T19" fmla="*/ 3974 h 113"/>
                              <a:gd name="T20" fmla="+- 0 6286 6286"/>
                              <a:gd name="T21" fmla="*/ T20 w 516"/>
                              <a:gd name="T22" fmla="+- 0 3984 3922"/>
                              <a:gd name="T23" fmla="*/ 3984 h 113"/>
                              <a:gd name="T24" fmla="+- 0 6689 6286"/>
                              <a:gd name="T25" fmla="*/ T24 w 516"/>
                              <a:gd name="T26" fmla="+- 0 3984 3922"/>
                              <a:gd name="T27" fmla="*/ 3984 h 113"/>
                              <a:gd name="T28" fmla="+- 0 6689 6286"/>
                              <a:gd name="T29" fmla="*/ T28 w 516"/>
                              <a:gd name="T30" fmla="+- 0 4034 3922"/>
                              <a:gd name="T31" fmla="*/ 4034 h 113"/>
                              <a:gd name="T32" fmla="+- 0 6792 6286"/>
                              <a:gd name="T33" fmla="*/ T32 w 516"/>
                              <a:gd name="T34" fmla="+- 0 3984 3922"/>
                              <a:gd name="T35" fmla="*/ 3984 h 113"/>
                              <a:gd name="T36" fmla="+- 0 6802 6286"/>
                              <a:gd name="T37" fmla="*/ T36 w 516"/>
                              <a:gd name="T38" fmla="+- 0 3979 3922"/>
                              <a:gd name="T39" fmla="*/ 3979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6" h="113">
                                <a:moveTo>
                                  <a:pt x="516" y="57"/>
                                </a:moveTo>
                                <a:lnTo>
                                  <a:pt x="506" y="52"/>
                                </a:lnTo>
                                <a:lnTo>
                                  <a:pt x="403" y="0"/>
                                </a:lnTo>
                                <a:lnTo>
                                  <a:pt x="403" y="52"/>
                                </a:lnTo>
                                <a:lnTo>
                                  <a:pt x="0" y="52"/>
                                </a:lnTo>
                                <a:lnTo>
                                  <a:pt x="0" y="62"/>
                                </a:lnTo>
                                <a:lnTo>
                                  <a:pt x="403" y="62"/>
                                </a:lnTo>
                                <a:lnTo>
                                  <a:pt x="403" y="112"/>
                                </a:lnTo>
                                <a:lnTo>
                                  <a:pt x="506" y="62"/>
                                </a:lnTo>
                                <a:lnTo>
                                  <a:pt x="516" y="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721811" name="Freeform 87"/>
                        <wps:cNvSpPr>
                          <a:spLocks/>
                        </wps:cNvSpPr>
                        <wps:spPr bwMode="auto">
                          <a:xfrm>
                            <a:off x="6304" y="5068"/>
                            <a:ext cx="509" cy="113"/>
                          </a:xfrm>
                          <a:custGeom>
                            <a:avLst/>
                            <a:gdLst>
                              <a:gd name="T0" fmla="+- 0 6814 6305"/>
                              <a:gd name="T1" fmla="*/ T0 w 509"/>
                              <a:gd name="T2" fmla="+- 0 5124 5069"/>
                              <a:gd name="T3" fmla="*/ 5124 h 113"/>
                              <a:gd name="T4" fmla="+- 0 6804 6305"/>
                              <a:gd name="T5" fmla="*/ T4 w 509"/>
                              <a:gd name="T6" fmla="+- 0 5119 5069"/>
                              <a:gd name="T7" fmla="*/ 5119 h 113"/>
                              <a:gd name="T8" fmla="+- 0 6701 6305"/>
                              <a:gd name="T9" fmla="*/ T8 w 509"/>
                              <a:gd name="T10" fmla="+- 0 5069 5069"/>
                              <a:gd name="T11" fmla="*/ 5069 h 113"/>
                              <a:gd name="T12" fmla="+- 0 6701 6305"/>
                              <a:gd name="T13" fmla="*/ T12 w 509"/>
                              <a:gd name="T14" fmla="+- 0 5119 5069"/>
                              <a:gd name="T15" fmla="*/ 5119 h 113"/>
                              <a:gd name="T16" fmla="+- 0 6305 6305"/>
                              <a:gd name="T17" fmla="*/ T16 w 509"/>
                              <a:gd name="T18" fmla="+- 0 5119 5069"/>
                              <a:gd name="T19" fmla="*/ 5119 h 113"/>
                              <a:gd name="T20" fmla="+- 0 6305 6305"/>
                              <a:gd name="T21" fmla="*/ T20 w 509"/>
                              <a:gd name="T22" fmla="+- 0 5129 5069"/>
                              <a:gd name="T23" fmla="*/ 5129 h 113"/>
                              <a:gd name="T24" fmla="+- 0 6701 6305"/>
                              <a:gd name="T25" fmla="*/ T24 w 509"/>
                              <a:gd name="T26" fmla="+- 0 5129 5069"/>
                              <a:gd name="T27" fmla="*/ 5129 h 113"/>
                              <a:gd name="T28" fmla="+- 0 6701 6305"/>
                              <a:gd name="T29" fmla="*/ T28 w 509"/>
                              <a:gd name="T30" fmla="+- 0 5182 5069"/>
                              <a:gd name="T31" fmla="*/ 5182 h 113"/>
                              <a:gd name="T32" fmla="+- 0 6804 6305"/>
                              <a:gd name="T33" fmla="*/ T32 w 509"/>
                              <a:gd name="T34" fmla="+- 0 5129 5069"/>
                              <a:gd name="T35" fmla="*/ 5129 h 113"/>
                              <a:gd name="T36" fmla="+- 0 6814 6305"/>
                              <a:gd name="T37" fmla="*/ T36 w 509"/>
                              <a:gd name="T38" fmla="+- 0 5124 5069"/>
                              <a:gd name="T39" fmla="*/ 5124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9" h="113">
                                <a:moveTo>
                                  <a:pt x="509" y="55"/>
                                </a:moveTo>
                                <a:lnTo>
                                  <a:pt x="499" y="50"/>
                                </a:lnTo>
                                <a:lnTo>
                                  <a:pt x="396" y="0"/>
                                </a:lnTo>
                                <a:lnTo>
                                  <a:pt x="396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60"/>
                                </a:lnTo>
                                <a:lnTo>
                                  <a:pt x="396" y="60"/>
                                </a:lnTo>
                                <a:lnTo>
                                  <a:pt x="396" y="113"/>
                                </a:lnTo>
                                <a:lnTo>
                                  <a:pt x="499" y="60"/>
                                </a:lnTo>
                                <a:lnTo>
                                  <a:pt x="509" y="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067848" name="Freeform 86"/>
                        <wps:cNvSpPr>
                          <a:spLocks/>
                        </wps:cNvSpPr>
                        <wps:spPr bwMode="auto">
                          <a:xfrm>
                            <a:off x="6316" y="6321"/>
                            <a:ext cx="536" cy="113"/>
                          </a:xfrm>
                          <a:custGeom>
                            <a:avLst/>
                            <a:gdLst>
                              <a:gd name="T0" fmla="+- 0 6852 6317"/>
                              <a:gd name="T1" fmla="*/ T0 w 536"/>
                              <a:gd name="T2" fmla="+- 0 6377 6322"/>
                              <a:gd name="T3" fmla="*/ 6377 h 113"/>
                              <a:gd name="T4" fmla="+- 0 6842 6317"/>
                              <a:gd name="T5" fmla="*/ T4 w 536"/>
                              <a:gd name="T6" fmla="+- 0 6374 6322"/>
                              <a:gd name="T7" fmla="*/ 6374 h 113"/>
                              <a:gd name="T8" fmla="+- 0 6739 6317"/>
                              <a:gd name="T9" fmla="*/ T8 w 536"/>
                              <a:gd name="T10" fmla="+- 0 6322 6322"/>
                              <a:gd name="T11" fmla="*/ 6322 h 113"/>
                              <a:gd name="T12" fmla="+- 0 6739 6317"/>
                              <a:gd name="T13" fmla="*/ T12 w 536"/>
                              <a:gd name="T14" fmla="+- 0 6374 6322"/>
                              <a:gd name="T15" fmla="*/ 6374 h 113"/>
                              <a:gd name="T16" fmla="+- 0 6317 6317"/>
                              <a:gd name="T17" fmla="*/ T16 w 536"/>
                              <a:gd name="T18" fmla="+- 0 6374 6322"/>
                              <a:gd name="T19" fmla="*/ 6374 h 113"/>
                              <a:gd name="T20" fmla="+- 0 6317 6317"/>
                              <a:gd name="T21" fmla="*/ T20 w 536"/>
                              <a:gd name="T22" fmla="+- 0 6382 6322"/>
                              <a:gd name="T23" fmla="*/ 6382 h 113"/>
                              <a:gd name="T24" fmla="+- 0 6739 6317"/>
                              <a:gd name="T25" fmla="*/ T24 w 536"/>
                              <a:gd name="T26" fmla="+- 0 6382 6322"/>
                              <a:gd name="T27" fmla="*/ 6382 h 113"/>
                              <a:gd name="T28" fmla="+- 0 6739 6317"/>
                              <a:gd name="T29" fmla="*/ T28 w 536"/>
                              <a:gd name="T30" fmla="+- 0 6434 6322"/>
                              <a:gd name="T31" fmla="*/ 6434 h 113"/>
                              <a:gd name="T32" fmla="+- 0 6842 6317"/>
                              <a:gd name="T33" fmla="*/ T32 w 536"/>
                              <a:gd name="T34" fmla="+- 0 6382 6322"/>
                              <a:gd name="T35" fmla="*/ 6382 h 113"/>
                              <a:gd name="T36" fmla="+- 0 6852 6317"/>
                              <a:gd name="T37" fmla="*/ T36 w 536"/>
                              <a:gd name="T38" fmla="+- 0 6377 6322"/>
                              <a:gd name="T39" fmla="*/ 6377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6" h="113">
                                <a:moveTo>
                                  <a:pt x="535" y="55"/>
                                </a:moveTo>
                                <a:lnTo>
                                  <a:pt x="525" y="52"/>
                                </a:lnTo>
                                <a:lnTo>
                                  <a:pt x="422" y="0"/>
                                </a:lnTo>
                                <a:lnTo>
                                  <a:pt x="422" y="52"/>
                                </a:lnTo>
                                <a:lnTo>
                                  <a:pt x="0" y="52"/>
                                </a:lnTo>
                                <a:lnTo>
                                  <a:pt x="0" y="60"/>
                                </a:lnTo>
                                <a:lnTo>
                                  <a:pt x="422" y="60"/>
                                </a:lnTo>
                                <a:lnTo>
                                  <a:pt x="422" y="112"/>
                                </a:lnTo>
                                <a:lnTo>
                                  <a:pt x="525" y="60"/>
                                </a:lnTo>
                                <a:lnTo>
                                  <a:pt x="535" y="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078786" name="Freeform 85"/>
                        <wps:cNvSpPr>
                          <a:spLocks/>
                        </wps:cNvSpPr>
                        <wps:spPr bwMode="auto">
                          <a:xfrm>
                            <a:off x="6336" y="7442"/>
                            <a:ext cx="540" cy="113"/>
                          </a:xfrm>
                          <a:custGeom>
                            <a:avLst/>
                            <a:gdLst>
                              <a:gd name="T0" fmla="+- 0 6876 6336"/>
                              <a:gd name="T1" fmla="*/ T0 w 540"/>
                              <a:gd name="T2" fmla="+- 0 7498 7442"/>
                              <a:gd name="T3" fmla="*/ 7498 h 113"/>
                              <a:gd name="T4" fmla="+- 0 6866 6336"/>
                              <a:gd name="T5" fmla="*/ T4 w 540"/>
                              <a:gd name="T6" fmla="+- 0 7493 7442"/>
                              <a:gd name="T7" fmla="*/ 7493 h 113"/>
                              <a:gd name="T8" fmla="+- 0 6763 6336"/>
                              <a:gd name="T9" fmla="*/ T8 w 540"/>
                              <a:gd name="T10" fmla="+- 0 7442 7442"/>
                              <a:gd name="T11" fmla="*/ 7442 h 113"/>
                              <a:gd name="T12" fmla="+- 0 6763 6336"/>
                              <a:gd name="T13" fmla="*/ T12 w 540"/>
                              <a:gd name="T14" fmla="+- 0 7493 7442"/>
                              <a:gd name="T15" fmla="*/ 7493 h 113"/>
                              <a:gd name="T16" fmla="+- 0 6336 6336"/>
                              <a:gd name="T17" fmla="*/ T16 w 540"/>
                              <a:gd name="T18" fmla="+- 0 7493 7442"/>
                              <a:gd name="T19" fmla="*/ 7493 h 113"/>
                              <a:gd name="T20" fmla="+- 0 6336 6336"/>
                              <a:gd name="T21" fmla="*/ T20 w 540"/>
                              <a:gd name="T22" fmla="+- 0 7502 7442"/>
                              <a:gd name="T23" fmla="*/ 7502 h 113"/>
                              <a:gd name="T24" fmla="+- 0 6763 6336"/>
                              <a:gd name="T25" fmla="*/ T24 w 540"/>
                              <a:gd name="T26" fmla="+- 0 7502 7442"/>
                              <a:gd name="T27" fmla="*/ 7502 h 113"/>
                              <a:gd name="T28" fmla="+- 0 6763 6336"/>
                              <a:gd name="T29" fmla="*/ T28 w 540"/>
                              <a:gd name="T30" fmla="+- 0 7555 7442"/>
                              <a:gd name="T31" fmla="*/ 7555 h 113"/>
                              <a:gd name="T32" fmla="+- 0 6866 6336"/>
                              <a:gd name="T33" fmla="*/ T32 w 540"/>
                              <a:gd name="T34" fmla="+- 0 7502 7442"/>
                              <a:gd name="T35" fmla="*/ 7502 h 113"/>
                              <a:gd name="T36" fmla="+- 0 6876 6336"/>
                              <a:gd name="T37" fmla="*/ T36 w 540"/>
                              <a:gd name="T38" fmla="+- 0 7498 7442"/>
                              <a:gd name="T39" fmla="*/ 7498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40" h="113">
                                <a:moveTo>
                                  <a:pt x="540" y="56"/>
                                </a:moveTo>
                                <a:lnTo>
                                  <a:pt x="530" y="51"/>
                                </a:lnTo>
                                <a:lnTo>
                                  <a:pt x="427" y="0"/>
                                </a:lnTo>
                                <a:lnTo>
                                  <a:pt x="427" y="51"/>
                                </a:lnTo>
                                <a:lnTo>
                                  <a:pt x="0" y="51"/>
                                </a:lnTo>
                                <a:lnTo>
                                  <a:pt x="0" y="60"/>
                                </a:lnTo>
                                <a:lnTo>
                                  <a:pt x="427" y="60"/>
                                </a:lnTo>
                                <a:lnTo>
                                  <a:pt x="427" y="113"/>
                                </a:lnTo>
                                <a:lnTo>
                                  <a:pt x="530" y="60"/>
                                </a:lnTo>
                                <a:lnTo>
                                  <a:pt x="540" y="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099037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46" y="5884"/>
                            <a:ext cx="2136" cy="10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4743325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61" y="7161"/>
                            <a:ext cx="2074" cy="5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7014246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35" y="6120"/>
                            <a:ext cx="2074" cy="5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0725845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9" y="4768"/>
                            <a:ext cx="2074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350624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89" y="3674"/>
                            <a:ext cx="2074" cy="5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98813474" name="AutoShape 79"/>
                        <wps:cNvSpPr>
                          <a:spLocks/>
                        </wps:cNvSpPr>
                        <wps:spPr bwMode="auto">
                          <a:xfrm>
                            <a:off x="2061" y="6336"/>
                            <a:ext cx="1397" cy="113"/>
                          </a:xfrm>
                          <a:custGeom>
                            <a:avLst/>
                            <a:gdLst>
                              <a:gd name="T0" fmla="+- 0 3346 2062"/>
                              <a:gd name="T1" fmla="*/ T0 w 1397"/>
                              <a:gd name="T2" fmla="+- 0 6449 6336"/>
                              <a:gd name="T3" fmla="*/ 6449 h 113"/>
                              <a:gd name="T4" fmla="+- 0 3346 2062"/>
                              <a:gd name="T5" fmla="*/ T4 w 1397"/>
                              <a:gd name="T6" fmla="+- 0 6336 6336"/>
                              <a:gd name="T7" fmla="*/ 6336 h 113"/>
                              <a:gd name="T8" fmla="+- 0 3449 2062"/>
                              <a:gd name="T9" fmla="*/ T8 w 1397"/>
                              <a:gd name="T10" fmla="+- 0 6386 6336"/>
                              <a:gd name="T11" fmla="*/ 6386 h 113"/>
                              <a:gd name="T12" fmla="+- 0 3365 2062"/>
                              <a:gd name="T13" fmla="*/ T12 w 1397"/>
                              <a:gd name="T14" fmla="+- 0 6386 6336"/>
                              <a:gd name="T15" fmla="*/ 6386 h 113"/>
                              <a:gd name="T16" fmla="+- 0 3365 2062"/>
                              <a:gd name="T17" fmla="*/ T16 w 1397"/>
                              <a:gd name="T18" fmla="+- 0 6396 6336"/>
                              <a:gd name="T19" fmla="*/ 6396 h 113"/>
                              <a:gd name="T20" fmla="+- 0 3449 2062"/>
                              <a:gd name="T21" fmla="*/ T20 w 1397"/>
                              <a:gd name="T22" fmla="+- 0 6396 6336"/>
                              <a:gd name="T23" fmla="*/ 6396 h 113"/>
                              <a:gd name="T24" fmla="+- 0 3346 2062"/>
                              <a:gd name="T25" fmla="*/ T24 w 1397"/>
                              <a:gd name="T26" fmla="+- 0 6449 6336"/>
                              <a:gd name="T27" fmla="*/ 6449 h 113"/>
                              <a:gd name="T28" fmla="+- 0 3346 2062"/>
                              <a:gd name="T29" fmla="*/ T28 w 1397"/>
                              <a:gd name="T30" fmla="+- 0 6396 6336"/>
                              <a:gd name="T31" fmla="*/ 6396 h 113"/>
                              <a:gd name="T32" fmla="+- 0 2062 2062"/>
                              <a:gd name="T33" fmla="*/ T32 w 1397"/>
                              <a:gd name="T34" fmla="+- 0 6396 6336"/>
                              <a:gd name="T35" fmla="*/ 6396 h 113"/>
                              <a:gd name="T36" fmla="+- 0 2062 2062"/>
                              <a:gd name="T37" fmla="*/ T36 w 1397"/>
                              <a:gd name="T38" fmla="+- 0 6386 6336"/>
                              <a:gd name="T39" fmla="*/ 6386 h 113"/>
                              <a:gd name="T40" fmla="+- 0 3346 2062"/>
                              <a:gd name="T41" fmla="*/ T40 w 1397"/>
                              <a:gd name="T42" fmla="+- 0 6386 6336"/>
                              <a:gd name="T43" fmla="*/ 6386 h 113"/>
                              <a:gd name="T44" fmla="+- 0 3346 2062"/>
                              <a:gd name="T45" fmla="*/ T44 w 1397"/>
                              <a:gd name="T46" fmla="+- 0 6396 6336"/>
                              <a:gd name="T47" fmla="*/ 6396 h 113"/>
                              <a:gd name="T48" fmla="+- 0 3449 2062"/>
                              <a:gd name="T49" fmla="*/ T48 w 1397"/>
                              <a:gd name="T50" fmla="+- 0 6396 6336"/>
                              <a:gd name="T51" fmla="*/ 6396 h 113"/>
                              <a:gd name="T52" fmla="+- 0 3365 2062"/>
                              <a:gd name="T53" fmla="*/ T52 w 1397"/>
                              <a:gd name="T54" fmla="+- 0 6396 6336"/>
                              <a:gd name="T55" fmla="*/ 6396 h 113"/>
                              <a:gd name="T56" fmla="+- 0 3365 2062"/>
                              <a:gd name="T57" fmla="*/ T56 w 1397"/>
                              <a:gd name="T58" fmla="+- 0 6386 6336"/>
                              <a:gd name="T59" fmla="*/ 6386 h 113"/>
                              <a:gd name="T60" fmla="+- 0 3449 2062"/>
                              <a:gd name="T61" fmla="*/ T60 w 1397"/>
                              <a:gd name="T62" fmla="+- 0 6386 6336"/>
                              <a:gd name="T63" fmla="*/ 6386 h 113"/>
                              <a:gd name="T64" fmla="+- 0 3458 2062"/>
                              <a:gd name="T65" fmla="*/ T64 w 1397"/>
                              <a:gd name="T66" fmla="+- 0 6391 6336"/>
                              <a:gd name="T67" fmla="*/ 6391 h 113"/>
                              <a:gd name="T68" fmla="+- 0 3449 2062"/>
                              <a:gd name="T69" fmla="*/ T68 w 1397"/>
                              <a:gd name="T70" fmla="+- 0 6396 6336"/>
                              <a:gd name="T71" fmla="*/ 6396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397" h="113">
                                <a:moveTo>
                                  <a:pt x="1284" y="113"/>
                                </a:moveTo>
                                <a:lnTo>
                                  <a:pt x="1284" y="0"/>
                                </a:lnTo>
                                <a:lnTo>
                                  <a:pt x="1387" y="50"/>
                                </a:lnTo>
                                <a:lnTo>
                                  <a:pt x="1303" y="50"/>
                                </a:lnTo>
                                <a:lnTo>
                                  <a:pt x="1303" y="60"/>
                                </a:lnTo>
                                <a:lnTo>
                                  <a:pt x="1387" y="60"/>
                                </a:lnTo>
                                <a:lnTo>
                                  <a:pt x="1284" y="113"/>
                                </a:lnTo>
                                <a:close/>
                                <a:moveTo>
                                  <a:pt x="1284" y="60"/>
                                </a:moveTo>
                                <a:lnTo>
                                  <a:pt x="0" y="60"/>
                                </a:lnTo>
                                <a:lnTo>
                                  <a:pt x="0" y="50"/>
                                </a:lnTo>
                                <a:lnTo>
                                  <a:pt x="1284" y="50"/>
                                </a:lnTo>
                                <a:lnTo>
                                  <a:pt x="1284" y="60"/>
                                </a:lnTo>
                                <a:close/>
                                <a:moveTo>
                                  <a:pt x="1387" y="60"/>
                                </a:moveTo>
                                <a:lnTo>
                                  <a:pt x="1303" y="60"/>
                                </a:lnTo>
                                <a:lnTo>
                                  <a:pt x="1303" y="50"/>
                                </a:lnTo>
                                <a:lnTo>
                                  <a:pt x="1387" y="50"/>
                                </a:lnTo>
                                <a:lnTo>
                                  <a:pt x="1396" y="55"/>
                                </a:lnTo>
                                <a:lnTo>
                                  <a:pt x="1387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748722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8" y="6328"/>
                            <a:ext cx="118" cy="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44750841" name="AutoShape 77"/>
                        <wps:cNvSpPr>
                          <a:spLocks/>
                        </wps:cNvSpPr>
                        <wps:spPr bwMode="auto">
                          <a:xfrm>
                            <a:off x="2061" y="6386"/>
                            <a:ext cx="1397" cy="10"/>
                          </a:xfrm>
                          <a:custGeom>
                            <a:avLst/>
                            <a:gdLst>
                              <a:gd name="T0" fmla="+- 0 3346 2062"/>
                              <a:gd name="T1" fmla="*/ T0 w 1397"/>
                              <a:gd name="T2" fmla="+- 0 6386 6386"/>
                              <a:gd name="T3" fmla="*/ 6386 h 10"/>
                              <a:gd name="T4" fmla="+- 0 2062 2062"/>
                              <a:gd name="T5" fmla="*/ T4 w 1397"/>
                              <a:gd name="T6" fmla="+- 0 6386 6386"/>
                              <a:gd name="T7" fmla="*/ 6386 h 10"/>
                              <a:gd name="T8" fmla="+- 0 2062 2062"/>
                              <a:gd name="T9" fmla="*/ T8 w 1397"/>
                              <a:gd name="T10" fmla="+- 0 6396 6386"/>
                              <a:gd name="T11" fmla="*/ 6396 h 10"/>
                              <a:gd name="T12" fmla="+- 0 3346 2062"/>
                              <a:gd name="T13" fmla="*/ T12 w 1397"/>
                              <a:gd name="T14" fmla="+- 0 6396 6386"/>
                              <a:gd name="T15" fmla="*/ 6396 h 10"/>
                              <a:gd name="T16" fmla="+- 0 3346 2062"/>
                              <a:gd name="T17" fmla="*/ T16 w 1397"/>
                              <a:gd name="T18" fmla="+- 0 6386 6386"/>
                              <a:gd name="T19" fmla="*/ 6386 h 10"/>
                              <a:gd name="T20" fmla="+- 0 3449 2062"/>
                              <a:gd name="T21" fmla="*/ T20 w 1397"/>
                              <a:gd name="T22" fmla="+- 0 6386 6386"/>
                              <a:gd name="T23" fmla="*/ 6386 h 10"/>
                              <a:gd name="T24" fmla="+- 0 3365 2062"/>
                              <a:gd name="T25" fmla="*/ T24 w 1397"/>
                              <a:gd name="T26" fmla="+- 0 6386 6386"/>
                              <a:gd name="T27" fmla="*/ 6386 h 10"/>
                              <a:gd name="T28" fmla="+- 0 3365 2062"/>
                              <a:gd name="T29" fmla="*/ T28 w 1397"/>
                              <a:gd name="T30" fmla="+- 0 6396 6386"/>
                              <a:gd name="T31" fmla="*/ 6396 h 10"/>
                              <a:gd name="T32" fmla="+- 0 3449 2062"/>
                              <a:gd name="T33" fmla="*/ T32 w 1397"/>
                              <a:gd name="T34" fmla="+- 0 6396 6386"/>
                              <a:gd name="T35" fmla="*/ 6396 h 10"/>
                              <a:gd name="T36" fmla="+- 0 3458 2062"/>
                              <a:gd name="T37" fmla="*/ T36 w 1397"/>
                              <a:gd name="T38" fmla="+- 0 6391 6386"/>
                              <a:gd name="T39" fmla="*/ 6391 h 10"/>
                              <a:gd name="T40" fmla="+- 0 3449 2062"/>
                              <a:gd name="T41" fmla="*/ T40 w 1397"/>
                              <a:gd name="T42" fmla="+- 0 6386 6386"/>
                              <a:gd name="T43" fmla="*/ 6386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397" h="10">
                                <a:moveTo>
                                  <a:pt x="1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284" y="10"/>
                                </a:lnTo>
                                <a:lnTo>
                                  <a:pt x="1284" y="0"/>
                                </a:lnTo>
                                <a:moveTo>
                                  <a:pt x="1387" y="0"/>
                                </a:moveTo>
                                <a:lnTo>
                                  <a:pt x="1303" y="0"/>
                                </a:lnTo>
                                <a:lnTo>
                                  <a:pt x="1303" y="10"/>
                                </a:lnTo>
                                <a:lnTo>
                                  <a:pt x="1387" y="10"/>
                                </a:lnTo>
                                <a:lnTo>
                                  <a:pt x="1396" y="5"/>
                                </a:lnTo>
                                <a:lnTo>
                                  <a:pt x="1387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575230" name="AutoShape 76"/>
                        <wps:cNvSpPr>
                          <a:spLocks/>
                        </wps:cNvSpPr>
                        <wps:spPr bwMode="auto">
                          <a:xfrm>
                            <a:off x="4480" y="6914"/>
                            <a:ext cx="113" cy="1652"/>
                          </a:xfrm>
                          <a:custGeom>
                            <a:avLst/>
                            <a:gdLst>
                              <a:gd name="T0" fmla="+- 0 4543 4481"/>
                              <a:gd name="T1" fmla="*/ T0 w 113"/>
                              <a:gd name="T2" fmla="+- 0 8470 6914"/>
                              <a:gd name="T3" fmla="*/ 8470 h 1652"/>
                              <a:gd name="T4" fmla="+- 0 4534 4481"/>
                              <a:gd name="T5" fmla="*/ T4 w 113"/>
                              <a:gd name="T6" fmla="+- 0 8470 6914"/>
                              <a:gd name="T7" fmla="*/ 8470 h 1652"/>
                              <a:gd name="T8" fmla="+- 0 4534 4481"/>
                              <a:gd name="T9" fmla="*/ T8 w 113"/>
                              <a:gd name="T10" fmla="+- 0 6914 6914"/>
                              <a:gd name="T11" fmla="*/ 6914 h 1652"/>
                              <a:gd name="T12" fmla="+- 0 4543 4481"/>
                              <a:gd name="T13" fmla="*/ T12 w 113"/>
                              <a:gd name="T14" fmla="+- 0 6914 6914"/>
                              <a:gd name="T15" fmla="*/ 6914 h 1652"/>
                              <a:gd name="T16" fmla="+- 0 4543 4481"/>
                              <a:gd name="T17" fmla="*/ T16 w 113"/>
                              <a:gd name="T18" fmla="+- 0 8470 6914"/>
                              <a:gd name="T19" fmla="*/ 8470 h 1652"/>
                              <a:gd name="T20" fmla="+- 0 4538 4481"/>
                              <a:gd name="T21" fmla="*/ T20 w 113"/>
                              <a:gd name="T22" fmla="+- 0 8566 6914"/>
                              <a:gd name="T23" fmla="*/ 8566 h 1652"/>
                              <a:gd name="T24" fmla="+- 0 4481 4481"/>
                              <a:gd name="T25" fmla="*/ T24 w 113"/>
                              <a:gd name="T26" fmla="+- 0 8453 6914"/>
                              <a:gd name="T27" fmla="*/ 8453 h 1652"/>
                              <a:gd name="T28" fmla="+- 0 4534 4481"/>
                              <a:gd name="T29" fmla="*/ T28 w 113"/>
                              <a:gd name="T30" fmla="+- 0 8453 6914"/>
                              <a:gd name="T31" fmla="*/ 8453 h 1652"/>
                              <a:gd name="T32" fmla="+- 0 4534 4481"/>
                              <a:gd name="T33" fmla="*/ T32 w 113"/>
                              <a:gd name="T34" fmla="+- 0 8470 6914"/>
                              <a:gd name="T35" fmla="*/ 8470 h 1652"/>
                              <a:gd name="T36" fmla="+- 0 4584 4481"/>
                              <a:gd name="T37" fmla="*/ T36 w 113"/>
                              <a:gd name="T38" fmla="+- 0 8470 6914"/>
                              <a:gd name="T39" fmla="*/ 8470 h 1652"/>
                              <a:gd name="T40" fmla="+- 0 4538 4481"/>
                              <a:gd name="T41" fmla="*/ T40 w 113"/>
                              <a:gd name="T42" fmla="+- 0 8566 6914"/>
                              <a:gd name="T43" fmla="*/ 8566 h 1652"/>
                              <a:gd name="T44" fmla="+- 0 4584 4481"/>
                              <a:gd name="T45" fmla="*/ T44 w 113"/>
                              <a:gd name="T46" fmla="+- 0 8470 6914"/>
                              <a:gd name="T47" fmla="*/ 8470 h 1652"/>
                              <a:gd name="T48" fmla="+- 0 4543 4481"/>
                              <a:gd name="T49" fmla="*/ T48 w 113"/>
                              <a:gd name="T50" fmla="+- 0 8470 6914"/>
                              <a:gd name="T51" fmla="*/ 8470 h 1652"/>
                              <a:gd name="T52" fmla="+- 0 4543 4481"/>
                              <a:gd name="T53" fmla="*/ T52 w 113"/>
                              <a:gd name="T54" fmla="+- 0 8453 6914"/>
                              <a:gd name="T55" fmla="*/ 8453 h 1652"/>
                              <a:gd name="T56" fmla="+- 0 4594 4481"/>
                              <a:gd name="T57" fmla="*/ T56 w 113"/>
                              <a:gd name="T58" fmla="+- 0 8453 6914"/>
                              <a:gd name="T59" fmla="*/ 8453 h 1652"/>
                              <a:gd name="T60" fmla="+- 0 4584 4481"/>
                              <a:gd name="T61" fmla="*/ T60 w 113"/>
                              <a:gd name="T62" fmla="+- 0 8470 6914"/>
                              <a:gd name="T63" fmla="*/ 8470 h 16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3" h="1652">
                                <a:moveTo>
                                  <a:pt x="62" y="1556"/>
                                </a:moveTo>
                                <a:lnTo>
                                  <a:pt x="53" y="1556"/>
                                </a:lnTo>
                                <a:lnTo>
                                  <a:pt x="53" y="0"/>
                                </a:lnTo>
                                <a:lnTo>
                                  <a:pt x="62" y="0"/>
                                </a:lnTo>
                                <a:lnTo>
                                  <a:pt x="62" y="1556"/>
                                </a:lnTo>
                                <a:close/>
                                <a:moveTo>
                                  <a:pt x="57" y="1652"/>
                                </a:moveTo>
                                <a:lnTo>
                                  <a:pt x="0" y="1539"/>
                                </a:lnTo>
                                <a:lnTo>
                                  <a:pt x="53" y="1539"/>
                                </a:lnTo>
                                <a:lnTo>
                                  <a:pt x="53" y="1556"/>
                                </a:lnTo>
                                <a:lnTo>
                                  <a:pt x="103" y="1556"/>
                                </a:lnTo>
                                <a:lnTo>
                                  <a:pt x="57" y="1652"/>
                                </a:lnTo>
                                <a:close/>
                                <a:moveTo>
                                  <a:pt x="103" y="1556"/>
                                </a:moveTo>
                                <a:lnTo>
                                  <a:pt x="62" y="1556"/>
                                </a:lnTo>
                                <a:lnTo>
                                  <a:pt x="62" y="1539"/>
                                </a:lnTo>
                                <a:lnTo>
                                  <a:pt x="113" y="1539"/>
                                </a:lnTo>
                                <a:lnTo>
                                  <a:pt x="103" y="1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204831" name="AutoShape 75"/>
                        <wps:cNvSpPr>
                          <a:spLocks/>
                        </wps:cNvSpPr>
                        <wps:spPr bwMode="auto">
                          <a:xfrm>
                            <a:off x="4480" y="6914"/>
                            <a:ext cx="113" cy="1652"/>
                          </a:xfrm>
                          <a:custGeom>
                            <a:avLst/>
                            <a:gdLst>
                              <a:gd name="T0" fmla="+- 0 4534 4481"/>
                              <a:gd name="T1" fmla="*/ T0 w 113"/>
                              <a:gd name="T2" fmla="+- 0 8453 6914"/>
                              <a:gd name="T3" fmla="*/ 8453 h 1652"/>
                              <a:gd name="T4" fmla="+- 0 4481 4481"/>
                              <a:gd name="T5" fmla="*/ T4 w 113"/>
                              <a:gd name="T6" fmla="+- 0 8453 6914"/>
                              <a:gd name="T7" fmla="*/ 8453 h 1652"/>
                              <a:gd name="T8" fmla="+- 0 4538 4481"/>
                              <a:gd name="T9" fmla="*/ T8 w 113"/>
                              <a:gd name="T10" fmla="+- 0 8566 6914"/>
                              <a:gd name="T11" fmla="*/ 8566 h 1652"/>
                              <a:gd name="T12" fmla="+- 0 4584 4481"/>
                              <a:gd name="T13" fmla="*/ T12 w 113"/>
                              <a:gd name="T14" fmla="+- 0 8470 6914"/>
                              <a:gd name="T15" fmla="*/ 8470 h 1652"/>
                              <a:gd name="T16" fmla="+- 0 4534 4481"/>
                              <a:gd name="T17" fmla="*/ T16 w 113"/>
                              <a:gd name="T18" fmla="+- 0 8470 6914"/>
                              <a:gd name="T19" fmla="*/ 8470 h 1652"/>
                              <a:gd name="T20" fmla="+- 0 4534 4481"/>
                              <a:gd name="T21" fmla="*/ T20 w 113"/>
                              <a:gd name="T22" fmla="+- 0 8453 6914"/>
                              <a:gd name="T23" fmla="*/ 8453 h 1652"/>
                              <a:gd name="T24" fmla="+- 0 4543 4481"/>
                              <a:gd name="T25" fmla="*/ T24 w 113"/>
                              <a:gd name="T26" fmla="+- 0 6914 6914"/>
                              <a:gd name="T27" fmla="*/ 6914 h 1652"/>
                              <a:gd name="T28" fmla="+- 0 4534 4481"/>
                              <a:gd name="T29" fmla="*/ T28 w 113"/>
                              <a:gd name="T30" fmla="+- 0 6914 6914"/>
                              <a:gd name="T31" fmla="*/ 6914 h 1652"/>
                              <a:gd name="T32" fmla="+- 0 4534 4481"/>
                              <a:gd name="T33" fmla="*/ T32 w 113"/>
                              <a:gd name="T34" fmla="+- 0 8470 6914"/>
                              <a:gd name="T35" fmla="*/ 8470 h 1652"/>
                              <a:gd name="T36" fmla="+- 0 4543 4481"/>
                              <a:gd name="T37" fmla="*/ T36 w 113"/>
                              <a:gd name="T38" fmla="+- 0 8470 6914"/>
                              <a:gd name="T39" fmla="*/ 8470 h 1652"/>
                              <a:gd name="T40" fmla="+- 0 4543 4481"/>
                              <a:gd name="T41" fmla="*/ T40 w 113"/>
                              <a:gd name="T42" fmla="+- 0 6914 6914"/>
                              <a:gd name="T43" fmla="*/ 6914 h 1652"/>
                              <a:gd name="T44" fmla="+- 0 4594 4481"/>
                              <a:gd name="T45" fmla="*/ T44 w 113"/>
                              <a:gd name="T46" fmla="+- 0 8453 6914"/>
                              <a:gd name="T47" fmla="*/ 8453 h 1652"/>
                              <a:gd name="T48" fmla="+- 0 4543 4481"/>
                              <a:gd name="T49" fmla="*/ T48 w 113"/>
                              <a:gd name="T50" fmla="+- 0 8453 6914"/>
                              <a:gd name="T51" fmla="*/ 8453 h 1652"/>
                              <a:gd name="T52" fmla="+- 0 4543 4481"/>
                              <a:gd name="T53" fmla="*/ T52 w 113"/>
                              <a:gd name="T54" fmla="+- 0 8470 6914"/>
                              <a:gd name="T55" fmla="*/ 8470 h 1652"/>
                              <a:gd name="T56" fmla="+- 0 4584 4481"/>
                              <a:gd name="T57" fmla="*/ T56 w 113"/>
                              <a:gd name="T58" fmla="+- 0 8470 6914"/>
                              <a:gd name="T59" fmla="*/ 8470 h 1652"/>
                              <a:gd name="T60" fmla="+- 0 4594 4481"/>
                              <a:gd name="T61" fmla="*/ T60 w 113"/>
                              <a:gd name="T62" fmla="+- 0 8453 6914"/>
                              <a:gd name="T63" fmla="*/ 8453 h 16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3" h="1652">
                                <a:moveTo>
                                  <a:pt x="53" y="1539"/>
                                </a:moveTo>
                                <a:lnTo>
                                  <a:pt x="0" y="1539"/>
                                </a:lnTo>
                                <a:lnTo>
                                  <a:pt x="57" y="1652"/>
                                </a:lnTo>
                                <a:lnTo>
                                  <a:pt x="103" y="1556"/>
                                </a:lnTo>
                                <a:lnTo>
                                  <a:pt x="53" y="1556"/>
                                </a:lnTo>
                                <a:lnTo>
                                  <a:pt x="53" y="1539"/>
                                </a:lnTo>
                                <a:close/>
                                <a:moveTo>
                                  <a:pt x="62" y="0"/>
                                </a:moveTo>
                                <a:lnTo>
                                  <a:pt x="53" y="0"/>
                                </a:lnTo>
                                <a:lnTo>
                                  <a:pt x="53" y="1556"/>
                                </a:lnTo>
                                <a:lnTo>
                                  <a:pt x="62" y="1556"/>
                                </a:lnTo>
                                <a:lnTo>
                                  <a:pt x="62" y="0"/>
                                </a:lnTo>
                                <a:moveTo>
                                  <a:pt x="113" y="1539"/>
                                </a:moveTo>
                                <a:lnTo>
                                  <a:pt x="62" y="1539"/>
                                </a:lnTo>
                                <a:lnTo>
                                  <a:pt x="62" y="1556"/>
                                </a:lnTo>
                                <a:lnTo>
                                  <a:pt x="103" y="1556"/>
                                </a:lnTo>
                                <a:lnTo>
                                  <a:pt x="113" y="153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31354" name="AutoShape 74"/>
                        <wps:cNvSpPr>
                          <a:spLocks/>
                        </wps:cNvSpPr>
                        <wps:spPr bwMode="auto">
                          <a:xfrm>
                            <a:off x="1111" y="2721"/>
                            <a:ext cx="2640" cy="768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2640"/>
                              <a:gd name="T2" fmla="+- 0 2722 2722"/>
                              <a:gd name="T3" fmla="*/ 2722 h 768"/>
                              <a:gd name="T4" fmla="+- 0 1118 1111"/>
                              <a:gd name="T5" fmla="*/ T4 w 2640"/>
                              <a:gd name="T6" fmla="+- 0 3463 2722"/>
                              <a:gd name="T7" fmla="*/ 3463 h 768"/>
                              <a:gd name="T8" fmla="+- 0 1118 1111"/>
                              <a:gd name="T9" fmla="*/ T8 w 2640"/>
                              <a:gd name="T10" fmla="+- 0 3473 2722"/>
                              <a:gd name="T11" fmla="*/ 3473 h 768"/>
                              <a:gd name="T12" fmla="+- 0 3751 1111"/>
                              <a:gd name="T13" fmla="*/ T12 w 2640"/>
                              <a:gd name="T14" fmla="+- 0 3490 2722"/>
                              <a:gd name="T15" fmla="*/ 3490 h 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640" h="768">
                                <a:moveTo>
                                  <a:pt x="0" y="0"/>
                                </a:moveTo>
                                <a:lnTo>
                                  <a:pt x="7" y="741"/>
                                </a:lnTo>
                                <a:moveTo>
                                  <a:pt x="7" y="751"/>
                                </a:moveTo>
                                <a:lnTo>
                                  <a:pt x="2640" y="768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081258" name="AutoShape 73"/>
                        <wps:cNvSpPr>
                          <a:spLocks/>
                        </wps:cNvSpPr>
                        <wps:spPr bwMode="auto">
                          <a:xfrm>
                            <a:off x="3710" y="3489"/>
                            <a:ext cx="113" cy="2367"/>
                          </a:xfrm>
                          <a:custGeom>
                            <a:avLst/>
                            <a:gdLst>
                              <a:gd name="T0" fmla="+- 0 3773 3710"/>
                              <a:gd name="T1" fmla="*/ T0 w 113"/>
                              <a:gd name="T2" fmla="+- 0 5762 3490"/>
                              <a:gd name="T3" fmla="*/ 5762 h 2367"/>
                              <a:gd name="T4" fmla="+- 0 3763 3710"/>
                              <a:gd name="T5" fmla="*/ T4 w 113"/>
                              <a:gd name="T6" fmla="+- 0 5762 3490"/>
                              <a:gd name="T7" fmla="*/ 5762 h 2367"/>
                              <a:gd name="T8" fmla="+- 0 3763 3710"/>
                              <a:gd name="T9" fmla="*/ T8 w 113"/>
                              <a:gd name="T10" fmla="+- 0 5743 3490"/>
                              <a:gd name="T11" fmla="*/ 5743 h 2367"/>
                              <a:gd name="T12" fmla="+- 0 3746 3710"/>
                              <a:gd name="T13" fmla="*/ T12 w 113"/>
                              <a:gd name="T14" fmla="+- 0 3490 3490"/>
                              <a:gd name="T15" fmla="*/ 3490 h 2367"/>
                              <a:gd name="T16" fmla="+- 0 3756 3710"/>
                              <a:gd name="T17" fmla="*/ T16 w 113"/>
                              <a:gd name="T18" fmla="+- 0 3490 3490"/>
                              <a:gd name="T19" fmla="*/ 3490 h 2367"/>
                              <a:gd name="T20" fmla="+- 0 3773 3710"/>
                              <a:gd name="T21" fmla="*/ T20 w 113"/>
                              <a:gd name="T22" fmla="+- 0 5743 3490"/>
                              <a:gd name="T23" fmla="*/ 5743 h 2367"/>
                              <a:gd name="T24" fmla="+- 0 3773 3710"/>
                              <a:gd name="T25" fmla="*/ T24 w 113"/>
                              <a:gd name="T26" fmla="+- 0 5762 3490"/>
                              <a:gd name="T27" fmla="*/ 5762 h 2367"/>
                              <a:gd name="T28" fmla="+- 0 3768 3710"/>
                              <a:gd name="T29" fmla="*/ T28 w 113"/>
                              <a:gd name="T30" fmla="+- 0 5856 3490"/>
                              <a:gd name="T31" fmla="*/ 5856 h 2367"/>
                              <a:gd name="T32" fmla="+- 0 3710 3710"/>
                              <a:gd name="T33" fmla="*/ T32 w 113"/>
                              <a:gd name="T34" fmla="+- 0 5743 3490"/>
                              <a:gd name="T35" fmla="*/ 5743 h 2367"/>
                              <a:gd name="T36" fmla="+- 0 3763 3710"/>
                              <a:gd name="T37" fmla="*/ T36 w 113"/>
                              <a:gd name="T38" fmla="+- 0 5743 3490"/>
                              <a:gd name="T39" fmla="*/ 5743 h 2367"/>
                              <a:gd name="T40" fmla="+- 0 3763 3710"/>
                              <a:gd name="T41" fmla="*/ T40 w 113"/>
                              <a:gd name="T42" fmla="+- 0 5762 3490"/>
                              <a:gd name="T43" fmla="*/ 5762 h 2367"/>
                              <a:gd name="T44" fmla="+- 0 3814 3710"/>
                              <a:gd name="T45" fmla="*/ T44 w 113"/>
                              <a:gd name="T46" fmla="+- 0 5762 3490"/>
                              <a:gd name="T47" fmla="*/ 5762 h 2367"/>
                              <a:gd name="T48" fmla="+- 0 3768 3710"/>
                              <a:gd name="T49" fmla="*/ T48 w 113"/>
                              <a:gd name="T50" fmla="+- 0 5856 3490"/>
                              <a:gd name="T51" fmla="*/ 5856 h 2367"/>
                              <a:gd name="T52" fmla="+- 0 3814 3710"/>
                              <a:gd name="T53" fmla="*/ T52 w 113"/>
                              <a:gd name="T54" fmla="+- 0 5762 3490"/>
                              <a:gd name="T55" fmla="*/ 5762 h 2367"/>
                              <a:gd name="T56" fmla="+- 0 3773 3710"/>
                              <a:gd name="T57" fmla="*/ T56 w 113"/>
                              <a:gd name="T58" fmla="+- 0 5762 3490"/>
                              <a:gd name="T59" fmla="*/ 5762 h 2367"/>
                              <a:gd name="T60" fmla="+- 0 3773 3710"/>
                              <a:gd name="T61" fmla="*/ T60 w 113"/>
                              <a:gd name="T62" fmla="+- 0 5743 3490"/>
                              <a:gd name="T63" fmla="*/ 5743 h 2367"/>
                              <a:gd name="T64" fmla="+- 0 3823 3710"/>
                              <a:gd name="T65" fmla="*/ T64 w 113"/>
                              <a:gd name="T66" fmla="+- 0 5743 3490"/>
                              <a:gd name="T67" fmla="*/ 5743 h 2367"/>
                              <a:gd name="T68" fmla="+- 0 3814 3710"/>
                              <a:gd name="T69" fmla="*/ T68 w 113"/>
                              <a:gd name="T70" fmla="+- 0 5762 3490"/>
                              <a:gd name="T71" fmla="*/ 5762 h 2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3" h="2367">
                                <a:moveTo>
                                  <a:pt x="63" y="2272"/>
                                </a:moveTo>
                                <a:lnTo>
                                  <a:pt x="53" y="2272"/>
                                </a:lnTo>
                                <a:lnTo>
                                  <a:pt x="53" y="2253"/>
                                </a:lnTo>
                                <a:lnTo>
                                  <a:pt x="36" y="0"/>
                                </a:lnTo>
                                <a:lnTo>
                                  <a:pt x="46" y="0"/>
                                </a:lnTo>
                                <a:lnTo>
                                  <a:pt x="63" y="2253"/>
                                </a:lnTo>
                                <a:lnTo>
                                  <a:pt x="63" y="2272"/>
                                </a:lnTo>
                                <a:close/>
                                <a:moveTo>
                                  <a:pt x="58" y="2366"/>
                                </a:moveTo>
                                <a:lnTo>
                                  <a:pt x="0" y="2253"/>
                                </a:lnTo>
                                <a:lnTo>
                                  <a:pt x="53" y="2253"/>
                                </a:lnTo>
                                <a:lnTo>
                                  <a:pt x="53" y="2272"/>
                                </a:lnTo>
                                <a:lnTo>
                                  <a:pt x="104" y="2272"/>
                                </a:lnTo>
                                <a:lnTo>
                                  <a:pt x="58" y="2366"/>
                                </a:lnTo>
                                <a:close/>
                                <a:moveTo>
                                  <a:pt x="104" y="2272"/>
                                </a:moveTo>
                                <a:lnTo>
                                  <a:pt x="63" y="2272"/>
                                </a:lnTo>
                                <a:lnTo>
                                  <a:pt x="63" y="2253"/>
                                </a:lnTo>
                                <a:lnTo>
                                  <a:pt x="113" y="2253"/>
                                </a:lnTo>
                                <a:lnTo>
                                  <a:pt x="104" y="2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355411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03" y="5736"/>
                            <a:ext cx="128" cy="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97363191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760" y="348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63634505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" y="2059"/>
                            <a:ext cx="1320" cy="6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8439384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" y="5061"/>
                            <a:ext cx="2074" cy="5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130401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" y="4183"/>
                            <a:ext cx="2074" cy="5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98877864" name="AutoShape 67"/>
                        <wps:cNvSpPr>
                          <a:spLocks/>
                        </wps:cNvSpPr>
                        <wps:spPr bwMode="auto">
                          <a:xfrm>
                            <a:off x="4444" y="585"/>
                            <a:ext cx="113" cy="915"/>
                          </a:xfrm>
                          <a:custGeom>
                            <a:avLst/>
                            <a:gdLst>
                              <a:gd name="T0" fmla="+- 0 4507 4445"/>
                              <a:gd name="T1" fmla="*/ T0 w 113"/>
                              <a:gd name="T2" fmla="+- 0 1406 586"/>
                              <a:gd name="T3" fmla="*/ 1406 h 915"/>
                              <a:gd name="T4" fmla="+- 0 4498 4445"/>
                              <a:gd name="T5" fmla="*/ T4 w 113"/>
                              <a:gd name="T6" fmla="+- 0 1406 586"/>
                              <a:gd name="T7" fmla="*/ 1406 h 915"/>
                              <a:gd name="T8" fmla="+- 0 4498 4445"/>
                              <a:gd name="T9" fmla="*/ T8 w 113"/>
                              <a:gd name="T10" fmla="+- 0 1387 586"/>
                              <a:gd name="T11" fmla="*/ 1387 h 915"/>
                              <a:gd name="T12" fmla="+- 0 4493 4445"/>
                              <a:gd name="T13" fmla="*/ T12 w 113"/>
                              <a:gd name="T14" fmla="+- 0 586 586"/>
                              <a:gd name="T15" fmla="*/ 586 h 915"/>
                              <a:gd name="T16" fmla="+- 0 4502 4445"/>
                              <a:gd name="T17" fmla="*/ T16 w 113"/>
                              <a:gd name="T18" fmla="+- 0 586 586"/>
                              <a:gd name="T19" fmla="*/ 586 h 915"/>
                              <a:gd name="T20" fmla="+- 0 4507 4445"/>
                              <a:gd name="T21" fmla="*/ T20 w 113"/>
                              <a:gd name="T22" fmla="+- 0 1387 586"/>
                              <a:gd name="T23" fmla="*/ 1387 h 915"/>
                              <a:gd name="T24" fmla="+- 0 4507 4445"/>
                              <a:gd name="T25" fmla="*/ T24 w 113"/>
                              <a:gd name="T26" fmla="+- 0 1406 586"/>
                              <a:gd name="T27" fmla="*/ 1406 h 915"/>
                              <a:gd name="T28" fmla="+- 0 4502 4445"/>
                              <a:gd name="T29" fmla="*/ T28 w 113"/>
                              <a:gd name="T30" fmla="+- 0 1500 586"/>
                              <a:gd name="T31" fmla="*/ 1500 h 915"/>
                              <a:gd name="T32" fmla="+- 0 4445 4445"/>
                              <a:gd name="T33" fmla="*/ T32 w 113"/>
                              <a:gd name="T34" fmla="+- 0 1387 586"/>
                              <a:gd name="T35" fmla="*/ 1387 h 915"/>
                              <a:gd name="T36" fmla="+- 0 4498 4445"/>
                              <a:gd name="T37" fmla="*/ T36 w 113"/>
                              <a:gd name="T38" fmla="+- 0 1387 586"/>
                              <a:gd name="T39" fmla="*/ 1387 h 915"/>
                              <a:gd name="T40" fmla="+- 0 4498 4445"/>
                              <a:gd name="T41" fmla="*/ T40 w 113"/>
                              <a:gd name="T42" fmla="+- 0 1406 586"/>
                              <a:gd name="T43" fmla="*/ 1406 h 915"/>
                              <a:gd name="T44" fmla="+- 0 4548 4445"/>
                              <a:gd name="T45" fmla="*/ T44 w 113"/>
                              <a:gd name="T46" fmla="+- 0 1406 586"/>
                              <a:gd name="T47" fmla="*/ 1406 h 915"/>
                              <a:gd name="T48" fmla="+- 0 4502 4445"/>
                              <a:gd name="T49" fmla="*/ T48 w 113"/>
                              <a:gd name="T50" fmla="+- 0 1500 586"/>
                              <a:gd name="T51" fmla="*/ 1500 h 915"/>
                              <a:gd name="T52" fmla="+- 0 4548 4445"/>
                              <a:gd name="T53" fmla="*/ T52 w 113"/>
                              <a:gd name="T54" fmla="+- 0 1406 586"/>
                              <a:gd name="T55" fmla="*/ 1406 h 915"/>
                              <a:gd name="T56" fmla="+- 0 4507 4445"/>
                              <a:gd name="T57" fmla="*/ T56 w 113"/>
                              <a:gd name="T58" fmla="+- 0 1406 586"/>
                              <a:gd name="T59" fmla="*/ 1406 h 915"/>
                              <a:gd name="T60" fmla="+- 0 4507 4445"/>
                              <a:gd name="T61" fmla="*/ T60 w 113"/>
                              <a:gd name="T62" fmla="+- 0 1387 586"/>
                              <a:gd name="T63" fmla="*/ 1387 h 915"/>
                              <a:gd name="T64" fmla="+- 0 4558 4445"/>
                              <a:gd name="T65" fmla="*/ T64 w 113"/>
                              <a:gd name="T66" fmla="+- 0 1387 586"/>
                              <a:gd name="T67" fmla="*/ 1387 h 915"/>
                              <a:gd name="T68" fmla="+- 0 4548 4445"/>
                              <a:gd name="T69" fmla="*/ T68 w 113"/>
                              <a:gd name="T70" fmla="+- 0 1406 586"/>
                              <a:gd name="T71" fmla="*/ 1406 h 9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3" h="915">
                                <a:moveTo>
                                  <a:pt x="62" y="820"/>
                                </a:moveTo>
                                <a:lnTo>
                                  <a:pt x="53" y="820"/>
                                </a:lnTo>
                                <a:lnTo>
                                  <a:pt x="53" y="801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62" y="801"/>
                                </a:lnTo>
                                <a:lnTo>
                                  <a:pt x="62" y="820"/>
                                </a:lnTo>
                                <a:close/>
                                <a:moveTo>
                                  <a:pt x="57" y="914"/>
                                </a:moveTo>
                                <a:lnTo>
                                  <a:pt x="0" y="801"/>
                                </a:lnTo>
                                <a:lnTo>
                                  <a:pt x="53" y="801"/>
                                </a:lnTo>
                                <a:lnTo>
                                  <a:pt x="53" y="820"/>
                                </a:lnTo>
                                <a:lnTo>
                                  <a:pt x="103" y="820"/>
                                </a:lnTo>
                                <a:lnTo>
                                  <a:pt x="57" y="914"/>
                                </a:lnTo>
                                <a:close/>
                                <a:moveTo>
                                  <a:pt x="103" y="820"/>
                                </a:moveTo>
                                <a:lnTo>
                                  <a:pt x="62" y="820"/>
                                </a:lnTo>
                                <a:lnTo>
                                  <a:pt x="62" y="801"/>
                                </a:lnTo>
                                <a:lnTo>
                                  <a:pt x="113" y="801"/>
                                </a:lnTo>
                                <a:lnTo>
                                  <a:pt x="103" y="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2069414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37" y="1380"/>
                            <a:ext cx="128" cy="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50848656" name="Freeform 65"/>
                        <wps:cNvSpPr>
                          <a:spLocks/>
                        </wps:cNvSpPr>
                        <wps:spPr bwMode="auto">
                          <a:xfrm>
                            <a:off x="4492" y="585"/>
                            <a:ext cx="15" cy="802"/>
                          </a:xfrm>
                          <a:custGeom>
                            <a:avLst/>
                            <a:gdLst>
                              <a:gd name="T0" fmla="+- 0 4502 4493"/>
                              <a:gd name="T1" fmla="*/ T0 w 15"/>
                              <a:gd name="T2" fmla="+- 0 586 586"/>
                              <a:gd name="T3" fmla="*/ 586 h 802"/>
                              <a:gd name="T4" fmla="+- 0 4493 4493"/>
                              <a:gd name="T5" fmla="*/ T4 w 15"/>
                              <a:gd name="T6" fmla="+- 0 586 586"/>
                              <a:gd name="T7" fmla="*/ 586 h 802"/>
                              <a:gd name="T8" fmla="+- 0 4498 4493"/>
                              <a:gd name="T9" fmla="*/ T8 w 15"/>
                              <a:gd name="T10" fmla="+- 0 1387 586"/>
                              <a:gd name="T11" fmla="*/ 1387 h 802"/>
                              <a:gd name="T12" fmla="+- 0 4507 4493"/>
                              <a:gd name="T13" fmla="*/ T12 w 15"/>
                              <a:gd name="T14" fmla="+- 0 1387 586"/>
                              <a:gd name="T15" fmla="*/ 1387 h 802"/>
                              <a:gd name="T16" fmla="+- 0 4502 4493"/>
                              <a:gd name="T17" fmla="*/ T16 w 15"/>
                              <a:gd name="T18" fmla="+- 0 586 586"/>
                              <a:gd name="T19" fmla="*/ 586 h 8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" h="802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801"/>
                                </a:lnTo>
                                <a:lnTo>
                                  <a:pt x="14" y="801"/>
                                </a:ln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3922131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7" y="1519"/>
                            <a:ext cx="2180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113015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7" y="4766"/>
                            <a:ext cx="113" cy="3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8313386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7" y="5644"/>
                            <a:ext cx="113" cy="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836032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938" y="1651"/>
                            <a:ext cx="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773A12" w14:textId="77777777" w:rsidR="00206743" w:rsidRDefault="00426B45">
                              <w:pPr>
                                <w:spacing w:line="209" w:lineRule="exact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BLUETOOTH</w:t>
                              </w:r>
                            </w:p>
                            <w:p w14:paraId="3DFB8C05" w14:textId="77777777" w:rsidR="00206743" w:rsidRDefault="00426B45">
                              <w:pPr>
                                <w:spacing w:before="24" w:line="242" w:lineRule="exact"/>
                                <w:ind w:right="23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1393418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775" y="2189"/>
                            <a:ext cx="677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D2CD2" w14:textId="77777777" w:rsidR="00206743" w:rsidRDefault="00426B45">
                              <w:pPr>
                                <w:spacing w:line="209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POWER</w:t>
                              </w:r>
                            </w:p>
                            <w:p w14:paraId="0DBD59D2" w14:textId="77777777" w:rsidR="00206743" w:rsidRDefault="00426B45">
                              <w:pPr>
                                <w:spacing w:before="24" w:line="242" w:lineRule="exact"/>
                                <w:ind w:left="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544263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387" y="3801"/>
                            <a:ext cx="926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ACC8BB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IR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366288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313"/>
                            <a:ext cx="1306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39C33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991603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21" y="5191"/>
                            <a:ext cx="934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977183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CELL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22799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300" y="4896"/>
                            <a:ext cx="1071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C81BC" w14:textId="77777777" w:rsidR="00206743" w:rsidRDefault="00426B45">
                              <w:pPr>
                                <w:spacing w:line="209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ULTRASONC</w:t>
                              </w:r>
                            </w:p>
                            <w:p w14:paraId="7AF9D499" w14:textId="77777777" w:rsidR="00206743" w:rsidRDefault="00426B45">
                              <w:pPr>
                                <w:spacing w:before="27" w:line="242" w:lineRule="exact"/>
                                <w:ind w:left="45" w:right="18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87351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631" y="6014"/>
                            <a:ext cx="1760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97B90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MICROCONTROLLER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66506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7065" y="6247"/>
                            <a:ext cx="1676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69DD6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GPS/GSM</w:t>
                              </w:r>
                              <w:r>
                                <w:rPr>
                                  <w:rFonts w:ascii="Calibri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090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4015" y="6434"/>
                            <a:ext cx="990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8DC7B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(ARDUINO)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87909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7559" y="7289"/>
                            <a:ext cx="702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DEAF65" w14:textId="77777777" w:rsidR="00206743" w:rsidRDefault="00426B45">
                              <w:pPr>
                                <w:spacing w:line="208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574450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9" y="6024"/>
                            <a:ext cx="2052" cy="574"/>
                          </a:xfrm>
                          <a:prstGeom prst="rect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C3BA50" w14:textId="77777777" w:rsidR="00206743" w:rsidRDefault="00426B45">
                              <w:pPr>
                                <w:spacing w:before="76"/>
                                <w:ind w:left="566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AMPLIFIER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681618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484" y="9"/>
                            <a:ext cx="2055" cy="572"/>
                          </a:xfrm>
                          <a:prstGeom prst="rect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71CBB6" w14:textId="77777777" w:rsidR="00206743" w:rsidRDefault="00426B45">
                              <w:pPr>
                                <w:spacing w:before="73"/>
                                <w:ind w:left="424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ANDROID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84A83" id="Group 49" o:spid="_x0000_s1026" style="width:446.8pt;height:428.65pt;mso-position-horizontal-relative:char;mso-position-vertical-relative:line" coordsize="8936,8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">
                <v:shape id="AutoShape 94" o:spid="_x0000_s1027" style="position:absolute;left:4500;top:2395;width:113;height:3476;visibility:visible;mso-wrap-style:square;v-text-anchor:top" coordsize="113,3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" path="m60,3382r-7,l53,3363,34,r9,l60,3363r,19xm58,3475l,3363r53,l53,3382r50,l58,3475xm103,3382r-43,l60,3363r53,l103,3382xe" fillcolor="black" stroked="f">
                  <v:path arrowok="t" o:connecttype="custom" o:connectlocs="60,5777;53,5777;53,5758;34,2395;43,2395;60,5758;60,5777;58,5870;0,5758;53,5758;53,5777;103,5777;58,5870;103,5777;60,5777;60,5758;113,5758;103,5777" o:connectangles="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" o:spid="_x0000_s1028" type="#_x0000_t75" style="position:absolute;left:4492;top:5750;width:128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">
                  <v:imagedata r:id="rId42" o:title=""/>
                </v:shape>
                <v:line id="Line 92" o:spid="_x0000_s1029" style="position:absolute;visibility:visible;mso-wrap-style:square" from="4547,2388" to="4547,5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" strokeweight="2.04pt"/>
                <v:line id="Line 91" o:spid="_x0000_s1030" style="position:absolute;visibility:visible;mso-wrap-style:square" from="5573,6380" to="6334,6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" strokeweight="1.32pt"/>
                <v:line id="Line 90" o:spid="_x0000_s1031" style="position:absolute;visibility:visible;mso-wrap-style:square" from="6286,3972" to="6336,7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" strokeweight=".96pt"/>
                <v:shape id="AutoShape 89" o:spid="_x0000_s1032" style="position:absolute;left:6285;top:3921;width:591;height:3634;visibility:visible;mso-wrap-style:square;v-text-anchor:top" coordsize="591,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" path="m403,112r,-50l,62,,52r403,l403,,506,52r10,5l506,62,403,112xm415,1260r,-53l19,1207r,-10l415,1197r,-50l518,1197r10,5l518,1207r-103,53xm453,2512r,-52l31,2460r,-8l453,2452r,-52l556,2452r10,3l556,2460r-103,52xm477,3633r,-53l50,3580r,-9l477,3571r,-51l580,3571r10,5l580,3580r-103,53xe" fillcolor="black" stroked="f">
                  <v:path arrowok="t" o:connecttype="custom" o:connectlocs="403,4034;403,3984;0,3984;0,3974;403,3974;403,3922;506,3974;516,3979;506,3984;403,4034;415,5182;415,5129;19,5129;19,5119;415,5119;415,5069;518,5119;528,5124;518,5129;415,5182;453,6434;453,6382;31,6382;31,6374;453,6374;453,6322;556,6374;566,6377;556,6382;453,6434;477,7555;477,7502;50,7502;50,7493;477,7493;477,7442;580,7493;590,7498;580,7502;477,7555" o:connectangles="0,0,0,0,0,0,0,0,0,0,0,0,0,0,0,0,0,0,0,0,0,0,0,0,0,0,0,0,0,0,0,0,0,0,0,0,0,0,0,0"/>
                </v:shape>
                <v:shape id="Freeform 88" o:spid="_x0000_s1033" style="position:absolute;left:6285;top:3921;width:516;height:113;visibility:visible;mso-wrap-style:square;v-text-anchor:top" coordsize="51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" path="m516,57l506,52,403,r,52l,52,,62r403,l403,112,506,62r10,-5xe" filled="f" strokeweight=".72pt">
                  <v:path arrowok="t" o:connecttype="custom" o:connectlocs="516,3979;506,3974;403,3922;403,3974;0,3974;0,3984;403,3984;403,4034;506,3984;516,3979" o:connectangles="0,0,0,0,0,0,0,0,0,0"/>
                </v:shape>
                <v:shape id="Freeform 87" o:spid="_x0000_s1034" style="position:absolute;left:6304;top:5068;width:509;height:113;visibility:visible;mso-wrap-style:square;v-text-anchor:top" coordsize="50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" path="m509,55l499,50,396,r,50l,50,,60r396,l396,113,499,60r10,-5xe" filled="f" strokeweight=".72pt">
                  <v:path arrowok="t" o:connecttype="custom" o:connectlocs="509,5124;499,5119;396,5069;396,5119;0,5119;0,5129;396,5129;396,5182;499,5129;509,5124" o:connectangles="0,0,0,0,0,0,0,0,0,0"/>
                </v:shape>
                <v:shape id="Freeform 86" o:spid="_x0000_s1035" style="position:absolute;left:6316;top:6321;width:536;height:113;visibility:visible;mso-wrap-style:square;v-text-anchor:top" coordsize="53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" path="m535,55l525,52,422,r,52l,52r,8l422,60r,52l525,60r10,-5xe" filled="f" strokeweight=".72pt">
                  <v:path arrowok="t" o:connecttype="custom" o:connectlocs="535,6377;525,6374;422,6322;422,6374;0,6374;0,6382;422,6382;422,6434;525,6382;535,6377" o:connectangles="0,0,0,0,0,0,0,0,0,0"/>
                </v:shape>
                <v:shape id="Freeform 85" o:spid="_x0000_s1036" style="position:absolute;left:6336;top:7442;width:540;height:113;visibility:visible;mso-wrap-style:square;v-text-anchor:top" coordsize="540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" path="m540,56l530,51,427,r,51l,51r,9l427,60r,53l530,60r10,-4xe" filled="f" strokeweight=".72pt">
                  <v:path arrowok="t" o:connecttype="custom" o:connectlocs="540,7498;530,7493;427,7442;427,7493;0,7493;0,7502;427,7502;427,7555;530,7502;540,7498" o:connectangles="0,0,0,0,0,0,0,0,0,0"/>
                </v:shape>
                <v:shape id="Picture 84" o:spid="_x0000_s1037" type="#_x0000_t75" style="position:absolute;left:3446;top:5884;width:213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">
                  <v:imagedata r:id="rId43" o:title=""/>
                </v:shape>
                <v:shape id="Picture 83" o:spid="_x0000_s1038" type="#_x0000_t75" style="position:absolute;left:6861;top:7161;width:2074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">
                  <v:imagedata r:id="rId44" o:title=""/>
                </v:shape>
                <v:shape id="Picture 82" o:spid="_x0000_s1039" type="#_x0000_t75" style="position:absolute;left:6835;top:6120;width:2074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">
                  <v:imagedata r:id="rId45" o:title=""/>
                </v:shape>
                <v:shape id="Picture 81" o:spid="_x0000_s1040" type="#_x0000_t75" style="position:absolute;left:6799;top:4768;width:2074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">
                  <v:imagedata r:id="rId46" o:title=""/>
                </v:shape>
                <v:shape id="Picture 80" o:spid="_x0000_s1041" type="#_x0000_t75" style="position:absolute;left:6789;top:3674;width:2074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">
                  <v:imagedata r:id="rId47" o:title=""/>
                </v:shape>
                <v:shape id="AutoShape 79" o:spid="_x0000_s1042" style="position:absolute;left:2061;top:6336;width:1397;height:113;visibility:visible;mso-wrap-style:square;v-text-anchor:top" coordsize="1397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" path="m1284,113l1284,r103,50l1303,50r,10l1387,60r-103,53xm1284,60l,60,,50r1284,l1284,60xm1387,60r-84,l1303,50r84,l1396,55r-9,5xe" fillcolor="black" stroked="f">
                  <v:path arrowok="t" o:connecttype="custom" o:connectlocs="1284,6449;1284,6336;1387,6386;1303,6386;1303,6396;1387,6396;1284,6449;1284,6396;0,6396;0,6386;1284,6386;1284,6396;1387,6396;1303,6396;1303,6386;1387,6386;1396,6391;1387,6396" o:connectangles="0,0,0,0,0,0,0,0,0,0,0,0,0,0,0,0,0,0"/>
                </v:shape>
                <v:shape id="Picture 78" o:spid="_x0000_s1043" type="#_x0000_t75" style="position:absolute;left:3338;top:6328;width:118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">
                  <v:imagedata r:id="rId48" o:title=""/>
                </v:shape>
                <v:shape id="AutoShape 77" o:spid="_x0000_s1044" style="position:absolute;left:2061;top:6386;width:1397;height:10;visibility:visible;mso-wrap-style:square;v-text-anchor:top" coordsize="139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" path="m1284,l,,,10r1284,l1284,t103,l1303,r,10l1387,10r9,-5l1387,e" filled="f" strokeweight=".72pt">
                  <v:path arrowok="t" o:connecttype="custom" o:connectlocs="1284,6386;0,6386;0,6396;1284,6396;1284,6386;1387,6386;1303,6386;1303,6396;1387,6396;1396,6391;1387,6386" o:connectangles="0,0,0,0,0,0,0,0,0,0,0"/>
                </v:shape>
                <v:shape id="AutoShape 76" o:spid="_x0000_s1045" style="position:absolute;left:4480;top:6914;width:113;height:1652;visibility:visible;mso-wrap-style:square;v-text-anchor:top" coordsize="113,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" path="m62,1556r-9,l53,r9,l62,1556xm57,1652l,1539r53,l53,1556r50,l57,1652xm103,1556r-41,l62,1539r51,l103,1556xe" fillcolor="black" stroked="f">
                  <v:path arrowok="t" o:connecttype="custom" o:connectlocs="62,8470;53,8470;53,6914;62,6914;62,8470;57,8566;0,8453;53,8453;53,8470;103,8470;57,8566;103,8470;62,8470;62,8453;113,8453;103,8470" o:connectangles="0,0,0,0,0,0,0,0,0,0,0,0,0,0,0,0"/>
                </v:shape>
                <v:shape id="AutoShape 75" o:spid="_x0000_s1046" style="position:absolute;left:4480;top:6914;width:113;height:1652;visibility:visible;mso-wrap-style:square;v-text-anchor:top" coordsize="113,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" path="m53,1539r-53,l57,1652r46,-96l53,1556r,-17xm62,l53,r,1556l62,1556,62,t51,1539l62,1539r,17l103,1556r10,-17e" filled="f" strokeweight=".72pt">
                  <v:path arrowok="t" o:connecttype="custom" o:connectlocs="53,8453;0,8453;57,8566;103,8470;53,8470;53,8453;62,6914;53,6914;53,8470;62,8470;62,6914;113,8453;62,8453;62,8470;103,8470;113,8453" o:connectangles="0,0,0,0,0,0,0,0,0,0,0,0,0,0,0,0"/>
                </v:shape>
                <v:shape id="AutoShape 74" o:spid="_x0000_s1047" style="position:absolute;left:1111;top:2721;width:2640;height:768;visibility:visible;mso-wrap-style:square;v-text-anchor:top" coordsize="2640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" path="m,l7,741t,10l2640,768e" filled="f" strokeweight=".96pt">
                  <v:path arrowok="t" o:connecttype="custom" o:connectlocs="0,2722;7,3463;7,3473;2640,3490" o:connectangles="0,0,0,0"/>
                </v:shape>
                <v:shape id="AutoShape 73" o:spid="_x0000_s1048" style="position:absolute;left:3710;top:3489;width:113;height:2367;visibility:visible;mso-wrap-style:square;v-text-anchor:top" coordsize="113,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" path="m63,2272r-10,l53,2253,36,,46,,63,2253r,19xm58,2366l,2253r53,l53,2272r51,l58,2366xm104,2272r-41,l63,2253r50,l104,2272xe" fillcolor="black" stroked="f">
                  <v:path arrowok="t" o:connecttype="custom" o:connectlocs="63,5762;53,5762;53,5743;36,3490;46,3490;63,5743;63,5762;58,5856;0,5743;53,5743;53,5762;104,5762;58,5856;104,5762;63,5762;63,5743;113,5743;104,5762" o:connectangles="0,0,0,0,0,0,0,0,0,0,0,0,0,0,0,0,0,0"/>
                </v:shape>
                <v:shape id="Picture 72" o:spid="_x0000_s1049" type="#_x0000_t75" style="position:absolute;left:3703;top:5736;width:128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">
                  <v:imagedata r:id="rId49" o:title=""/>
                </v:shape>
                <v:line id="Line 71" o:spid="_x0000_s1050" style="position:absolute;visibility:visible;mso-wrap-style:square" from="3760,3482" to="3760,5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" strokeweight="2.04pt"/>
                <v:shape id="Picture 70" o:spid="_x0000_s1051" type="#_x0000_t75" style="position:absolute;left:451;top:2059;width:1320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">
                  <v:imagedata r:id="rId50" o:title=""/>
                </v:shape>
                <v:shape id="Picture 69" o:spid="_x0000_s1052" type="#_x0000_t75" style="position:absolute;left:33;top:5061;width:2074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">
                  <v:imagedata r:id="rId51" o:title=""/>
                </v:shape>
                <v:shape id="Picture 68" o:spid="_x0000_s1053" type="#_x0000_t75" style="position:absolute;left:21;top:4183;width:2074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">
                  <v:imagedata r:id="rId52" o:title=""/>
                </v:shape>
                <v:shape id="AutoShape 67" o:spid="_x0000_s1054" style="position:absolute;left:4444;top:585;width:113;height:915;visibility:visible;mso-wrap-style:square;v-text-anchor:top" coordsize="113,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" path="m62,820r-9,l53,801,48,r9,l62,801r,19xm57,914l,801r53,l53,820r50,l57,914xm103,820r-41,l62,801r51,l103,820xe" fillcolor="black" stroked="f">
                  <v:path arrowok="t" o:connecttype="custom" o:connectlocs="62,1406;53,1406;53,1387;48,586;57,586;62,1387;62,1406;57,1500;0,1387;53,1387;53,1406;103,1406;57,1500;103,1406;62,1406;62,1387;113,1387;103,1406" o:connectangles="0,0,0,0,0,0,0,0,0,0,0,0,0,0,0,0,0,0"/>
                </v:shape>
                <v:shape id="Picture 66" o:spid="_x0000_s1055" type="#_x0000_t75" style="position:absolute;left:4437;top:1380;width:128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">
                  <v:imagedata r:id="rId49" o:title=""/>
                </v:shape>
                <v:shape id="Freeform 65" o:spid="_x0000_s1056" style="position:absolute;left:4492;top:585;width:15;height:802;visibility:visible;mso-wrap-style:square;v-text-anchor:top" coordsize="15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" path="m9,l,,5,801r9,l9,e" filled="f" strokeweight=".72pt">
                  <v:path arrowok="t" o:connecttype="custom" o:connectlocs="9,586;0,586;5,1387;14,1387;9,586" o:connectangles="0,0,0,0,0"/>
                </v:shape>
                <v:shape id="Picture 64" o:spid="_x0000_s1057" type="#_x0000_t75" style="position:absolute;left:3417;top:1519;width:218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">
                  <v:imagedata r:id="rId53" o:title=""/>
                </v:shape>
                <v:shape id="Picture 63" o:spid="_x0000_s1058" type="#_x0000_t75" style="position:absolute;left:957;top:4766;width:113;height: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">
                  <v:imagedata r:id="rId54" o:title=""/>
                </v:shape>
                <v:shape id="Picture 62" o:spid="_x0000_s1059" type="#_x0000_t75" style="position:absolute;left:967;top:5644;width:113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">
                  <v:imagedata r:id="rId5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0" type="#_x0000_t202" style="position:absolute;left:3938;top:1651;width: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" filled="f" stroked="f">
                  <v:textbox inset="0,0,0,0">
                    <w:txbxContent>
                      <w:p w14:paraId="09773A12" w14:textId="77777777" w:rsidR="00206743" w:rsidRDefault="00426B45">
                        <w:pPr>
                          <w:spacing w:line="209" w:lineRule="exact"/>
                          <w:ind w:right="18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BLUETOOTH</w:t>
                        </w:r>
                      </w:p>
                      <w:p w14:paraId="3DFB8C05" w14:textId="77777777" w:rsidR="00206743" w:rsidRDefault="00426B45">
                        <w:pPr>
                          <w:spacing w:before="24" w:line="242" w:lineRule="exact"/>
                          <w:ind w:right="23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MODULE</w:t>
                        </w:r>
                      </w:p>
                    </w:txbxContent>
                  </v:textbox>
                </v:shape>
                <v:shape id="_x0000_s1061" type="#_x0000_t202" style="position:absolute;left:775;top:2189;width:677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" filled="f" stroked="f">
                  <v:textbox inset="0,0,0,0">
                    <w:txbxContent>
                      <w:p w14:paraId="4A4D2CD2" w14:textId="77777777" w:rsidR="00206743" w:rsidRDefault="00426B45">
                        <w:pPr>
                          <w:spacing w:line="209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POWER</w:t>
                        </w:r>
                      </w:p>
                      <w:p w14:paraId="0DBD59D2" w14:textId="77777777" w:rsidR="00206743" w:rsidRDefault="00426B45">
                        <w:pPr>
                          <w:spacing w:before="24" w:line="242" w:lineRule="exact"/>
                          <w:ind w:left="7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SUPPLY</w:t>
                        </w:r>
                      </w:p>
                    </w:txbxContent>
                  </v:textbox>
                </v:shape>
                <v:shape id="Text Box 59" o:spid="_x0000_s1062" type="#_x0000_t202" style="position:absolute;left:7387;top:3801;width:926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" filled="f" stroked="f">
                  <v:textbox inset="0,0,0,0">
                    <w:txbxContent>
                      <w:p w14:paraId="04ACC8BB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IR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SENSOR</w:t>
                        </w:r>
                      </w:p>
                    </w:txbxContent>
                  </v:textbox>
                </v:shape>
                <v:shape id="_x0000_s1063" type="#_x0000_t202" style="position:absolute;left:427;top:4313;width:1306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" filled="f" stroked="f">
                  <v:textbox inset="0,0,0,0">
                    <w:txbxContent>
                      <w:p w14:paraId="78F39C33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PLACE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WEIGHT</w:t>
                        </w:r>
                      </w:p>
                    </w:txbxContent>
                  </v:textbox>
                </v:shape>
                <v:shape id="_x0000_s1064" type="#_x0000_t202" style="position:absolute;left:621;top:5191;width:934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" filled="f" stroked="f">
                  <v:textbox inset="0,0,0,0">
                    <w:txbxContent>
                      <w:p w14:paraId="36977183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LOAD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CELL</w:t>
                        </w:r>
                      </w:p>
                    </w:txbxContent>
                  </v:textbox>
                </v:shape>
                <v:shape id="_x0000_s1065" type="#_x0000_t202" style="position:absolute;left:7300;top:4896;width:1071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" filled="f" stroked="f">
                  <v:textbox inset="0,0,0,0">
                    <w:txbxContent>
                      <w:p w14:paraId="3EAC81BC" w14:textId="77777777" w:rsidR="00206743" w:rsidRDefault="00426B45">
                        <w:pPr>
                          <w:spacing w:line="209" w:lineRule="exact"/>
                          <w:ind w:left="-1" w:right="18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ULTRASONC</w:t>
                        </w:r>
                      </w:p>
                      <w:p w14:paraId="7AF9D499" w14:textId="77777777" w:rsidR="00206743" w:rsidRDefault="00426B45">
                        <w:pPr>
                          <w:spacing w:before="27" w:line="242" w:lineRule="exact"/>
                          <w:ind w:left="45" w:right="18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SENSOR</w:t>
                        </w:r>
                      </w:p>
                    </w:txbxContent>
                  </v:textbox>
                </v:shape>
                <v:shape id="_x0000_s1066" type="#_x0000_t202" style="position:absolute;left:3631;top:6014;width:1760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" filled="f" stroked="f">
                  <v:textbox inset="0,0,0,0">
                    <w:txbxContent>
                      <w:p w14:paraId="75797B90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MICROCONTROLLER</w:t>
                        </w:r>
                      </w:p>
                    </w:txbxContent>
                  </v:textbox>
                </v:shape>
                <v:shape id="Text Box 54" o:spid="_x0000_s1067" type="#_x0000_t202" style="position:absolute;left:7065;top:6247;width:1676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" filled="f" stroked="f">
                  <v:textbox inset="0,0,0,0">
                    <w:txbxContent>
                      <w:p w14:paraId="48B69DD6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GPS/GSM</w:t>
                        </w:r>
                        <w:r>
                          <w:rPr>
                            <w:rFonts w:ascii="Calibri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MODULE</w:t>
                        </w:r>
                      </w:p>
                    </w:txbxContent>
                  </v:textbox>
                </v:shape>
                <v:shape id="_x0000_s1068" type="#_x0000_t202" style="position:absolute;left:4015;top:6434;width:990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" filled="f" stroked="f">
                  <v:textbox inset="0,0,0,0">
                    <w:txbxContent>
                      <w:p w14:paraId="32C8DC7B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(ARDUINO)</w:t>
                        </w:r>
                      </w:p>
                    </w:txbxContent>
                  </v:textbox>
                </v:shape>
                <v:shape id="_x0000_s1069" type="#_x0000_t202" style="position:absolute;left:7559;top:7289;width:702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" filled="f" stroked="f">
                  <v:textbox inset="0,0,0,0">
                    <w:txbxContent>
                      <w:p w14:paraId="67DEAF65" w14:textId="77777777" w:rsidR="00206743" w:rsidRDefault="00426B45">
                        <w:pPr>
                          <w:spacing w:line="208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MOTOR</w:t>
                        </w:r>
                      </w:p>
                    </w:txbxContent>
                  </v:textbox>
                </v:shape>
                <v:shape id="_x0000_s1070" type="#_x0000_t202" style="position:absolute;left:9;top:6024;width:2052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" filled="f" strokeweight=".96pt">
                  <v:textbox inset="0,0,0,0">
                    <w:txbxContent>
                      <w:p w14:paraId="22C3BA50" w14:textId="77777777" w:rsidR="00206743" w:rsidRDefault="00426B45">
                        <w:pPr>
                          <w:spacing w:before="76"/>
                          <w:ind w:left="566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AMPLIFIER</w:t>
                        </w:r>
                      </w:p>
                    </w:txbxContent>
                  </v:textbox>
                </v:shape>
                <v:shape id="_x0000_s1071" type="#_x0000_t202" style="position:absolute;left:3484;top:9;width:2055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" filled="f" strokeweight=".96pt">
                  <v:textbox inset="0,0,0,0">
                    <w:txbxContent>
                      <w:p w14:paraId="3071CBB6" w14:textId="77777777" w:rsidR="00206743" w:rsidRDefault="00426B45">
                        <w:pPr>
                          <w:spacing w:before="73"/>
                          <w:ind w:left="424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ANDROID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APP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4FA973" w14:textId="343AE18B" w:rsidR="00206743" w:rsidRDefault="00426B45">
      <w:pPr>
        <w:pStyle w:val="BodyText"/>
        <w:ind w:left="39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E29514" wp14:editId="7716795D">
                <wp:extent cx="1304925" cy="632460"/>
                <wp:effectExtent l="7620" t="6350" r="11430" b="8890"/>
                <wp:docPr id="1823592799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63246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717E65" w14:textId="77777777" w:rsidR="00206743" w:rsidRDefault="00426B45">
                            <w:pPr>
                              <w:spacing w:before="76"/>
                              <w:ind w:left="232" w:right="231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LCD</w:t>
                            </w:r>
                          </w:p>
                          <w:p w14:paraId="1F0ADA96" w14:textId="77777777" w:rsidR="00206743" w:rsidRDefault="00426B45">
                            <w:pPr>
                              <w:spacing w:before="178"/>
                              <w:ind w:left="232" w:right="2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(USER</w:t>
                            </w:r>
                            <w:r>
                              <w:rPr>
                                <w:rFonts w:ascii="Calibri"/>
                                <w:b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>INTERFACE)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E29514" id="Text Box 98" o:spid="_x0000_s1072" type="#_x0000_t202" style="width:102.75pt;height:4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" filled="f" strokeweight=".96pt">
                <v:textbox inset="0,0,0,0">
                  <w:txbxContent>
                    <w:p w14:paraId="6A717E65" w14:textId="77777777" w:rsidR="00206743" w:rsidRDefault="00426B45">
                      <w:pPr>
                        <w:spacing w:before="76"/>
                        <w:ind w:left="232" w:right="231"/>
                        <w:jc w:val="center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w w:val="105"/>
                          <w:sz w:val="20"/>
                        </w:rPr>
                        <w:t>LCD</w:t>
                      </w:r>
                    </w:p>
                    <w:p w14:paraId="1F0ADA96" w14:textId="77777777" w:rsidR="00206743" w:rsidRDefault="00426B45">
                      <w:pPr>
                        <w:spacing w:before="178"/>
                        <w:ind w:left="232" w:right="233"/>
                        <w:jc w:val="center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</w:rPr>
                        <w:t>(USER</w:t>
                      </w:r>
                      <w:r>
                        <w:rPr>
                          <w:rFonts w:ascii="Calibri"/>
                          <w:b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INTERFACE)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24A493" w14:textId="77777777" w:rsidR="00206743" w:rsidRDefault="00206743">
      <w:pPr>
        <w:pStyle w:val="BodyText"/>
        <w:rPr>
          <w:b/>
          <w:sz w:val="20"/>
        </w:rPr>
      </w:pPr>
    </w:p>
    <w:p w14:paraId="62CA88B9" w14:textId="77777777" w:rsidR="00206743" w:rsidRDefault="00426B45">
      <w:pPr>
        <w:pStyle w:val="Heading3"/>
        <w:spacing w:before="213"/>
        <w:ind w:left="1355" w:right="955"/>
        <w:jc w:val="center"/>
      </w:pPr>
      <w:r>
        <w:t>Figure</w:t>
      </w:r>
      <w:r>
        <w:rPr>
          <w:spacing w:val="12"/>
        </w:rPr>
        <w:t xml:space="preserve"> </w:t>
      </w:r>
      <w:r>
        <w:t>3.1</w:t>
      </w:r>
      <w:r>
        <w:rPr>
          <w:spacing w:val="24"/>
        </w:rPr>
        <w:t xml:space="preserve"> </w:t>
      </w:r>
      <w:r>
        <w:t>Block</w:t>
      </w:r>
      <w:r>
        <w:rPr>
          <w:spacing w:val="15"/>
        </w:rPr>
        <w:t xml:space="preserve"> </w:t>
      </w:r>
      <w:r>
        <w:t>Diagram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t>System</w:t>
      </w:r>
    </w:p>
    <w:p w14:paraId="0EEBFB93" w14:textId="1F71AC46" w:rsidR="00206743" w:rsidRDefault="00426B45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7E1514" wp14:editId="4F2A28F2">
                <wp:simplePos x="0" y="0"/>
                <wp:positionH relativeFrom="page">
                  <wp:posOffset>1172210</wp:posOffset>
                </wp:positionH>
                <wp:positionV relativeFrom="paragraph">
                  <wp:posOffset>100965</wp:posOffset>
                </wp:positionV>
                <wp:extent cx="952500" cy="6350"/>
                <wp:effectExtent l="0" t="0" r="0" b="0"/>
                <wp:wrapTopAndBottom/>
                <wp:docPr id="47753758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63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2F939" id="Rectangle 47" o:spid="_x0000_s1026" style="position:absolute;margin-left:92.3pt;margin-top:7.95pt;width:75pt;height: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" fillcolor="#d8d8d8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FB80EC" wp14:editId="34B24D12">
                <wp:simplePos x="0" y="0"/>
                <wp:positionH relativeFrom="page">
                  <wp:posOffset>5899150</wp:posOffset>
                </wp:positionH>
                <wp:positionV relativeFrom="paragraph">
                  <wp:posOffset>100965</wp:posOffset>
                </wp:positionV>
                <wp:extent cx="694690" cy="6350"/>
                <wp:effectExtent l="0" t="0" r="0" b="0"/>
                <wp:wrapTopAndBottom/>
                <wp:docPr id="95884751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690" cy="63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B1C63" id="Rectangle 46" o:spid="_x0000_s1026" style="position:absolute;margin-left:464.5pt;margin-top:7.95pt;width:54.7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" fillcolor="#d8d8d8" stroked="f">
                <w10:wrap type="topAndBottom" anchorx="page"/>
              </v:rect>
            </w:pict>
          </mc:Fallback>
        </mc:AlternateContent>
      </w:r>
    </w:p>
    <w:p w14:paraId="0E1EEC21" w14:textId="77777777" w:rsidR="00206743" w:rsidRDefault="00206743">
      <w:pPr>
        <w:rPr>
          <w:sz w:val="10"/>
        </w:rPr>
        <w:sectPr w:rsidR="00206743">
          <w:type w:val="continuous"/>
          <w:pgSz w:w="12240" w:h="15840"/>
          <w:pgMar w:top="460" w:right="1240" w:bottom="280" w:left="1420" w:header="720" w:footer="720" w:gutter="0"/>
          <w:cols w:space="720"/>
        </w:sectPr>
      </w:pPr>
    </w:p>
    <w:p w14:paraId="53556A88" w14:textId="77777777" w:rsidR="00206743" w:rsidRDefault="00206743">
      <w:pPr>
        <w:pStyle w:val="BodyText"/>
        <w:spacing w:before="1" w:after="1"/>
        <w:rPr>
          <w:b/>
          <w:sz w:val="16"/>
        </w:rPr>
      </w:pPr>
    </w:p>
    <w:p w14:paraId="0EE4B442" w14:textId="4E1B4E1C" w:rsidR="00206743" w:rsidRDefault="00426B45">
      <w:pPr>
        <w:pStyle w:val="BodyText"/>
        <w:ind w:left="3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99FF20" wp14:editId="56F036A4">
                <wp:extent cx="5801995" cy="3255645"/>
                <wp:effectExtent l="0" t="0" r="3175" b="4445"/>
                <wp:docPr id="1363264158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1995" cy="3255645"/>
                          <a:chOff x="0" y="0"/>
                          <a:chExt cx="9137" cy="5127"/>
                        </a:xfrm>
                      </wpg:grpSpPr>
                      <pic:pic xmlns:pic="http://schemas.openxmlformats.org/drawingml/2006/picture">
                        <pic:nvPicPr>
                          <pic:cNvPr id="9295717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7" cy="5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8872853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37" cy="5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A8788F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225D97F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115A4EA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664A5A8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E341997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FC67D7C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CC8F0C3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3C94647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B99D8AD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81A383E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0EC82BB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C602277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F17039A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0F1F2A7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CF6C3FC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1C99A27" w14:textId="77777777" w:rsidR="00206743" w:rsidRDefault="0020674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E2B8A88" w14:textId="77777777" w:rsidR="00206743" w:rsidRDefault="00206743">
                              <w:pPr>
                                <w:spacing w:before="1"/>
                                <w:rPr>
                                  <w:b/>
                                  <w:sz w:val="33"/>
                                </w:rPr>
                              </w:pPr>
                            </w:p>
                            <w:p w14:paraId="776E5E5E" w14:textId="77777777" w:rsidR="00206743" w:rsidRDefault="00426B45">
                              <w:pPr>
                                <w:ind w:left="1765" w:right="219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3.1.1</w:t>
                              </w:r>
                              <w:r>
                                <w:rPr>
                                  <w:b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Block</w:t>
                              </w:r>
                              <w:r>
                                <w:rPr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Diagram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Self-Weighing</w:t>
                              </w:r>
                              <w:r>
                                <w:rPr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9FF20" id="Group 43" o:spid="_x0000_s1073" style="width:456.85pt;height:256.35pt;mso-position-horizontal-relative:char;mso-position-vertical-relative:line" coordsize="9137,5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">
                <v:shape id="Picture 45" o:spid="_x0000_s1074" type="#_x0000_t75" style="position:absolute;width:9137;height:5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">
                  <v:imagedata r:id="rId57" o:title=""/>
                </v:shape>
                <v:shape id="_x0000_s1075" type="#_x0000_t202" style="position:absolute;width:9137;height:5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" filled="f" stroked="f">
                  <v:textbox inset="0,0,0,0">
                    <w:txbxContent>
                      <w:p w14:paraId="38A8788F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225D97F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115A4EA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664A5A8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E341997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FC67D7C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CC8F0C3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3C94647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B99D8AD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81A383E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0EC82BB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C602277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F17039A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0F1F2A7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CF6C3FC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1C99A27" w14:textId="77777777" w:rsidR="00206743" w:rsidRDefault="0020674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E2B8A88" w14:textId="77777777" w:rsidR="00206743" w:rsidRDefault="00206743">
                        <w:pPr>
                          <w:spacing w:before="1"/>
                          <w:rPr>
                            <w:b/>
                            <w:sz w:val="33"/>
                          </w:rPr>
                        </w:pPr>
                      </w:p>
                      <w:p w14:paraId="776E5E5E" w14:textId="77777777" w:rsidR="00206743" w:rsidRDefault="00426B45">
                        <w:pPr>
                          <w:ind w:left="1765" w:right="219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Figure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3.1.1</w:t>
                        </w:r>
                        <w:r>
                          <w:rPr>
                            <w:b/>
                            <w:spacing w:val="1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Block</w:t>
                        </w:r>
                        <w:r>
                          <w:rPr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Diagram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for</w:t>
                        </w:r>
                        <w:r>
                          <w:rPr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Self-Weighing</w:t>
                        </w:r>
                        <w:r>
                          <w:rPr>
                            <w:b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System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E3FB13" w14:textId="77777777" w:rsidR="00206743" w:rsidRDefault="00206743">
      <w:pPr>
        <w:pStyle w:val="BodyText"/>
        <w:spacing w:before="10"/>
        <w:rPr>
          <w:b/>
          <w:sz w:val="24"/>
        </w:rPr>
      </w:pPr>
    </w:p>
    <w:p w14:paraId="23240376" w14:textId="77777777" w:rsidR="00206743" w:rsidRDefault="00426B45">
      <w:pPr>
        <w:pStyle w:val="BodyText"/>
        <w:spacing w:before="95" w:line="367" w:lineRule="auto"/>
        <w:ind w:left="449" w:right="644"/>
        <w:jc w:val="both"/>
      </w:pPr>
      <w:r>
        <w:t>As seen in figure 3.1.1, the system consists of a weight determining sensor, an amplifier,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microcontroller,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LCD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display</w:t>
      </w:r>
      <w:r>
        <w:rPr>
          <w:spacing w:val="52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weight.</w:t>
      </w:r>
    </w:p>
    <w:p w14:paraId="37A58D93" w14:textId="77777777" w:rsidR="00206743" w:rsidRDefault="00206743">
      <w:pPr>
        <w:pStyle w:val="BodyText"/>
        <w:spacing w:before="9"/>
        <w:rPr>
          <w:sz w:val="35"/>
        </w:rPr>
      </w:pPr>
    </w:p>
    <w:p w14:paraId="653513B8" w14:textId="77777777" w:rsidR="00206743" w:rsidRDefault="00426B45">
      <w:pPr>
        <w:pStyle w:val="BodyText"/>
        <w:spacing w:line="369" w:lineRule="auto"/>
        <w:ind w:left="449" w:right="640"/>
        <w:jc w:val="both"/>
        <w:rPr>
          <w:b/>
        </w:rPr>
      </w:pPr>
      <w:r>
        <w:rPr>
          <w:b/>
        </w:rPr>
        <w:t>Load</w:t>
      </w:r>
      <w:r>
        <w:rPr>
          <w:b/>
          <w:spacing w:val="1"/>
        </w:rPr>
        <w:t xml:space="preserve"> </w:t>
      </w:r>
      <w:r>
        <w:rPr>
          <w:b/>
        </w:rPr>
        <w:t>cell</w:t>
      </w:r>
      <w:r>
        <w:rPr>
          <w:b/>
          <w:spacing w:val="1"/>
        </w:rPr>
        <w:t xml:space="preserve"> </w:t>
      </w:r>
      <w:r>
        <w:rPr>
          <w:b/>
        </w:rPr>
        <w:t>(Aluminum</w:t>
      </w:r>
      <w:r>
        <w:rPr>
          <w:b/>
          <w:spacing w:val="1"/>
        </w:rPr>
        <w:t xml:space="preserve"> </w:t>
      </w:r>
      <w:r>
        <w:rPr>
          <w:b/>
        </w:rPr>
        <w:t>Block)</w:t>
      </w:r>
      <w:r>
        <w:rPr>
          <w:b/>
          <w:spacing w:val="1"/>
        </w:rPr>
        <w:t xml:space="preserve"> </w:t>
      </w:r>
      <w:r>
        <w:rPr>
          <w:b/>
        </w:rPr>
        <w:t>is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transducer</w:t>
      </w:r>
      <w:r>
        <w:rPr>
          <w:b/>
          <w:spacing w:val="1"/>
        </w:rPr>
        <w:t xml:space="preserve"> </w:t>
      </w:r>
      <w:r>
        <w:rPr>
          <w:b/>
        </w:rPr>
        <w:t>that</w:t>
      </w:r>
      <w:r>
        <w:rPr>
          <w:b/>
          <w:spacing w:val="1"/>
        </w:rPr>
        <w:t xml:space="preserve"> </w:t>
      </w:r>
      <w:r>
        <w:rPr>
          <w:b/>
        </w:rPr>
        <w:t>transforms</w:t>
      </w:r>
      <w:r>
        <w:rPr>
          <w:b/>
          <w:spacing w:val="1"/>
        </w:rPr>
        <w:t xml:space="preserve"> </w:t>
      </w:r>
      <w:r>
        <w:rPr>
          <w:b/>
        </w:rPr>
        <w:t>force</w:t>
      </w:r>
      <w:r>
        <w:rPr>
          <w:b/>
          <w:spacing w:val="1"/>
        </w:rPr>
        <w:t xml:space="preserve"> </w:t>
      </w:r>
      <w:r>
        <w:rPr>
          <w:b/>
        </w:rPr>
        <w:t>or pressure into</w:t>
      </w:r>
      <w:r>
        <w:rPr>
          <w:b/>
          <w:spacing w:val="1"/>
        </w:rPr>
        <w:t xml:space="preserve"> </w:t>
      </w:r>
      <w:r>
        <w:rPr>
          <w:b/>
        </w:rPr>
        <w:t>electrical output</w:t>
      </w:r>
      <w:r>
        <w:t>. A load cell usually consists of four strain gaugesin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Wheatstone</w:t>
      </w:r>
      <w:r>
        <w:rPr>
          <w:spacing w:val="1"/>
        </w:rPr>
        <w:t xml:space="preserve"> </w:t>
      </w:r>
      <w:r>
        <w:t>bridge</w:t>
      </w:r>
      <w:r>
        <w:rPr>
          <w:spacing w:val="1"/>
        </w:rPr>
        <w:t xml:space="preserve"> </w:t>
      </w:r>
      <w:r>
        <w:t>configuration. The magnitude of the electrical output is directly proportional to the force being</w:t>
      </w:r>
      <w:r>
        <w:rPr>
          <w:spacing w:val="1"/>
        </w:rPr>
        <w:t xml:space="preserve"> </w:t>
      </w:r>
      <w:r>
        <w:t>applied. Strain gauges in the Load Cell, deform when pressure is applied to it. And then strain</w:t>
      </w:r>
      <w:r>
        <w:rPr>
          <w:spacing w:val="1"/>
        </w:rPr>
        <w:t xml:space="preserve"> </w:t>
      </w:r>
      <w:r>
        <w:t>gauge generates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deformation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resistance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deformation. As seen in Figure 3.1.3, in the load cell, the resistors are placed with strain gauges</w:t>
      </w:r>
      <w:r>
        <w:rPr>
          <w:spacing w:val="1"/>
        </w:rPr>
        <w:t xml:space="preserve"> </w:t>
      </w:r>
      <w:r>
        <w:t>and alternating te</w:t>
      </w:r>
      <w:r>
        <w:t>nsion and compression formation. When force is exerted on the load cell, the</w:t>
      </w:r>
      <w:r>
        <w:rPr>
          <w:spacing w:val="1"/>
        </w:rPr>
        <w:t xml:space="preserve"> </w:t>
      </w:r>
      <w:r>
        <w:rPr>
          <w:position w:val="2"/>
        </w:rPr>
        <w:t>structure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resistance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will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change</w:t>
      </w:r>
      <w:r>
        <w:rPr>
          <w:spacing w:val="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5"/>
          <w:position w:val="2"/>
        </w:rPr>
        <w:t xml:space="preserve"> </w:t>
      </w:r>
      <w:r>
        <w:rPr>
          <w:position w:val="2"/>
        </w:rPr>
        <w:t>output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voltage,</w:t>
      </w:r>
      <w:r>
        <w:rPr>
          <w:spacing w:val="5"/>
          <w:position w:val="2"/>
        </w:rPr>
        <w:t xml:space="preserve"> </w:t>
      </w:r>
      <w:r>
        <w:rPr>
          <w:position w:val="2"/>
        </w:rPr>
        <w:t>V</w:t>
      </w:r>
      <w:r>
        <w:rPr>
          <w:sz w:val="15"/>
        </w:rPr>
        <w:t>0</w:t>
      </w:r>
      <w:r>
        <w:rPr>
          <w:spacing w:val="26"/>
          <w:sz w:val="15"/>
        </w:rPr>
        <w:t xml:space="preserve"> </w:t>
      </w:r>
      <w:r>
        <w:rPr>
          <w:position w:val="2"/>
        </w:rPr>
        <w:t>is</w:t>
      </w:r>
      <w:r>
        <w:rPr>
          <w:spacing w:val="6"/>
          <w:position w:val="2"/>
        </w:rPr>
        <w:t xml:space="preserve"> </w:t>
      </w:r>
      <w:r>
        <w:rPr>
          <w:position w:val="2"/>
        </w:rPr>
        <w:t>calculated</w:t>
      </w:r>
      <w:r>
        <w:rPr>
          <w:spacing w:val="5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13"/>
          <w:position w:val="2"/>
        </w:rPr>
        <w:t xml:space="preserve"> </w:t>
      </w:r>
      <w:r>
        <w:rPr>
          <w:b/>
        </w:rPr>
        <w:t>[6]</w:t>
      </w:r>
    </w:p>
    <w:p w14:paraId="40427972" w14:textId="536AB81F" w:rsidR="00206743" w:rsidRDefault="00426B45">
      <w:pPr>
        <w:tabs>
          <w:tab w:val="left" w:pos="6576"/>
        </w:tabs>
        <w:spacing w:before="117"/>
        <w:ind w:left="709"/>
        <w:rPr>
          <w:sz w:val="20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0ADD3895" wp14:editId="63D06A51">
            <wp:simplePos x="0" y="0"/>
            <wp:positionH relativeFrom="page">
              <wp:posOffset>2699003</wp:posOffset>
            </wp:positionH>
            <wp:positionV relativeFrom="paragraph">
              <wp:posOffset>512987</wp:posOffset>
            </wp:positionV>
            <wp:extent cx="2181956" cy="1487900"/>
            <wp:effectExtent l="0" t="0" r="0" b="0"/>
            <wp:wrapTopAndBottom/>
            <wp:docPr id="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956" cy="14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95776" behindDoc="1" locked="0" layoutInCell="1" allowOverlap="1" wp14:anchorId="4D8B9C7D" wp14:editId="1DBF6AA3">
                <wp:simplePos x="0" y="0"/>
                <wp:positionH relativeFrom="page">
                  <wp:posOffset>3473450</wp:posOffset>
                </wp:positionH>
                <wp:positionV relativeFrom="paragraph">
                  <wp:posOffset>226695</wp:posOffset>
                </wp:positionV>
                <wp:extent cx="1516380" cy="71755"/>
                <wp:effectExtent l="0" t="0" r="0" b="0"/>
                <wp:wrapNone/>
                <wp:docPr id="173039421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6380" cy="71755"/>
                        </a:xfrm>
                        <a:custGeom>
                          <a:avLst/>
                          <a:gdLst>
                            <a:gd name="T0" fmla="+- 0 7745 5470"/>
                            <a:gd name="T1" fmla="*/ T0 w 2388"/>
                            <a:gd name="T2" fmla="+- 0 469 357"/>
                            <a:gd name="T3" fmla="*/ 469 h 113"/>
                            <a:gd name="T4" fmla="+- 0 7745 5470"/>
                            <a:gd name="T5" fmla="*/ T4 w 2388"/>
                            <a:gd name="T6" fmla="+- 0 357 357"/>
                            <a:gd name="T7" fmla="*/ 357 h 113"/>
                            <a:gd name="T8" fmla="+- 0 7844 5470"/>
                            <a:gd name="T9" fmla="*/ T8 w 2388"/>
                            <a:gd name="T10" fmla="+- 0 407 357"/>
                            <a:gd name="T11" fmla="*/ 407 h 113"/>
                            <a:gd name="T12" fmla="+- 0 7764 5470"/>
                            <a:gd name="T13" fmla="*/ T12 w 2388"/>
                            <a:gd name="T14" fmla="+- 0 407 357"/>
                            <a:gd name="T15" fmla="*/ 407 h 113"/>
                            <a:gd name="T16" fmla="+- 0 7764 5470"/>
                            <a:gd name="T17" fmla="*/ T16 w 2388"/>
                            <a:gd name="T18" fmla="+- 0 421 357"/>
                            <a:gd name="T19" fmla="*/ 421 h 113"/>
                            <a:gd name="T20" fmla="+- 0 7843 5470"/>
                            <a:gd name="T21" fmla="*/ T20 w 2388"/>
                            <a:gd name="T22" fmla="+- 0 421 357"/>
                            <a:gd name="T23" fmla="*/ 421 h 113"/>
                            <a:gd name="T24" fmla="+- 0 7745 5470"/>
                            <a:gd name="T25" fmla="*/ T24 w 2388"/>
                            <a:gd name="T26" fmla="+- 0 469 357"/>
                            <a:gd name="T27" fmla="*/ 469 h 113"/>
                            <a:gd name="T28" fmla="+- 0 7745 5470"/>
                            <a:gd name="T29" fmla="*/ T28 w 2388"/>
                            <a:gd name="T30" fmla="+- 0 421 357"/>
                            <a:gd name="T31" fmla="*/ 421 h 113"/>
                            <a:gd name="T32" fmla="+- 0 5470 5470"/>
                            <a:gd name="T33" fmla="*/ T32 w 2388"/>
                            <a:gd name="T34" fmla="+- 0 421 357"/>
                            <a:gd name="T35" fmla="*/ 421 h 113"/>
                            <a:gd name="T36" fmla="+- 0 5470 5470"/>
                            <a:gd name="T37" fmla="*/ T36 w 2388"/>
                            <a:gd name="T38" fmla="+- 0 407 357"/>
                            <a:gd name="T39" fmla="*/ 407 h 113"/>
                            <a:gd name="T40" fmla="+- 0 7745 5470"/>
                            <a:gd name="T41" fmla="*/ T40 w 2388"/>
                            <a:gd name="T42" fmla="+- 0 407 357"/>
                            <a:gd name="T43" fmla="*/ 407 h 113"/>
                            <a:gd name="T44" fmla="+- 0 7745 5470"/>
                            <a:gd name="T45" fmla="*/ T44 w 2388"/>
                            <a:gd name="T46" fmla="+- 0 421 357"/>
                            <a:gd name="T47" fmla="*/ 421 h 113"/>
                            <a:gd name="T48" fmla="+- 0 7843 5470"/>
                            <a:gd name="T49" fmla="*/ T48 w 2388"/>
                            <a:gd name="T50" fmla="+- 0 421 357"/>
                            <a:gd name="T51" fmla="*/ 421 h 113"/>
                            <a:gd name="T52" fmla="+- 0 7764 5470"/>
                            <a:gd name="T53" fmla="*/ T52 w 2388"/>
                            <a:gd name="T54" fmla="+- 0 421 357"/>
                            <a:gd name="T55" fmla="*/ 421 h 113"/>
                            <a:gd name="T56" fmla="+- 0 7764 5470"/>
                            <a:gd name="T57" fmla="*/ T56 w 2388"/>
                            <a:gd name="T58" fmla="+- 0 407 357"/>
                            <a:gd name="T59" fmla="*/ 407 h 113"/>
                            <a:gd name="T60" fmla="+- 0 7844 5470"/>
                            <a:gd name="T61" fmla="*/ T60 w 2388"/>
                            <a:gd name="T62" fmla="+- 0 407 357"/>
                            <a:gd name="T63" fmla="*/ 407 h 113"/>
                            <a:gd name="T64" fmla="+- 0 7858 5470"/>
                            <a:gd name="T65" fmla="*/ T64 w 2388"/>
                            <a:gd name="T66" fmla="+- 0 414 357"/>
                            <a:gd name="T67" fmla="*/ 414 h 113"/>
                            <a:gd name="T68" fmla="+- 0 7843 5470"/>
                            <a:gd name="T69" fmla="*/ T68 w 2388"/>
                            <a:gd name="T70" fmla="+- 0 421 357"/>
                            <a:gd name="T71" fmla="*/ 421 h 1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388" h="113">
                              <a:moveTo>
                                <a:pt x="2275" y="112"/>
                              </a:moveTo>
                              <a:lnTo>
                                <a:pt x="2275" y="0"/>
                              </a:lnTo>
                              <a:lnTo>
                                <a:pt x="2374" y="50"/>
                              </a:lnTo>
                              <a:lnTo>
                                <a:pt x="2294" y="50"/>
                              </a:lnTo>
                              <a:lnTo>
                                <a:pt x="2294" y="64"/>
                              </a:lnTo>
                              <a:lnTo>
                                <a:pt x="2373" y="64"/>
                              </a:lnTo>
                              <a:lnTo>
                                <a:pt x="2275" y="112"/>
                              </a:lnTo>
                              <a:close/>
                              <a:moveTo>
                                <a:pt x="2275" y="64"/>
                              </a:moveTo>
                              <a:lnTo>
                                <a:pt x="0" y="64"/>
                              </a:lnTo>
                              <a:lnTo>
                                <a:pt x="0" y="50"/>
                              </a:lnTo>
                              <a:lnTo>
                                <a:pt x="2275" y="50"/>
                              </a:lnTo>
                              <a:lnTo>
                                <a:pt x="2275" y="64"/>
                              </a:lnTo>
                              <a:close/>
                              <a:moveTo>
                                <a:pt x="2373" y="64"/>
                              </a:moveTo>
                              <a:lnTo>
                                <a:pt x="2294" y="64"/>
                              </a:lnTo>
                              <a:lnTo>
                                <a:pt x="2294" y="50"/>
                              </a:lnTo>
                              <a:lnTo>
                                <a:pt x="2374" y="50"/>
                              </a:lnTo>
                              <a:lnTo>
                                <a:pt x="2388" y="57"/>
                              </a:lnTo>
                              <a:lnTo>
                                <a:pt x="2373" y="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1D2B4" id="AutoShape 42" o:spid="_x0000_s1026" style="position:absolute;margin-left:273.5pt;margin-top:17.85pt;width:119.4pt;height:5.65pt;z-index:-165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8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" path="m2275,112l2275,r99,50l2294,50r,14l2373,64r-98,48xm2275,64l,64,,50r2275,l2275,64xm2373,64r-79,l2294,50r80,l2388,57r-15,7xe" fillcolor="black" stroked="f">
                <v:path arrowok="t" o:connecttype="custom" o:connectlocs="1444625,297815;1444625,226695;1507490,258445;1456690,258445;1456690,267335;1506855,267335;1444625,297815;1444625,267335;0,267335;0,258445;1444625,258445;1444625,267335;1506855,267335;1456690,267335;1456690,258445;1507490,258445;1516380,262890;1506855,267335" o:connectangles="0,0,0,0,0,0,0,0,0,0,0,0,0,0,0,0,0,0"/>
                <w10:wrap anchorx="page"/>
              </v:shape>
            </w:pict>
          </mc:Fallback>
        </mc:AlternateContent>
      </w:r>
      <w:r>
        <w:rPr>
          <w:noProof/>
          <w:position w:val="-21"/>
        </w:rPr>
        <w:drawing>
          <wp:inline distT="0" distB="0" distL="0" distR="0" wp14:anchorId="7FFF32EF" wp14:editId="7C51FE9F">
            <wp:extent cx="2039965" cy="366464"/>
            <wp:effectExtent l="0" t="0" r="0" b="0"/>
            <wp:docPr id="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965" cy="3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5"/>
          <w:sz w:val="20"/>
        </w:rPr>
        <w:t xml:space="preserve"> </w:t>
      </w:r>
      <w:r>
        <w:rPr>
          <w:sz w:val="20"/>
        </w:rPr>
        <w:t>Equation</w:t>
      </w:r>
      <w:r>
        <w:rPr>
          <w:spacing w:val="32"/>
          <w:sz w:val="20"/>
        </w:rPr>
        <w:t xml:space="preserve"> </w:t>
      </w:r>
      <w:r>
        <w:rPr>
          <w:sz w:val="20"/>
        </w:rPr>
        <w:t>3.1</w:t>
      </w:r>
    </w:p>
    <w:p w14:paraId="5139F111" w14:textId="77777777" w:rsidR="00206743" w:rsidRDefault="00426B45">
      <w:pPr>
        <w:pStyle w:val="Heading3"/>
        <w:spacing w:before="12"/>
        <w:ind w:left="3231" w:right="3420"/>
        <w:jc w:val="center"/>
      </w:pPr>
      <w:r>
        <w:t>Figure</w:t>
      </w:r>
      <w:r>
        <w:rPr>
          <w:spacing w:val="10"/>
        </w:rPr>
        <w:t xml:space="preserve"> </w:t>
      </w:r>
      <w:r>
        <w:t>3.1.2</w:t>
      </w:r>
      <w:r>
        <w:rPr>
          <w:spacing w:val="12"/>
        </w:rPr>
        <w:t xml:space="preserve"> </w:t>
      </w:r>
      <w:r>
        <w:t>Load</w:t>
      </w:r>
      <w:r>
        <w:rPr>
          <w:spacing w:val="11"/>
        </w:rPr>
        <w:t xml:space="preserve"> </w:t>
      </w:r>
      <w:r>
        <w:t>Cell</w:t>
      </w:r>
    </w:p>
    <w:p w14:paraId="36E1ED2C" w14:textId="77777777" w:rsidR="00206743" w:rsidRDefault="00206743">
      <w:pPr>
        <w:jc w:val="center"/>
        <w:sectPr w:rsidR="00206743">
          <w:headerReference w:type="default" r:id="rId60"/>
          <w:footerReference w:type="default" r:id="rId61"/>
          <w:pgSz w:w="12240" w:h="15840"/>
          <w:pgMar w:top="920" w:right="1240" w:bottom="1140" w:left="1420" w:header="663" w:footer="953" w:gutter="0"/>
          <w:cols w:space="720"/>
        </w:sectPr>
      </w:pPr>
    </w:p>
    <w:p w14:paraId="14547C37" w14:textId="77777777" w:rsidR="00206743" w:rsidRDefault="00206743">
      <w:pPr>
        <w:pStyle w:val="BodyText"/>
        <w:rPr>
          <w:b/>
          <w:sz w:val="20"/>
        </w:rPr>
      </w:pPr>
    </w:p>
    <w:p w14:paraId="082E0B8C" w14:textId="77777777" w:rsidR="00206743" w:rsidRDefault="00206743">
      <w:pPr>
        <w:pStyle w:val="BodyText"/>
        <w:rPr>
          <w:b/>
          <w:sz w:val="20"/>
        </w:rPr>
      </w:pPr>
    </w:p>
    <w:p w14:paraId="697DAADC" w14:textId="77777777" w:rsidR="00206743" w:rsidRDefault="00206743">
      <w:pPr>
        <w:pStyle w:val="BodyText"/>
        <w:spacing w:before="3"/>
        <w:rPr>
          <w:b/>
          <w:sz w:val="15"/>
        </w:rPr>
      </w:pPr>
    </w:p>
    <w:p w14:paraId="1510B22F" w14:textId="5C120346" w:rsidR="00206743" w:rsidRDefault="00426B45">
      <w:pPr>
        <w:ind w:left="6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F68B12" wp14:editId="7BB7D841">
                <wp:extent cx="2520950" cy="2199640"/>
                <wp:effectExtent l="0" t="3175" r="5080" b="0"/>
                <wp:docPr id="319570045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2199640"/>
                          <a:chOff x="0" y="0"/>
                          <a:chExt cx="3970" cy="3464"/>
                        </a:xfrm>
                      </wpg:grpSpPr>
                      <pic:pic xmlns:pic="http://schemas.openxmlformats.org/drawingml/2006/picture">
                        <pic:nvPicPr>
                          <pic:cNvPr id="911460536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98"/>
                            <a:ext cx="3456" cy="2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17527810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22" y="1068"/>
                            <a:ext cx="1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8962813" name="AutoShape 39"/>
                        <wps:cNvSpPr>
                          <a:spLocks/>
                        </wps:cNvSpPr>
                        <wps:spPr bwMode="auto">
                          <a:xfrm>
                            <a:off x="933" y="0"/>
                            <a:ext cx="3036" cy="113"/>
                          </a:xfrm>
                          <a:custGeom>
                            <a:avLst/>
                            <a:gdLst>
                              <a:gd name="T0" fmla="+- 0 3857 934"/>
                              <a:gd name="T1" fmla="*/ T0 w 3036"/>
                              <a:gd name="T2" fmla="*/ 113 h 113"/>
                              <a:gd name="T3" fmla="+- 0 3857 934"/>
                              <a:gd name="T4" fmla="*/ T3 w 3036"/>
                              <a:gd name="T5" fmla="*/ 0 h 113"/>
                              <a:gd name="T6" fmla="+- 0 3956 934"/>
                              <a:gd name="T7" fmla="*/ T6 w 3036"/>
                              <a:gd name="T8" fmla="*/ 50 h 113"/>
                              <a:gd name="T9" fmla="+- 0 3876 934"/>
                              <a:gd name="T10" fmla="*/ T9 w 3036"/>
                              <a:gd name="T11" fmla="*/ 50 h 113"/>
                              <a:gd name="T12" fmla="+- 0 3876 934"/>
                              <a:gd name="T13" fmla="*/ T12 w 3036"/>
                              <a:gd name="T14" fmla="*/ 65 h 113"/>
                              <a:gd name="T15" fmla="+- 0 3955 934"/>
                              <a:gd name="T16" fmla="*/ T15 w 3036"/>
                              <a:gd name="T17" fmla="*/ 65 h 113"/>
                              <a:gd name="T18" fmla="+- 0 3857 934"/>
                              <a:gd name="T19" fmla="*/ T18 w 3036"/>
                              <a:gd name="T20" fmla="*/ 113 h 113"/>
                              <a:gd name="T21" fmla="+- 0 3857 934"/>
                              <a:gd name="T22" fmla="*/ T21 w 3036"/>
                              <a:gd name="T23" fmla="*/ 65 h 113"/>
                              <a:gd name="T24" fmla="+- 0 934 934"/>
                              <a:gd name="T25" fmla="*/ T24 w 3036"/>
                              <a:gd name="T26" fmla="*/ 65 h 113"/>
                              <a:gd name="T27" fmla="+- 0 934 934"/>
                              <a:gd name="T28" fmla="*/ T27 w 3036"/>
                              <a:gd name="T29" fmla="*/ 50 h 113"/>
                              <a:gd name="T30" fmla="+- 0 3857 934"/>
                              <a:gd name="T31" fmla="*/ T30 w 3036"/>
                              <a:gd name="T32" fmla="*/ 50 h 113"/>
                              <a:gd name="T33" fmla="+- 0 3857 934"/>
                              <a:gd name="T34" fmla="*/ T33 w 3036"/>
                              <a:gd name="T35" fmla="*/ 65 h 113"/>
                              <a:gd name="T36" fmla="+- 0 3955 934"/>
                              <a:gd name="T37" fmla="*/ T36 w 3036"/>
                              <a:gd name="T38" fmla="*/ 65 h 113"/>
                              <a:gd name="T39" fmla="+- 0 3876 934"/>
                              <a:gd name="T40" fmla="*/ T39 w 3036"/>
                              <a:gd name="T41" fmla="*/ 65 h 113"/>
                              <a:gd name="T42" fmla="+- 0 3876 934"/>
                              <a:gd name="T43" fmla="*/ T42 w 3036"/>
                              <a:gd name="T44" fmla="*/ 50 h 113"/>
                              <a:gd name="T45" fmla="+- 0 3956 934"/>
                              <a:gd name="T46" fmla="*/ T45 w 3036"/>
                              <a:gd name="T47" fmla="*/ 50 h 113"/>
                              <a:gd name="T48" fmla="+- 0 3970 934"/>
                              <a:gd name="T49" fmla="*/ T48 w 3036"/>
                              <a:gd name="T50" fmla="*/ 58 h 113"/>
                              <a:gd name="T51" fmla="+- 0 3955 934"/>
                              <a:gd name="T52" fmla="*/ T51 w 3036"/>
                              <a:gd name="T53" fmla="*/ 65 h 11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036" h="113">
                                <a:moveTo>
                                  <a:pt x="2923" y="113"/>
                                </a:moveTo>
                                <a:lnTo>
                                  <a:pt x="2923" y="0"/>
                                </a:lnTo>
                                <a:lnTo>
                                  <a:pt x="3022" y="50"/>
                                </a:lnTo>
                                <a:lnTo>
                                  <a:pt x="2942" y="50"/>
                                </a:lnTo>
                                <a:lnTo>
                                  <a:pt x="2942" y="65"/>
                                </a:lnTo>
                                <a:lnTo>
                                  <a:pt x="3021" y="65"/>
                                </a:lnTo>
                                <a:lnTo>
                                  <a:pt x="2923" y="113"/>
                                </a:lnTo>
                                <a:close/>
                                <a:moveTo>
                                  <a:pt x="2923" y="65"/>
                                </a:moveTo>
                                <a:lnTo>
                                  <a:pt x="0" y="65"/>
                                </a:lnTo>
                                <a:lnTo>
                                  <a:pt x="0" y="50"/>
                                </a:lnTo>
                                <a:lnTo>
                                  <a:pt x="2923" y="50"/>
                                </a:lnTo>
                                <a:lnTo>
                                  <a:pt x="2923" y="65"/>
                                </a:lnTo>
                                <a:close/>
                                <a:moveTo>
                                  <a:pt x="3021" y="65"/>
                                </a:moveTo>
                                <a:lnTo>
                                  <a:pt x="2942" y="65"/>
                                </a:lnTo>
                                <a:lnTo>
                                  <a:pt x="2942" y="50"/>
                                </a:lnTo>
                                <a:lnTo>
                                  <a:pt x="3022" y="50"/>
                                </a:lnTo>
                                <a:lnTo>
                                  <a:pt x="3036" y="58"/>
                                </a:lnTo>
                                <a:lnTo>
                                  <a:pt x="3021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BCB646" id="Group 38" o:spid="_x0000_s1026" style="width:198.5pt;height:173.2pt;mso-position-horizontal-relative:char;mso-position-vertical-relative:line" coordsize="3970,34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">
                <v:shape id="Picture 41" o:spid="_x0000_s1027" type="#_x0000_t75" style="position:absolute;top:998;width:3456;height:2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">
                  <v:imagedata r:id="rId63" o:title=""/>
                </v:shape>
                <v:line id="Line 40" o:spid="_x0000_s1028" style="position:absolute;visibility:visible;mso-wrap-style:square" from="922,1068" to="934,1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" strokeweight=".72pt"/>
                <v:shape id="AutoShape 39" o:spid="_x0000_s1029" style="position:absolute;left:933;width:3036;height:113;visibility:visible;mso-wrap-style:square;v-text-anchor:top" coordsize="303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" path="m2923,113l2923,r99,50l2942,50r,15l3021,65r-98,48xm2923,65l,65,,50r2923,l2923,65xm3021,65r-79,l2942,50r80,l3036,58r-15,7xe" fillcolor="black" stroked="f">
                  <v:path arrowok="t" o:connecttype="custom" o:connectlocs="2923,113;2923,0;3022,50;2942,50;2942,65;3021,65;2923,113;2923,65;0,65;0,50;2923,50;2923,65;3021,65;2942,65;2942,50;3022,50;3036,58;3021,65" o:connectangles="0,0,0,0,0,0,0,0,0,0,0,0,0,0,0,0,0,0"/>
                </v:shape>
                <w10:anchorlock/>
              </v:group>
            </w:pict>
          </mc:Fallback>
        </mc:AlternateContent>
      </w:r>
      <w:r>
        <w:rPr>
          <w:spacing w:val="-2"/>
          <w:sz w:val="20"/>
        </w:rPr>
        <w:t xml:space="preserve"> </w:t>
      </w:r>
      <w:r>
        <w:rPr>
          <w:noProof/>
          <w:spacing w:val="-2"/>
          <w:position w:val="198"/>
          <w:sz w:val="20"/>
        </w:rPr>
        <mc:AlternateContent>
          <mc:Choice Requires="wpg">
            <w:drawing>
              <wp:inline distT="0" distB="0" distL="0" distR="0" wp14:anchorId="57600C16" wp14:editId="69FBCB6C">
                <wp:extent cx="2567940" cy="1584960"/>
                <wp:effectExtent l="9525" t="3175" r="3810" b="2540"/>
                <wp:docPr id="216356828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7940" cy="1584960"/>
                          <a:chOff x="0" y="0"/>
                          <a:chExt cx="4044" cy="2496"/>
                        </a:xfrm>
                      </wpg:grpSpPr>
                      <pic:pic xmlns:pic="http://schemas.openxmlformats.org/drawingml/2006/picture">
                        <pic:nvPicPr>
                          <pic:cNvPr id="113960199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" y="375"/>
                            <a:ext cx="3401" cy="19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3917528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9" y="19"/>
                            <a:ext cx="4006" cy="2458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9747AC6" w14:textId="77777777" w:rsidR="00206743" w:rsidRDefault="00426B45">
                              <w:pPr>
                                <w:spacing w:before="75"/>
                                <w:ind w:left="1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Wheatstone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Bridge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00C16" id="Group 35" o:spid="_x0000_s1076" style="width:202.2pt;height:124.8pt;mso-position-horizontal-relative:char;mso-position-vertical-relative:line" coordsize="4044,24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">
                <v:shape id="Picture 37" o:spid="_x0000_s1077" type="#_x0000_t75" style="position:absolute;left:200;top:375;width:3401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">
                  <v:imagedata r:id="rId65" o:title=""/>
                </v:shape>
                <v:shape id="_x0000_s1078" type="#_x0000_t202" style="position:absolute;left:19;top:19;width:400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" filled="f" strokeweight="1.92pt">
                  <v:textbox inset="0,0,0,0">
                    <w:txbxContent>
                      <w:p w14:paraId="59747AC6" w14:textId="77777777" w:rsidR="00206743" w:rsidRDefault="00426B45">
                        <w:pPr>
                          <w:spacing w:before="75"/>
                          <w:ind w:left="115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Wheatstone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Bridge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907D02" w14:textId="77777777" w:rsidR="00206743" w:rsidRDefault="00206743">
      <w:pPr>
        <w:pStyle w:val="BodyText"/>
        <w:spacing w:before="1"/>
        <w:rPr>
          <w:b/>
          <w:sz w:val="28"/>
        </w:rPr>
      </w:pPr>
    </w:p>
    <w:p w14:paraId="0E187798" w14:textId="77777777" w:rsidR="00206743" w:rsidRDefault="00426B45">
      <w:pPr>
        <w:pStyle w:val="Heading3"/>
        <w:spacing w:before="95"/>
        <w:ind w:left="2856"/>
        <w:jc w:val="both"/>
      </w:pPr>
      <w:r>
        <w:t>Figure</w:t>
      </w:r>
      <w:r>
        <w:rPr>
          <w:spacing w:val="12"/>
        </w:rPr>
        <w:t xml:space="preserve"> </w:t>
      </w:r>
      <w:r>
        <w:t>3.1.3</w:t>
      </w:r>
      <w:r>
        <w:rPr>
          <w:spacing w:val="13"/>
        </w:rPr>
        <w:t xml:space="preserve"> </w:t>
      </w:r>
      <w:r>
        <w:t>Composition</w:t>
      </w:r>
      <w:r>
        <w:rPr>
          <w:spacing w:val="1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Load</w:t>
      </w:r>
      <w:r>
        <w:rPr>
          <w:spacing w:val="13"/>
        </w:rPr>
        <w:t xml:space="preserve"> </w:t>
      </w:r>
      <w:r>
        <w:t>Cell</w:t>
      </w:r>
    </w:p>
    <w:p w14:paraId="5BB0A8BB" w14:textId="77777777" w:rsidR="00206743" w:rsidRDefault="00426B45">
      <w:pPr>
        <w:pStyle w:val="BodyText"/>
        <w:spacing w:before="146" w:line="369" w:lineRule="auto"/>
        <w:ind w:left="449" w:right="636"/>
        <w:jc w:val="both"/>
      </w:pPr>
      <w:r>
        <w:t>Electrical signals generated by the Load cell are in few millivolts, so they need to be further</w:t>
      </w:r>
      <w:r>
        <w:rPr>
          <w:spacing w:val="1"/>
        </w:rPr>
        <w:t xml:space="preserve"> </w:t>
      </w:r>
      <w:r>
        <w:t>amplified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amplifier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 </w:t>
      </w:r>
      <w:r>
        <w:t>HX711</w:t>
      </w:r>
      <w:r>
        <w:rPr>
          <w:spacing w:val="1"/>
        </w:rPr>
        <w:t xml:space="preserve"> </w:t>
      </w:r>
      <w:r>
        <w:t>Weighing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comes</w:t>
      </w:r>
      <w:r>
        <w:rPr>
          <w:spacing w:val="1"/>
        </w:rPr>
        <w:t xml:space="preserve"> </w:t>
      </w:r>
      <w:r>
        <w:t>into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picture.</w:t>
      </w:r>
      <w:r>
        <w:rPr>
          <w:spacing w:val="1"/>
        </w:rPr>
        <w:t xml:space="preserve"> </w:t>
      </w:r>
      <w:r>
        <w:rPr>
          <w:b/>
        </w:rPr>
        <w:t>HX711</w:t>
      </w:r>
      <w:r>
        <w:rPr>
          <w:b/>
          <w:spacing w:val="1"/>
        </w:rPr>
        <w:t xml:space="preserve"> </w:t>
      </w:r>
      <w:r>
        <w:rPr>
          <w:b/>
        </w:rPr>
        <w:t>Weighing</w:t>
      </w:r>
      <w:r>
        <w:rPr>
          <w:b/>
          <w:spacing w:val="1"/>
        </w:rPr>
        <w:t xml:space="preserve"> </w:t>
      </w:r>
      <w:r>
        <w:rPr>
          <w:b/>
        </w:rPr>
        <w:t>Sensor</w:t>
      </w:r>
      <w:r>
        <w:rPr>
          <w:b/>
          <w:spacing w:val="1"/>
        </w:rPr>
        <w:t xml:space="preserve"> </w:t>
      </w:r>
      <w:r>
        <w:rPr>
          <w:b/>
        </w:rPr>
        <w:t>Module</w:t>
      </w:r>
      <w:r>
        <w:rPr>
          <w:b/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HX711</w:t>
      </w:r>
      <w:r>
        <w:rPr>
          <w:spacing w:val="1"/>
        </w:rPr>
        <w:t xml:space="preserve"> </w:t>
      </w:r>
      <w:r>
        <w:t>chip,</w:t>
      </w:r>
      <w:r>
        <w:rPr>
          <w:spacing w:val="1"/>
        </w:rPr>
        <w:t xml:space="preserve"> </w:t>
      </w:r>
      <w:r>
        <w:rPr>
          <w:position w:val="2"/>
        </w:rPr>
        <w:t>which</w:t>
      </w:r>
      <w:r>
        <w:rPr>
          <w:spacing w:val="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24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high</w:t>
      </w:r>
      <w:r>
        <w:rPr>
          <w:spacing w:val="55"/>
          <w:position w:val="2"/>
        </w:rPr>
        <w:t xml:space="preserve"> </w:t>
      </w:r>
      <w:r>
        <w:rPr>
          <w:position w:val="2"/>
        </w:rPr>
        <w:t>precision</w:t>
      </w:r>
      <w:r>
        <w:rPr>
          <w:spacing w:val="55"/>
          <w:position w:val="2"/>
        </w:rPr>
        <w:t xml:space="preserve"> </w:t>
      </w:r>
      <w:r>
        <w:rPr>
          <w:position w:val="2"/>
        </w:rPr>
        <w:t>A/D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converter</w:t>
      </w:r>
      <w:r>
        <w:rPr>
          <w:spacing w:val="4"/>
          <w:position w:val="2"/>
        </w:rPr>
        <w:t xml:space="preserve"> </w:t>
      </w:r>
      <w:r>
        <w:rPr>
          <w:b/>
        </w:rPr>
        <w:t>[7]</w:t>
      </w:r>
      <w:r>
        <w:rPr>
          <w:position w:val="2"/>
        </w:rPr>
        <w:t>,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load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cell</w:t>
      </w:r>
      <w:r>
        <w:rPr>
          <w:spacing w:val="2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5"/>
          <w:position w:val="2"/>
        </w:rPr>
        <w:t xml:space="preserve"> </w:t>
      </w:r>
      <w:r>
        <w:rPr>
          <w:position w:val="2"/>
        </w:rPr>
        <w:t>connected</w:t>
      </w:r>
      <w:r>
        <w:rPr>
          <w:spacing w:val="3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5"/>
          <w:position w:val="2"/>
        </w:rPr>
        <w:t xml:space="preserve"> </w:t>
      </w:r>
      <w:r>
        <w:rPr>
          <w:position w:val="2"/>
        </w:rPr>
        <w:t>it</w:t>
      </w:r>
      <w:r>
        <w:rPr>
          <w:spacing w:val="3"/>
          <w:position w:val="2"/>
        </w:rPr>
        <w:t xml:space="preserve"> </w:t>
      </w:r>
      <w:r>
        <w:rPr>
          <w:position w:val="2"/>
        </w:rPr>
        <w:t>as</w:t>
      </w:r>
      <w:r>
        <w:rPr>
          <w:spacing w:val="5"/>
          <w:position w:val="2"/>
        </w:rPr>
        <w:t xml:space="preserve"> </w:t>
      </w:r>
      <w:r>
        <w:t>shown in</w:t>
      </w:r>
      <w:r>
        <w:rPr>
          <w:spacing w:val="5"/>
        </w:rPr>
        <w:t xml:space="preserve"> </w:t>
      </w:r>
      <w:r>
        <w:t>3.1.1.</w:t>
      </w:r>
    </w:p>
    <w:p w14:paraId="2345F5B6" w14:textId="77777777" w:rsidR="00206743" w:rsidRDefault="00426B45">
      <w:pPr>
        <w:pStyle w:val="BodyText"/>
        <w:spacing w:before="3"/>
        <w:rPr>
          <w:sz w:val="24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ABC9B76" wp14:editId="50A4ADD2">
            <wp:simplePos x="0" y="0"/>
            <wp:positionH relativeFrom="page">
              <wp:posOffset>2508503</wp:posOffset>
            </wp:positionH>
            <wp:positionV relativeFrom="paragraph">
              <wp:posOffset>202120</wp:posOffset>
            </wp:positionV>
            <wp:extent cx="2689160" cy="1276159"/>
            <wp:effectExtent l="0" t="0" r="0" b="0"/>
            <wp:wrapTopAndBottom/>
            <wp:docPr id="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1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160" cy="127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0108C" w14:textId="77777777" w:rsidR="00206743" w:rsidRDefault="00426B45">
      <w:pPr>
        <w:pStyle w:val="Heading3"/>
        <w:spacing w:before="38"/>
        <w:ind w:left="839" w:right="1030"/>
        <w:jc w:val="center"/>
      </w:pPr>
      <w:r>
        <w:t>Figure</w:t>
      </w:r>
      <w:r>
        <w:rPr>
          <w:spacing w:val="21"/>
        </w:rPr>
        <w:t xml:space="preserve"> </w:t>
      </w:r>
      <w:r>
        <w:t>3.1.4</w:t>
      </w:r>
      <w:r>
        <w:rPr>
          <w:spacing w:val="22"/>
        </w:rPr>
        <w:t xml:space="preserve"> </w:t>
      </w:r>
      <w:r>
        <w:t>HX711</w:t>
      </w:r>
      <w:r>
        <w:rPr>
          <w:spacing w:val="22"/>
        </w:rPr>
        <w:t xml:space="preserve"> </w:t>
      </w:r>
      <w:r>
        <w:t>Amplifier</w:t>
      </w:r>
    </w:p>
    <w:p w14:paraId="0DB7A500" w14:textId="77777777" w:rsidR="00206743" w:rsidRDefault="00206743">
      <w:pPr>
        <w:pStyle w:val="BodyText"/>
        <w:rPr>
          <w:b/>
          <w:sz w:val="24"/>
        </w:rPr>
      </w:pPr>
    </w:p>
    <w:p w14:paraId="5941B82E" w14:textId="77777777" w:rsidR="00206743" w:rsidRDefault="00206743">
      <w:pPr>
        <w:pStyle w:val="BodyText"/>
        <w:spacing w:before="6"/>
        <w:rPr>
          <w:b/>
          <w:sz w:val="23"/>
        </w:rPr>
      </w:pPr>
    </w:p>
    <w:p w14:paraId="4943ABFB" w14:textId="77777777" w:rsidR="00206743" w:rsidRDefault="00426B45">
      <w:pPr>
        <w:pStyle w:val="BodyText"/>
        <w:spacing w:line="369" w:lineRule="auto"/>
        <w:ind w:left="449" w:right="641"/>
        <w:jc w:val="both"/>
        <w:rPr>
          <w:b/>
        </w:rPr>
      </w:pPr>
      <w:r>
        <w:t xml:space="preserve">Then this amplified value is fed to the </w:t>
      </w:r>
      <w:r>
        <w:rPr>
          <w:b/>
        </w:rPr>
        <w:t>Arduino</w:t>
      </w:r>
      <w:r>
        <w:t>. Now Arduino calculates the output of HX711</w:t>
      </w:r>
      <w:r>
        <w:rPr>
          <w:spacing w:val="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converts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weight</w:t>
      </w:r>
      <w:r>
        <w:rPr>
          <w:spacing w:val="7"/>
        </w:rPr>
        <w:t xml:space="preserve"> </w:t>
      </w:r>
      <w:r>
        <w:t>values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grams/kilograms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shown</w:t>
      </w:r>
      <w:r>
        <w:rPr>
          <w:spacing w:val="10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b/>
        </w:rPr>
        <w:t>LCD</w:t>
      </w:r>
    </w:p>
    <w:p w14:paraId="44298BE8" w14:textId="77777777" w:rsidR="00206743" w:rsidRDefault="00206743">
      <w:pPr>
        <w:spacing w:line="369" w:lineRule="auto"/>
        <w:jc w:val="both"/>
        <w:sectPr w:rsidR="00206743">
          <w:pgSz w:w="12240" w:h="15840"/>
          <w:pgMar w:top="920" w:right="1240" w:bottom="1200" w:left="1420" w:header="663" w:footer="953" w:gutter="0"/>
          <w:cols w:space="720"/>
        </w:sectPr>
      </w:pPr>
    </w:p>
    <w:p w14:paraId="08E92750" w14:textId="77777777" w:rsidR="00206743" w:rsidRDefault="00206743">
      <w:pPr>
        <w:pStyle w:val="BodyText"/>
        <w:rPr>
          <w:b/>
          <w:sz w:val="20"/>
        </w:rPr>
      </w:pPr>
    </w:p>
    <w:p w14:paraId="7395EE58" w14:textId="77777777" w:rsidR="00206743" w:rsidRDefault="00206743">
      <w:pPr>
        <w:pStyle w:val="BodyText"/>
        <w:spacing w:before="10" w:after="1"/>
        <w:rPr>
          <w:b/>
          <w:sz w:val="19"/>
        </w:rPr>
      </w:pPr>
    </w:p>
    <w:p w14:paraId="59E58E58" w14:textId="4711107B" w:rsidR="00206743" w:rsidRDefault="00426B45">
      <w:pPr>
        <w:pStyle w:val="BodyText"/>
        <w:ind w:left="8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CC521C" wp14:editId="186EB3FE">
                <wp:extent cx="5131435" cy="3182620"/>
                <wp:effectExtent l="2540" t="0" r="0" b="0"/>
                <wp:docPr id="901892696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1435" cy="3182620"/>
                          <a:chOff x="0" y="0"/>
                          <a:chExt cx="8081" cy="5012"/>
                        </a:xfrm>
                      </wpg:grpSpPr>
                      <pic:pic xmlns:pic="http://schemas.openxmlformats.org/drawingml/2006/picture">
                        <pic:nvPicPr>
                          <pic:cNvPr id="1585755531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1" cy="50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4395624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797" y="1855"/>
                            <a:ext cx="2504" cy="5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43875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797" y="1855"/>
                            <a:ext cx="2504" cy="557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A5219" id="Group 31" o:spid="_x0000_s1026" style="width:404.05pt;height:250.6pt;mso-position-horizontal-relative:char;mso-position-vertical-relative:line" coordsize="8081,5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">
                <v:shape id="Picture 34" o:spid="_x0000_s1027" type="#_x0000_t75" style="position:absolute;width:8081;height:5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">
                  <v:imagedata r:id="rId68" o:title=""/>
                </v:shape>
                <v:rect id="Rectangle 33" o:spid="_x0000_s1028" style="position:absolute;left:4797;top:1855;width:2504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" stroked="f"/>
                <v:rect id="Rectangle 32" o:spid="_x0000_s1029" style="position:absolute;left:4797;top:1855;width:2504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" filled="f" strokecolor="white" strokeweight="1.92pt"/>
                <w10:anchorlock/>
              </v:group>
            </w:pict>
          </mc:Fallback>
        </mc:AlternateContent>
      </w:r>
    </w:p>
    <w:p w14:paraId="5692A0DB" w14:textId="77777777" w:rsidR="00206743" w:rsidRDefault="00206743">
      <w:pPr>
        <w:pStyle w:val="BodyText"/>
        <w:spacing w:before="3"/>
        <w:rPr>
          <w:b/>
        </w:rPr>
      </w:pPr>
    </w:p>
    <w:p w14:paraId="5231D80F" w14:textId="77777777" w:rsidR="00206743" w:rsidRDefault="00426B45">
      <w:pPr>
        <w:pStyle w:val="Heading3"/>
        <w:spacing w:before="95"/>
        <w:ind w:left="1244" w:right="1030"/>
        <w:jc w:val="center"/>
      </w:pPr>
      <w:r>
        <w:t>Figure</w:t>
      </w:r>
      <w:r>
        <w:rPr>
          <w:spacing w:val="16"/>
        </w:rPr>
        <w:t xml:space="preserve"> </w:t>
      </w:r>
      <w:r>
        <w:t>3.1.5</w:t>
      </w:r>
      <w:r>
        <w:rPr>
          <w:spacing w:val="14"/>
        </w:rPr>
        <w:t xml:space="preserve"> </w:t>
      </w:r>
      <w:r>
        <w:t>Block</w:t>
      </w:r>
      <w:r>
        <w:rPr>
          <w:spacing w:val="15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Automatic</w:t>
      </w:r>
      <w:r>
        <w:rPr>
          <w:spacing w:val="14"/>
        </w:rPr>
        <w:t xml:space="preserve"> </w:t>
      </w:r>
      <w:r>
        <w:t>Follow</w:t>
      </w:r>
      <w:r>
        <w:rPr>
          <w:spacing w:val="15"/>
        </w:rPr>
        <w:t xml:space="preserve"> </w:t>
      </w:r>
      <w:r>
        <w:t>System</w:t>
      </w:r>
    </w:p>
    <w:p w14:paraId="5D3AA3DE" w14:textId="77777777" w:rsidR="00206743" w:rsidRDefault="00206743">
      <w:pPr>
        <w:pStyle w:val="BodyText"/>
        <w:rPr>
          <w:b/>
          <w:sz w:val="20"/>
        </w:rPr>
      </w:pPr>
    </w:p>
    <w:p w14:paraId="2DAD757C" w14:textId="77777777" w:rsidR="00206743" w:rsidRDefault="00206743">
      <w:pPr>
        <w:pStyle w:val="BodyText"/>
        <w:rPr>
          <w:b/>
          <w:sz w:val="20"/>
        </w:rPr>
      </w:pPr>
    </w:p>
    <w:p w14:paraId="7280D6DB" w14:textId="77777777" w:rsidR="00206743" w:rsidRDefault="00206743">
      <w:pPr>
        <w:pStyle w:val="BodyText"/>
        <w:rPr>
          <w:b/>
          <w:sz w:val="20"/>
        </w:rPr>
      </w:pPr>
    </w:p>
    <w:p w14:paraId="53BF9455" w14:textId="77777777" w:rsidR="00206743" w:rsidRDefault="00206743">
      <w:pPr>
        <w:pStyle w:val="BodyText"/>
        <w:spacing w:before="6"/>
        <w:rPr>
          <w:b/>
          <w:sz w:val="20"/>
        </w:rPr>
      </w:pPr>
    </w:p>
    <w:p w14:paraId="77AA559F" w14:textId="77777777" w:rsidR="00206743" w:rsidRDefault="00426B45">
      <w:pPr>
        <w:pStyle w:val="BodyText"/>
        <w:spacing w:before="96" w:line="369" w:lineRule="auto"/>
        <w:ind w:left="449" w:right="1093"/>
        <w:jc w:val="both"/>
      </w:pPr>
      <w:r>
        <w:t>As seen is figure 3.1.2, the Sensors used in the system are Ultrasonic Sensor and Infrared</w:t>
      </w:r>
      <w:r>
        <w:rPr>
          <w:spacing w:val="1"/>
        </w:rPr>
        <w:t xml:space="preserve"> </w:t>
      </w:r>
      <w:r>
        <w:t>Sensor.</w:t>
      </w:r>
    </w:p>
    <w:p w14:paraId="5CA39F4F" w14:textId="77777777" w:rsidR="00206743" w:rsidRDefault="00426B45">
      <w:pPr>
        <w:pStyle w:val="BodyText"/>
        <w:spacing w:before="8" w:line="369" w:lineRule="auto"/>
        <w:ind w:left="449" w:right="642"/>
        <w:jc w:val="both"/>
      </w:pPr>
      <w:r>
        <w:t>An Ultrasonic Sensor is an instrument that measures the distance to an object using ultrasonic</w:t>
      </w:r>
      <w:r>
        <w:rPr>
          <w:spacing w:val="1"/>
        </w:rPr>
        <w:t xml:space="preserve"> </w:t>
      </w:r>
      <w:r>
        <w:t>sound</w:t>
      </w:r>
      <w:r>
        <w:rPr>
          <w:spacing w:val="1"/>
        </w:rPr>
        <w:t xml:space="preserve"> </w:t>
      </w:r>
      <w:r>
        <w:t>waves.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transducer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</w:t>
      </w:r>
      <w:r>
        <w:rPr>
          <w:spacing w:val="1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pulses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relay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information about an object’s proximity. High-frequency sound waves reflect from boundaries</w:t>
      </w:r>
      <w:r>
        <w:rPr>
          <w:spacing w:val="1"/>
        </w:rPr>
        <w:t xml:space="preserve"> </w:t>
      </w:r>
      <w:r>
        <w:t>to produce</w:t>
      </w:r>
      <w:r>
        <w:rPr>
          <w:spacing w:val="1"/>
        </w:rPr>
        <w:t xml:space="preserve"> </w:t>
      </w:r>
      <w:r>
        <w:t>distinct echo</w:t>
      </w:r>
      <w:r>
        <w:rPr>
          <w:spacing w:val="1"/>
        </w:rPr>
        <w:t xml:space="preserve"> </w:t>
      </w:r>
      <w:r>
        <w:t>patterns. This</w:t>
      </w:r>
      <w:r>
        <w:rPr>
          <w:spacing w:val="55"/>
        </w:rPr>
        <w:t xml:space="preserve"> </w:t>
      </w:r>
      <w:r>
        <w:t>Sensor helps in finding the distance between the</w:t>
      </w:r>
      <w:r>
        <w:rPr>
          <w:spacing w:val="55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suitcase</w:t>
      </w:r>
      <w:r>
        <w:rPr>
          <w:spacing w:val="5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maintain</w:t>
      </w:r>
      <w:r>
        <w:rPr>
          <w:spacing w:val="8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safe</w:t>
      </w:r>
      <w:r>
        <w:rPr>
          <w:spacing w:val="5"/>
        </w:rPr>
        <w:t xml:space="preserve"> </w:t>
      </w:r>
      <w:r>
        <w:t>distance</w:t>
      </w:r>
      <w:r>
        <w:rPr>
          <w:spacing w:val="6"/>
        </w:rPr>
        <w:t xml:space="preserve"> </w:t>
      </w:r>
      <w:r>
        <w:t>between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two.</w:t>
      </w:r>
    </w:p>
    <w:p w14:paraId="0C237EEE" w14:textId="77777777" w:rsidR="00206743" w:rsidRDefault="00426B45">
      <w:pPr>
        <w:pStyle w:val="BodyText"/>
        <w:spacing w:before="10"/>
      </w:pPr>
      <w:r>
        <w:rPr>
          <w:noProof/>
        </w:rPr>
        <w:drawing>
          <wp:anchor distT="0" distB="0" distL="0" distR="0" simplePos="0" relativeHeight="14" behindDoc="0" locked="0" layoutInCell="1" allowOverlap="1" wp14:anchorId="4476B8CA" wp14:editId="199BF534">
            <wp:simplePos x="0" y="0"/>
            <wp:positionH relativeFrom="page">
              <wp:posOffset>2525433</wp:posOffset>
            </wp:positionH>
            <wp:positionV relativeFrom="paragraph">
              <wp:posOffset>191905</wp:posOffset>
            </wp:positionV>
            <wp:extent cx="2806106" cy="1690782"/>
            <wp:effectExtent l="0" t="0" r="0" b="0"/>
            <wp:wrapTopAndBottom/>
            <wp:docPr id="1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106" cy="169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93326" w14:textId="77777777" w:rsidR="00206743" w:rsidRDefault="00426B45">
      <w:pPr>
        <w:pStyle w:val="Heading3"/>
        <w:spacing w:before="201"/>
        <w:ind w:left="3231" w:right="3420"/>
        <w:jc w:val="center"/>
      </w:pPr>
      <w:r>
        <w:t>Figure</w:t>
      </w:r>
      <w:r>
        <w:rPr>
          <w:spacing w:val="13"/>
        </w:rPr>
        <w:t xml:space="preserve"> </w:t>
      </w:r>
      <w:r>
        <w:t>3.1.6</w:t>
      </w:r>
      <w:r>
        <w:rPr>
          <w:spacing w:val="15"/>
        </w:rPr>
        <w:t xml:space="preserve"> </w:t>
      </w:r>
      <w:r>
        <w:t>Ultrasonic</w:t>
      </w:r>
      <w:r>
        <w:rPr>
          <w:spacing w:val="19"/>
        </w:rPr>
        <w:t xml:space="preserve"> </w:t>
      </w:r>
      <w:r>
        <w:t>Sensor</w:t>
      </w:r>
    </w:p>
    <w:p w14:paraId="69BC059B" w14:textId="77777777" w:rsidR="00206743" w:rsidRDefault="00206743">
      <w:pPr>
        <w:jc w:val="center"/>
        <w:sectPr w:rsidR="00206743">
          <w:pgSz w:w="12240" w:h="15840"/>
          <w:pgMar w:top="920" w:right="1240" w:bottom="1200" w:left="1420" w:header="663" w:footer="953" w:gutter="0"/>
          <w:cols w:space="720"/>
        </w:sectPr>
      </w:pPr>
    </w:p>
    <w:p w14:paraId="6D2FEC1D" w14:textId="77777777" w:rsidR="00206743" w:rsidRDefault="00206743">
      <w:pPr>
        <w:pStyle w:val="BodyText"/>
        <w:rPr>
          <w:b/>
          <w:sz w:val="20"/>
        </w:rPr>
      </w:pPr>
    </w:p>
    <w:p w14:paraId="62820873" w14:textId="77777777" w:rsidR="00206743" w:rsidRDefault="00206743">
      <w:pPr>
        <w:pStyle w:val="BodyText"/>
        <w:rPr>
          <w:b/>
          <w:sz w:val="20"/>
        </w:rPr>
      </w:pPr>
    </w:p>
    <w:p w14:paraId="318AFD9E" w14:textId="77777777" w:rsidR="00206743" w:rsidRDefault="00206743">
      <w:pPr>
        <w:pStyle w:val="BodyText"/>
        <w:spacing w:before="3"/>
        <w:rPr>
          <w:b/>
          <w:sz w:val="19"/>
        </w:rPr>
      </w:pPr>
    </w:p>
    <w:p w14:paraId="3C306812" w14:textId="77777777" w:rsidR="00206743" w:rsidRDefault="00426B45">
      <w:pPr>
        <w:pStyle w:val="BodyText"/>
        <w:spacing w:before="95" w:line="369" w:lineRule="auto"/>
        <w:ind w:left="449" w:right="639"/>
        <w:jc w:val="both"/>
      </w:pPr>
      <w:r>
        <w:t>An Infrared Sensor is an electronic device, that emits the light in order to sense some object of</w:t>
      </w:r>
      <w:r>
        <w:rPr>
          <w:spacing w:val="1"/>
        </w:rPr>
        <w:t xml:space="preserve"> </w:t>
      </w:r>
      <w:r>
        <w:t>the surroundings. An IR sensor can measure the heat of an object as well as detects the motion.</w:t>
      </w:r>
      <w:r>
        <w:rPr>
          <w:spacing w:val="1"/>
        </w:rPr>
        <w:t xml:space="preserve"> </w:t>
      </w:r>
      <w:r>
        <w:t>Usually, in the infrared spectrum</w:t>
      </w:r>
      <w:r>
        <w:rPr>
          <w:b/>
        </w:rPr>
        <w:t xml:space="preserve">, </w:t>
      </w:r>
      <w:r>
        <w:t>all the objects radiate some form of thermal radiation. These</w:t>
      </w:r>
      <w:r>
        <w:rPr>
          <w:spacing w:val="1"/>
        </w:rPr>
        <w:t xml:space="preserve"> </w:t>
      </w:r>
      <w:r>
        <w:t>types of radiations are invisible to our eyes, but infrared sensor can detect these radiations. The</w:t>
      </w:r>
      <w:r>
        <w:rPr>
          <w:spacing w:val="1"/>
        </w:rPr>
        <w:t xml:space="preserve"> </w:t>
      </w:r>
      <w:r>
        <w:t>emitter is simply an IR LED and the detector is simply an IR photodiode . Photodiode is</w:t>
      </w:r>
      <w:r>
        <w:rPr>
          <w:spacing w:val="1"/>
        </w:rPr>
        <w:t xml:space="preserve"> </w:t>
      </w:r>
      <w:r>
        <w:t>sensitive</w:t>
      </w:r>
      <w:r>
        <w:rPr>
          <w:spacing w:val="18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IR</w:t>
      </w:r>
      <w:r>
        <w:rPr>
          <w:spacing w:val="22"/>
        </w:rPr>
        <w:t xml:space="preserve"> </w:t>
      </w:r>
      <w:r>
        <w:t>light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same</w:t>
      </w:r>
      <w:r>
        <w:rPr>
          <w:spacing w:val="19"/>
        </w:rPr>
        <w:t xml:space="preserve"> </w:t>
      </w:r>
      <w:r>
        <w:t>wavelength</w:t>
      </w:r>
      <w:r>
        <w:rPr>
          <w:spacing w:val="22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emitted</w:t>
      </w:r>
      <w:r>
        <w:rPr>
          <w:spacing w:val="21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IR</w:t>
      </w:r>
      <w:r>
        <w:rPr>
          <w:spacing w:val="22"/>
        </w:rPr>
        <w:t xml:space="preserve"> </w:t>
      </w:r>
      <w:r>
        <w:t>LED.</w:t>
      </w:r>
      <w:r>
        <w:rPr>
          <w:spacing w:val="21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IR</w:t>
      </w:r>
      <w:r>
        <w:rPr>
          <w:spacing w:val="22"/>
        </w:rPr>
        <w:t xml:space="preserve"> </w:t>
      </w:r>
      <w:r>
        <w:t>light</w:t>
      </w:r>
      <w:r>
        <w:rPr>
          <w:spacing w:val="-53"/>
        </w:rPr>
        <w:t xml:space="preserve"> </w:t>
      </w:r>
      <w:r>
        <w:t>falls on the photodiode, the resistance</w:t>
      </w:r>
      <w:r>
        <w:t>s and the output voltages will change in proportion to the</w:t>
      </w:r>
      <w:r>
        <w:rPr>
          <w:spacing w:val="1"/>
        </w:rPr>
        <w:t xml:space="preserve"> </w:t>
      </w:r>
      <w:r>
        <w:t>magnitude of the IR light received. This Sensor is used to detect the movement of the user in</w:t>
      </w:r>
      <w:r>
        <w:rPr>
          <w:spacing w:val="1"/>
        </w:rPr>
        <w:t xml:space="preserve"> </w:t>
      </w:r>
      <w:r>
        <w:t>order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control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direction</w:t>
      </w:r>
      <w:r>
        <w:rPr>
          <w:spacing w:val="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corresponding</w:t>
      </w:r>
      <w:r>
        <w:rPr>
          <w:spacing w:val="4"/>
        </w:rPr>
        <w:t xml:space="preserve"> </w:t>
      </w:r>
      <w:r>
        <w:t>path</w:t>
      </w:r>
      <w:r>
        <w:rPr>
          <w:spacing w:val="6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suitcase.</w:t>
      </w:r>
    </w:p>
    <w:p w14:paraId="281553EE" w14:textId="77777777" w:rsidR="00206743" w:rsidRDefault="00206743">
      <w:pPr>
        <w:pStyle w:val="BodyText"/>
        <w:rPr>
          <w:sz w:val="20"/>
        </w:rPr>
      </w:pPr>
    </w:p>
    <w:p w14:paraId="55419FAF" w14:textId="77777777" w:rsidR="00206743" w:rsidRDefault="00426B45">
      <w:pPr>
        <w:pStyle w:val="BodyText"/>
        <w:spacing w:before="5"/>
        <w:rPr>
          <w:sz w:val="16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0F1A7AE0" wp14:editId="05E89295">
            <wp:simplePos x="0" y="0"/>
            <wp:positionH relativeFrom="page">
              <wp:posOffset>2534411</wp:posOffset>
            </wp:positionH>
            <wp:positionV relativeFrom="paragraph">
              <wp:posOffset>144973</wp:posOffset>
            </wp:positionV>
            <wp:extent cx="2955784" cy="1398746"/>
            <wp:effectExtent l="0" t="0" r="0" b="0"/>
            <wp:wrapTopAndBottom/>
            <wp:docPr id="1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4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784" cy="139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7EEB0" w14:textId="77777777" w:rsidR="00206743" w:rsidRDefault="00426B45">
      <w:pPr>
        <w:pStyle w:val="Heading3"/>
        <w:spacing w:before="107"/>
        <w:ind w:left="1250" w:right="1030"/>
        <w:jc w:val="center"/>
      </w:pPr>
      <w:r>
        <w:t>Figure</w:t>
      </w:r>
      <w:r>
        <w:rPr>
          <w:spacing w:val="14"/>
        </w:rPr>
        <w:t xml:space="preserve"> </w:t>
      </w:r>
      <w:r>
        <w:t>3.1.7</w:t>
      </w:r>
      <w:r>
        <w:rPr>
          <w:spacing w:val="16"/>
        </w:rPr>
        <w:t xml:space="preserve"> </w:t>
      </w:r>
      <w:r>
        <w:t>Infrared</w:t>
      </w:r>
      <w:r>
        <w:rPr>
          <w:spacing w:val="13"/>
        </w:rPr>
        <w:t xml:space="preserve"> </w:t>
      </w:r>
      <w:r>
        <w:t>Sensor</w:t>
      </w:r>
    </w:p>
    <w:p w14:paraId="4CACC847" w14:textId="77777777" w:rsidR="00206743" w:rsidRDefault="00206743">
      <w:pPr>
        <w:pStyle w:val="BodyText"/>
        <w:rPr>
          <w:b/>
          <w:sz w:val="24"/>
        </w:rPr>
      </w:pPr>
    </w:p>
    <w:p w14:paraId="1B8C2CAE" w14:textId="77777777" w:rsidR="00206743" w:rsidRDefault="00206743">
      <w:pPr>
        <w:pStyle w:val="BodyText"/>
        <w:spacing w:before="7"/>
        <w:rPr>
          <w:b/>
        </w:rPr>
      </w:pPr>
    </w:p>
    <w:p w14:paraId="6B9ABD5D" w14:textId="77777777" w:rsidR="00206743" w:rsidRDefault="00426B45">
      <w:pPr>
        <w:pStyle w:val="BodyText"/>
        <w:spacing w:line="367" w:lineRule="auto"/>
        <w:ind w:left="449" w:right="646"/>
        <w:jc w:val="both"/>
      </w:pPr>
      <w:r>
        <w:t>The Ultrasonic Sensor and the Infrared Sensor can be used to detect and avoid obstacles on the</w:t>
      </w:r>
      <w:r>
        <w:rPr>
          <w:spacing w:val="1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suitcase as</w:t>
      </w:r>
      <w:r>
        <w:rPr>
          <w:spacing w:val="2"/>
        </w:rPr>
        <w:t xml:space="preserve"> </w:t>
      </w:r>
      <w:r>
        <w:t>well.</w:t>
      </w:r>
    </w:p>
    <w:p w14:paraId="2A5F94CB" w14:textId="77777777" w:rsidR="00206743" w:rsidRDefault="00206743">
      <w:pPr>
        <w:pStyle w:val="BodyText"/>
        <w:spacing w:before="7"/>
        <w:rPr>
          <w:sz w:val="35"/>
        </w:rPr>
      </w:pPr>
    </w:p>
    <w:p w14:paraId="2FDBFAE7" w14:textId="77777777" w:rsidR="00206743" w:rsidRDefault="00426B45">
      <w:pPr>
        <w:pStyle w:val="BodyText"/>
        <w:spacing w:line="372" w:lineRule="auto"/>
        <w:ind w:left="449" w:right="645"/>
        <w:jc w:val="both"/>
      </w:pPr>
      <w:r>
        <w:t>The motors used in the system as seen from Figure 3.1.2 include the DC Motor along with the</w:t>
      </w:r>
      <w:r>
        <w:rPr>
          <w:spacing w:val="1"/>
        </w:rPr>
        <w:t xml:space="preserve"> </w:t>
      </w:r>
      <w:r>
        <w:t>Motor</w:t>
      </w:r>
      <w:r>
        <w:rPr>
          <w:spacing w:val="3"/>
        </w:rPr>
        <w:t xml:space="preserve"> </w:t>
      </w:r>
      <w:r>
        <w:t>Driver.</w:t>
      </w:r>
    </w:p>
    <w:p w14:paraId="25352A84" w14:textId="77777777" w:rsidR="00206743" w:rsidRDefault="00206743">
      <w:pPr>
        <w:pStyle w:val="BodyText"/>
        <w:rPr>
          <w:sz w:val="20"/>
        </w:rPr>
      </w:pPr>
    </w:p>
    <w:p w14:paraId="03ACBF15" w14:textId="77777777" w:rsidR="00206743" w:rsidRDefault="00426B45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464C223D" wp14:editId="71CA5C44">
            <wp:simplePos x="0" y="0"/>
            <wp:positionH relativeFrom="page">
              <wp:posOffset>2772809</wp:posOffset>
            </wp:positionH>
            <wp:positionV relativeFrom="paragraph">
              <wp:posOffset>115901</wp:posOffset>
            </wp:positionV>
            <wp:extent cx="2260747" cy="1812798"/>
            <wp:effectExtent l="0" t="0" r="0" b="0"/>
            <wp:wrapTopAndBottom/>
            <wp:docPr id="1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5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747" cy="181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B33CA" w14:textId="77777777" w:rsidR="00206743" w:rsidRDefault="00206743">
      <w:pPr>
        <w:pStyle w:val="BodyText"/>
        <w:spacing w:before="7"/>
        <w:rPr>
          <w:sz w:val="25"/>
        </w:rPr>
      </w:pPr>
    </w:p>
    <w:p w14:paraId="356E97D6" w14:textId="77777777" w:rsidR="00206743" w:rsidRDefault="00426B45">
      <w:pPr>
        <w:pStyle w:val="Heading3"/>
        <w:ind w:left="834" w:right="1030"/>
        <w:jc w:val="center"/>
      </w:pPr>
      <w:r>
        <w:t>Figure</w:t>
      </w:r>
      <w:r>
        <w:rPr>
          <w:spacing w:val="15"/>
        </w:rPr>
        <w:t xml:space="preserve"> </w:t>
      </w:r>
      <w:r>
        <w:t>3.1.8</w:t>
      </w:r>
      <w:r>
        <w:rPr>
          <w:spacing w:val="14"/>
        </w:rPr>
        <w:t xml:space="preserve"> </w:t>
      </w:r>
      <w:r>
        <w:t>DC</w:t>
      </w:r>
      <w:r>
        <w:rPr>
          <w:spacing w:val="14"/>
        </w:rPr>
        <w:t xml:space="preserve"> </w:t>
      </w:r>
      <w:r>
        <w:t>Battery</w:t>
      </w:r>
      <w:r>
        <w:rPr>
          <w:spacing w:val="14"/>
        </w:rPr>
        <w:t xml:space="preserve"> </w:t>
      </w:r>
      <w:r>
        <w:t>Operated</w:t>
      </w:r>
      <w:r>
        <w:rPr>
          <w:spacing w:val="12"/>
        </w:rPr>
        <w:t xml:space="preserve"> </w:t>
      </w:r>
      <w:r>
        <w:t>Motor</w:t>
      </w:r>
    </w:p>
    <w:p w14:paraId="6EC3C335" w14:textId="77777777" w:rsidR="00206743" w:rsidRDefault="00206743">
      <w:pPr>
        <w:jc w:val="center"/>
        <w:sectPr w:rsidR="00206743">
          <w:pgSz w:w="12240" w:h="15840"/>
          <w:pgMar w:top="920" w:right="1240" w:bottom="1140" w:left="1420" w:header="663" w:footer="953" w:gutter="0"/>
          <w:cols w:space="720"/>
        </w:sectPr>
      </w:pPr>
    </w:p>
    <w:p w14:paraId="6724B99E" w14:textId="77777777" w:rsidR="00206743" w:rsidRDefault="00206743">
      <w:pPr>
        <w:pStyle w:val="BodyText"/>
        <w:rPr>
          <w:b/>
          <w:sz w:val="20"/>
        </w:rPr>
      </w:pPr>
    </w:p>
    <w:p w14:paraId="06F1DBDC" w14:textId="77777777" w:rsidR="00206743" w:rsidRDefault="00206743">
      <w:pPr>
        <w:pStyle w:val="BodyText"/>
        <w:rPr>
          <w:b/>
          <w:sz w:val="20"/>
        </w:rPr>
      </w:pPr>
    </w:p>
    <w:p w14:paraId="078C4B43" w14:textId="77777777" w:rsidR="00206743" w:rsidRDefault="00206743">
      <w:pPr>
        <w:pStyle w:val="BodyText"/>
        <w:spacing w:before="3"/>
        <w:rPr>
          <w:b/>
          <w:sz w:val="19"/>
        </w:rPr>
      </w:pPr>
    </w:p>
    <w:p w14:paraId="2C2FEFA1" w14:textId="77777777" w:rsidR="00206743" w:rsidRDefault="00426B45">
      <w:pPr>
        <w:pStyle w:val="BodyText"/>
        <w:spacing w:before="95" w:line="369" w:lineRule="auto"/>
        <w:ind w:left="449" w:right="644"/>
        <w:jc w:val="both"/>
      </w:pPr>
      <w:r>
        <w:t>A motor driver showcases itself as an interface between the motor and the microcontroller. The</w:t>
      </w:r>
      <w:r>
        <w:rPr>
          <w:spacing w:val="1"/>
        </w:rPr>
        <w:t xml:space="preserve"> </w:t>
      </w:r>
      <w:r>
        <w:t>reason is</w:t>
      </w:r>
      <w:r>
        <w:rPr>
          <w:spacing w:val="55"/>
        </w:rPr>
        <w:t xml:space="preserve"> </w:t>
      </w:r>
      <w:r>
        <w:t>that the microcontroller and the motor work on different ranges of voltages. The</w:t>
      </w:r>
      <w:r>
        <w:rPr>
          <w:spacing w:val="1"/>
        </w:rPr>
        <w:t xml:space="preserve"> </w:t>
      </w:r>
      <w:r>
        <w:t>engine will use up a higher current level than the microcontroller. A motor driver module is</w:t>
      </w:r>
      <w:r>
        <w:rPr>
          <w:spacing w:val="1"/>
        </w:rPr>
        <w:t xml:space="preserve"> </w:t>
      </w:r>
      <w:r>
        <w:t>required when connecting two devices that operate under different current levels to a power</w:t>
      </w:r>
      <w:r>
        <w:rPr>
          <w:spacing w:val="1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voltage.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acts as</w:t>
      </w:r>
      <w:r>
        <w:rPr>
          <w:spacing w:val="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52"/>
        </w:rPr>
        <w:t xml:space="preserve"> </w:t>
      </w:r>
      <w:r>
        <w:t>supply.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majority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motor</w:t>
      </w:r>
      <w:r>
        <w:rPr>
          <w:spacing w:val="2"/>
        </w:rPr>
        <w:t xml:space="preserve"> </w:t>
      </w:r>
      <w:r>
        <w:t>drivers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market</w:t>
      </w:r>
      <w:r>
        <w:rPr>
          <w:spacing w:val="4"/>
        </w:rPr>
        <w:t xml:space="preserve"> </w:t>
      </w:r>
      <w:r>
        <w:t>now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form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ICs.</w:t>
      </w:r>
    </w:p>
    <w:p w14:paraId="4608C65C" w14:textId="77777777" w:rsidR="00206743" w:rsidRDefault="00426B45">
      <w:pPr>
        <w:pStyle w:val="BodyText"/>
        <w:spacing w:before="10"/>
        <w:rPr>
          <w:sz w:val="27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B42A24C" wp14:editId="465938B7">
            <wp:simplePos x="0" y="0"/>
            <wp:positionH relativeFrom="page">
              <wp:posOffset>2391277</wp:posOffset>
            </wp:positionH>
            <wp:positionV relativeFrom="paragraph">
              <wp:posOffset>228691</wp:posOffset>
            </wp:positionV>
            <wp:extent cx="2976119" cy="2115312"/>
            <wp:effectExtent l="0" t="0" r="0" b="0"/>
            <wp:wrapTopAndBottom/>
            <wp:docPr id="1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6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119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E8D37" w14:textId="77777777" w:rsidR="00206743" w:rsidRDefault="00426B45">
      <w:pPr>
        <w:spacing w:before="178"/>
        <w:ind w:left="1248" w:right="1030"/>
        <w:jc w:val="center"/>
        <w:rPr>
          <w:b/>
        </w:rPr>
      </w:pPr>
      <w:r>
        <w:rPr>
          <w:b/>
        </w:rPr>
        <w:t>Figure</w:t>
      </w:r>
      <w:r>
        <w:rPr>
          <w:b/>
          <w:spacing w:val="12"/>
        </w:rPr>
        <w:t xml:space="preserve"> </w:t>
      </w:r>
      <w:r>
        <w:rPr>
          <w:b/>
        </w:rPr>
        <w:t>3.1.9</w:t>
      </w:r>
      <w:r>
        <w:rPr>
          <w:b/>
          <w:spacing w:val="13"/>
        </w:rPr>
        <w:t xml:space="preserve"> </w:t>
      </w:r>
      <w:r>
        <w:rPr>
          <w:b/>
        </w:rPr>
        <w:t>Motor</w:t>
      </w:r>
      <w:r>
        <w:rPr>
          <w:b/>
          <w:spacing w:val="14"/>
        </w:rPr>
        <w:t xml:space="preserve"> </w:t>
      </w:r>
      <w:r>
        <w:rPr>
          <w:b/>
        </w:rPr>
        <w:t>Driver</w:t>
      </w:r>
    </w:p>
    <w:p w14:paraId="186C4FFF" w14:textId="77777777" w:rsidR="00206743" w:rsidRDefault="00206743">
      <w:pPr>
        <w:jc w:val="center"/>
        <w:sectPr w:rsidR="00206743">
          <w:pgSz w:w="12240" w:h="15840"/>
          <w:pgMar w:top="920" w:right="1240" w:bottom="1200" w:left="1420" w:header="663" w:footer="953" w:gutter="0"/>
          <w:cols w:space="720"/>
        </w:sectPr>
      </w:pPr>
    </w:p>
    <w:p w14:paraId="0E45BB63" w14:textId="77777777" w:rsidR="00206743" w:rsidRDefault="00206743">
      <w:pPr>
        <w:pStyle w:val="BodyText"/>
        <w:spacing w:before="10"/>
        <w:rPr>
          <w:b/>
          <w:sz w:val="28"/>
        </w:rPr>
      </w:pPr>
    </w:p>
    <w:p w14:paraId="24327EF6" w14:textId="77777777" w:rsidR="00206743" w:rsidRDefault="00426B45">
      <w:pPr>
        <w:pStyle w:val="ListParagraph"/>
        <w:numPr>
          <w:ilvl w:val="1"/>
          <w:numId w:val="5"/>
        </w:numPr>
        <w:tabs>
          <w:tab w:val="left" w:pos="901"/>
        </w:tabs>
        <w:spacing w:before="87"/>
        <w:ind w:left="900" w:hanging="452"/>
        <w:rPr>
          <w:b/>
          <w:sz w:val="26"/>
        </w:rPr>
      </w:pPr>
      <w:r>
        <w:rPr>
          <w:b/>
          <w:sz w:val="26"/>
        </w:rPr>
        <w:t>Flow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Chart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Working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Model</w:t>
      </w:r>
    </w:p>
    <w:p w14:paraId="403D6D79" w14:textId="3B36DE40" w:rsidR="00206743" w:rsidRDefault="00426B45">
      <w:pPr>
        <w:pStyle w:val="BodyText"/>
        <w:spacing w:before="4"/>
        <w:rPr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7E1AF1A" wp14:editId="18096365">
                <wp:simplePos x="0" y="0"/>
                <wp:positionH relativeFrom="page">
                  <wp:posOffset>3498850</wp:posOffset>
                </wp:positionH>
                <wp:positionV relativeFrom="paragraph">
                  <wp:posOffset>181610</wp:posOffset>
                </wp:positionV>
                <wp:extent cx="1278890" cy="1435735"/>
                <wp:effectExtent l="0" t="0" r="0" b="0"/>
                <wp:wrapTopAndBottom/>
                <wp:docPr id="90693580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8890" cy="1435735"/>
                          <a:chOff x="5510" y="286"/>
                          <a:chExt cx="2014" cy="2261"/>
                        </a:xfrm>
                      </wpg:grpSpPr>
                      <wps:wsp>
                        <wps:cNvPr id="282310714" name="Freeform 30"/>
                        <wps:cNvSpPr>
                          <a:spLocks/>
                        </wps:cNvSpPr>
                        <wps:spPr bwMode="auto">
                          <a:xfrm>
                            <a:off x="5529" y="305"/>
                            <a:ext cx="1860" cy="730"/>
                          </a:xfrm>
                          <a:custGeom>
                            <a:avLst/>
                            <a:gdLst>
                              <a:gd name="T0" fmla="+- 0 5530 5530"/>
                              <a:gd name="T1" fmla="*/ T0 w 1860"/>
                              <a:gd name="T2" fmla="+- 0 670 305"/>
                              <a:gd name="T3" fmla="*/ 670 h 730"/>
                              <a:gd name="T4" fmla="+- 0 5551 5530"/>
                              <a:gd name="T5" fmla="*/ T4 w 1860"/>
                              <a:gd name="T6" fmla="+- 0 592 305"/>
                              <a:gd name="T7" fmla="*/ 592 h 730"/>
                              <a:gd name="T8" fmla="+- 0 5612 5530"/>
                              <a:gd name="T9" fmla="*/ T8 w 1860"/>
                              <a:gd name="T10" fmla="+- 0 519 305"/>
                              <a:gd name="T11" fmla="*/ 519 h 730"/>
                              <a:gd name="T12" fmla="+- 0 5709 5530"/>
                              <a:gd name="T13" fmla="*/ T12 w 1860"/>
                              <a:gd name="T14" fmla="+- 0 454 305"/>
                              <a:gd name="T15" fmla="*/ 454 h 730"/>
                              <a:gd name="T16" fmla="+- 0 5769 5530"/>
                              <a:gd name="T17" fmla="*/ T16 w 1860"/>
                              <a:gd name="T18" fmla="+- 0 425 305"/>
                              <a:gd name="T19" fmla="*/ 425 h 730"/>
                              <a:gd name="T20" fmla="+- 0 5836 5530"/>
                              <a:gd name="T21" fmla="*/ T20 w 1860"/>
                              <a:gd name="T22" fmla="+- 0 399 305"/>
                              <a:gd name="T23" fmla="*/ 399 h 730"/>
                              <a:gd name="T24" fmla="+- 0 5910 5530"/>
                              <a:gd name="T25" fmla="*/ T24 w 1860"/>
                              <a:gd name="T26" fmla="+- 0 375 305"/>
                              <a:gd name="T27" fmla="*/ 375 h 730"/>
                              <a:gd name="T28" fmla="+- 0 5989 5530"/>
                              <a:gd name="T29" fmla="*/ T28 w 1860"/>
                              <a:gd name="T30" fmla="+- 0 355 305"/>
                              <a:gd name="T31" fmla="*/ 355 h 730"/>
                              <a:gd name="T32" fmla="+- 0 6075 5530"/>
                              <a:gd name="T33" fmla="*/ T32 w 1860"/>
                              <a:gd name="T34" fmla="+- 0 338 305"/>
                              <a:gd name="T35" fmla="*/ 338 h 730"/>
                              <a:gd name="T36" fmla="+- 0 6165 5530"/>
                              <a:gd name="T37" fmla="*/ T36 w 1860"/>
                              <a:gd name="T38" fmla="+- 0 324 305"/>
                              <a:gd name="T39" fmla="*/ 324 h 730"/>
                              <a:gd name="T40" fmla="+- 0 6259 5530"/>
                              <a:gd name="T41" fmla="*/ T40 w 1860"/>
                              <a:gd name="T42" fmla="+- 0 313 305"/>
                              <a:gd name="T43" fmla="*/ 313 h 730"/>
                              <a:gd name="T44" fmla="+- 0 6357 5530"/>
                              <a:gd name="T45" fmla="*/ T44 w 1860"/>
                              <a:gd name="T46" fmla="+- 0 307 305"/>
                              <a:gd name="T47" fmla="*/ 307 h 730"/>
                              <a:gd name="T48" fmla="+- 0 6458 5530"/>
                              <a:gd name="T49" fmla="*/ T48 w 1860"/>
                              <a:gd name="T50" fmla="+- 0 305 305"/>
                              <a:gd name="T51" fmla="*/ 305 h 730"/>
                              <a:gd name="T52" fmla="+- 0 6560 5530"/>
                              <a:gd name="T53" fmla="*/ T52 w 1860"/>
                              <a:gd name="T54" fmla="+- 0 307 305"/>
                              <a:gd name="T55" fmla="*/ 307 h 730"/>
                              <a:gd name="T56" fmla="+- 0 6658 5530"/>
                              <a:gd name="T57" fmla="*/ T56 w 1860"/>
                              <a:gd name="T58" fmla="+- 0 313 305"/>
                              <a:gd name="T59" fmla="*/ 313 h 730"/>
                              <a:gd name="T60" fmla="+- 0 6752 5530"/>
                              <a:gd name="T61" fmla="*/ T60 w 1860"/>
                              <a:gd name="T62" fmla="+- 0 324 305"/>
                              <a:gd name="T63" fmla="*/ 324 h 730"/>
                              <a:gd name="T64" fmla="+- 0 6843 5530"/>
                              <a:gd name="T65" fmla="*/ T64 w 1860"/>
                              <a:gd name="T66" fmla="+- 0 338 305"/>
                              <a:gd name="T67" fmla="*/ 338 h 730"/>
                              <a:gd name="T68" fmla="+- 0 6928 5530"/>
                              <a:gd name="T69" fmla="*/ T68 w 1860"/>
                              <a:gd name="T70" fmla="+- 0 355 305"/>
                              <a:gd name="T71" fmla="*/ 355 h 730"/>
                              <a:gd name="T72" fmla="+- 0 7008 5530"/>
                              <a:gd name="T73" fmla="*/ T72 w 1860"/>
                              <a:gd name="T74" fmla="+- 0 375 305"/>
                              <a:gd name="T75" fmla="*/ 375 h 730"/>
                              <a:gd name="T76" fmla="+- 0 7082 5530"/>
                              <a:gd name="T77" fmla="*/ T76 w 1860"/>
                              <a:gd name="T78" fmla="+- 0 399 305"/>
                              <a:gd name="T79" fmla="*/ 399 h 730"/>
                              <a:gd name="T80" fmla="+- 0 7149 5530"/>
                              <a:gd name="T81" fmla="*/ T80 w 1860"/>
                              <a:gd name="T82" fmla="+- 0 425 305"/>
                              <a:gd name="T83" fmla="*/ 425 h 730"/>
                              <a:gd name="T84" fmla="+- 0 7210 5530"/>
                              <a:gd name="T85" fmla="*/ T84 w 1860"/>
                              <a:gd name="T86" fmla="+- 0 454 305"/>
                              <a:gd name="T87" fmla="*/ 454 h 730"/>
                              <a:gd name="T88" fmla="+- 0 7262 5530"/>
                              <a:gd name="T89" fmla="*/ T88 w 1860"/>
                              <a:gd name="T90" fmla="+- 0 486 305"/>
                              <a:gd name="T91" fmla="*/ 486 h 730"/>
                              <a:gd name="T92" fmla="+- 0 7342 5530"/>
                              <a:gd name="T93" fmla="*/ T92 w 1860"/>
                              <a:gd name="T94" fmla="+- 0 555 305"/>
                              <a:gd name="T95" fmla="*/ 555 h 730"/>
                              <a:gd name="T96" fmla="+- 0 7384 5530"/>
                              <a:gd name="T97" fmla="*/ T96 w 1860"/>
                              <a:gd name="T98" fmla="+- 0 630 305"/>
                              <a:gd name="T99" fmla="*/ 630 h 730"/>
                              <a:gd name="T100" fmla="+- 0 7390 5530"/>
                              <a:gd name="T101" fmla="*/ T100 w 1860"/>
                              <a:gd name="T102" fmla="+- 0 670 305"/>
                              <a:gd name="T103" fmla="*/ 670 h 730"/>
                              <a:gd name="T104" fmla="+- 0 7384 5530"/>
                              <a:gd name="T105" fmla="*/ T104 w 1860"/>
                              <a:gd name="T106" fmla="+- 0 709 305"/>
                              <a:gd name="T107" fmla="*/ 709 h 730"/>
                              <a:gd name="T108" fmla="+- 0 7342 5530"/>
                              <a:gd name="T109" fmla="*/ T108 w 1860"/>
                              <a:gd name="T110" fmla="+- 0 784 305"/>
                              <a:gd name="T111" fmla="*/ 784 h 730"/>
                              <a:gd name="T112" fmla="+- 0 7262 5530"/>
                              <a:gd name="T113" fmla="*/ T112 w 1860"/>
                              <a:gd name="T114" fmla="+- 0 853 305"/>
                              <a:gd name="T115" fmla="*/ 853 h 730"/>
                              <a:gd name="T116" fmla="+- 0 7210 5530"/>
                              <a:gd name="T117" fmla="*/ T116 w 1860"/>
                              <a:gd name="T118" fmla="+- 0 884 305"/>
                              <a:gd name="T119" fmla="*/ 884 h 730"/>
                              <a:gd name="T120" fmla="+- 0 7149 5530"/>
                              <a:gd name="T121" fmla="*/ T120 w 1860"/>
                              <a:gd name="T122" fmla="+- 0 913 305"/>
                              <a:gd name="T123" fmla="*/ 913 h 730"/>
                              <a:gd name="T124" fmla="+- 0 7082 5530"/>
                              <a:gd name="T125" fmla="*/ T124 w 1860"/>
                              <a:gd name="T126" fmla="+- 0 940 305"/>
                              <a:gd name="T127" fmla="*/ 940 h 730"/>
                              <a:gd name="T128" fmla="+- 0 7008 5530"/>
                              <a:gd name="T129" fmla="*/ T128 w 1860"/>
                              <a:gd name="T130" fmla="+- 0 964 305"/>
                              <a:gd name="T131" fmla="*/ 964 h 730"/>
                              <a:gd name="T132" fmla="+- 0 6928 5530"/>
                              <a:gd name="T133" fmla="*/ T132 w 1860"/>
                              <a:gd name="T134" fmla="+- 0 984 305"/>
                              <a:gd name="T135" fmla="*/ 984 h 730"/>
                              <a:gd name="T136" fmla="+- 0 6843 5530"/>
                              <a:gd name="T137" fmla="*/ T136 w 1860"/>
                              <a:gd name="T138" fmla="+- 0 1002 305"/>
                              <a:gd name="T139" fmla="*/ 1002 h 730"/>
                              <a:gd name="T140" fmla="+- 0 6752 5530"/>
                              <a:gd name="T141" fmla="*/ T140 w 1860"/>
                              <a:gd name="T142" fmla="+- 0 1016 305"/>
                              <a:gd name="T143" fmla="*/ 1016 h 730"/>
                              <a:gd name="T144" fmla="+- 0 6658 5530"/>
                              <a:gd name="T145" fmla="*/ T144 w 1860"/>
                              <a:gd name="T146" fmla="+- 0 1026 305"/>
                              <a:gd name="T147" fmla="*/ 1026 h 730"/>
                              <a:gd name="T148" fmla="+- 0 6560 5530"/>
                              <a:gd name="T149" fmla="*/ T148 w 1860"/>
                              <a:gd name="T150" fmla="+- 0 1032 305"/>
                              <a:gd name="T151" fmla="*/ 1032 h 730"/>
                              <a:gd name="T152" fmla="+- 0 6458 5530"/>
                              <a:gd name="T153" fmla="*/ T152 w 1860"/>
                              <a:gd name="T154" fmla="+- 0 1035 305"/>
                              <a:gd name="T155" fmla="*/ 1035 h 730"/>
                              <a:gd name="T156" fmla="+- 0 6350 5530"/>
                              <a:gd name="T157" fmla="*/ T156 w 1860"/>
                              <a:gd name="T158" fmla="+- 0 1032 305"/>
                              <a:gd name="T159" fmla="*/ 1032 h 730"/>
                              <a:gd name="T160" fmla="+- 0 6245 5530"/>
                              <a:gd name="T161" fmla="*/ T160 w 1860"/>
                              <a:gd name="T162" fmla="+- 0 1025 305"/>
                              <a:gd name="T163" fmla="*/ 1025 h 730"/>
                              <a:gd name="T164" fmla="+- 0 6145 5530"/>
                              <a:gd name="T165" fmla="*/ T164 w 1860"/>
                              <a:gd name="T166" fmla="+- 0 1013 305"/>
                              <a:gd name="T167" fmla="*/ 1013 h 730"/>
                              <a:gd name="T168" fmla="+- 0 6050 5530"/>
                              <a:gd name="T169" fmla="*/ T168 w 1860"/>
                              <a:gd name="T170" fmla="+- 0 997 305"/>
                              <a:gd name="T171" fmla="*/ 997 h 730"/>
                              <a:gd name="T172" fmla="+- 0 5960 5530"/>
                              <a:gd name="T173" fmla="*/ T172 w 1860"/>
                              <a:gd name="T174" fmla="+- 0 977 305"/>
                              <a:gd name="T175" fmla="*/ 977 h 730"/>
                              <a:gd name="T176" fmla="+- 0 5877 5530"/>
                              <a:gd name="T177" fmla="*/ T176 w 1860"/>
                              <a:gd name="T178" fmla="+- 0 954 305"/>
                              <a:gd name="T179" fmla="*/ 954 h 730"/>
                              <a:gd name="T180" fmla="+- 0 5801 5530"/>
                              <a:gd name="T181" fmla="*/ T180 w 1860"/>
                              <a:gd name="T182" fmla="+- 0 927 305"/>
                              <a:gd name="T183" fmla="*/ 927 h 730"/>
                              <a:gd name="T184" fmla="+- 0 5733 5530"/>
                              <a:gd name="T185" fmla="*/ T184 w 1860"/>
                              <a:gd name="T186" fmla="+- 0 897 305"/>
                              <a:gd name="T187" fmla="*/ 897 h 730"/>
                              <a:gd name="T188" fmla="+- 0 5674 5530"/>
                              <a:gd name="T189" fmla="*/ T188 w 1860"/>
                              <a:gd name="T190" fmla="+- 0 864 305"/>
                              <a:gd name="T191" fmla="*/ 864 h 730"/>
                              <a:gd name="T192" fmla="+- 0 5624 5530"/>
                              <a:gd name="T193" fmla="*/ T192 w 1860"/>
                              <a:gd name="T194" fmla="+- 0 829 305"/>
                              <a:gd name="T195" fmla="*/ 829 h 730"/>
                              <a:gd name="T196" fmla="+- 0 5554 5530"/>
                              <a:gd name="T197" fmla="*/ T196 w 1860"/>
                              <a:gd name="T198" fmla="+- 0 753 305"/>
                              <a:gd name="T199" fmla="*/ 753 h 730"/>
                              <a:gd name="T200" fmla="+- 0 5530 5530"/>
                              <a:gd name="T201" fmla="*/ T200 w 1860"/>
                              <a:gd name="T202" fmla="+- 0 670 305"/>
                              <a:gd name="T203" fmla="*/ 670 h 7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860" h="730">
                                <a:moveTo>
                                  <a:pt x="0" y="365"/>
                                </a:moveTo>
                                <a:lnTo>
                                  <a:pt x="21" y="287"/>
                                </a:lnTo>
                                <a:lnTo>
                                  <a:pt x="82" y="214"/>
                                </a:lnTo>
                                <a:lnTo>
                                  <a:pt x="179" y="149"/>
                                </a:lnTo>
                                <a:lnTo>
                                  <a:pt x="239" y="120"/>
                                </a:lnTo>
                                <a:lnTo>
                                  <a:pt x="306" y="94"/>
                                </a:lnTo>
                                <a:lnTo>
                                  <a:pt x="380" y="70"/>
                                </a:lnTo>
                                <a:lnTo>
                                  <a:pt x="459" y="50"/>
                                </a:lnTo>
                                <a:lnTo>
                                  <a:pt x="545" y="33"/>
                                </a:lnTo>
                                <a:lnTo>
                                  <a:pt x="635" y="19"/>
                                </a:lnTo>
                                <a:lnTo>
                                  <a:pt x="729" y="8"/>
                                </a:lnTo>
                                <a:lnTo>
                                  <a:pt x="827" y="2"/>
                                </a:lnTo>
                                <a:lnTo>
                                  <a:pt x="928" y="0"/>
                                </a:lnTo>
                                <a:lnTo>
                                  <a:pt x="1030" y="2"/>
                                </a:lnTo>
                                <a:lnTo>
                                  <a:pt x="1128" y="8"/>
                                </a:lnTo>
                                <a:lnTo>
                                  <a:pt x="1222" y="19"/>
                                </a:lnTo>
                                <a:lnTo>
                                  <a:pt x="1313" y="33"/>
                                </a:lnTo>
                                <a:lnTo>
                                  <a:pt x="1398" y="50"/>
                                </a:lnTo>
                                <a:lnTo>
                                  <a:pt x="1478" y="70"/>
                                </a:lnTo>
                                <a:lnTo>
                                  <a:pt x="1552" y="94"/>
                                </a:lnTo>
                                <a:lnTo>
                                  <a:pt x="1619" y="120"/>
                                </a:lnTo>
                                <a:lnTo>
                                  <a:pt x="1680" y="149"/>
                                </a:lnTo>
                                <a:lnTo>
                                  <a:pt x="1732" y="181"/>
                                </a:lnTo>
                                <a:lnTo>
                                  <a:pt x="1812" y="250"/>
                                </a:lnTo>
                                <a:lnTo>
                                  <a:pt x="1854" y="325"/>
                                </a:lnTo>
                                <a:lnTo>
                                  <a:pt x="1860" y="365"/>
                                </a:lnTo>
                                <a:lnTo>
                                  <a:pt x="1854" y="404"/>
                                </a:lnTo>
                                <a:lnTo>
                                  <a:pt x="1812" y="479"/>
                                </a:lnTo>
                                <a:lnTo>
                                  <a:pt x="1732" y="548"/>
                                </a:lnTo>
                                <a:lnTo>
                                  <a:pt x="1680" y="579"/>
                                </a:lnTo>
                                <a:lnTo>
                                  <a:pt x="1619" y="608"/>
                                </a:lnTo>
                                <a:lnTo>
                                  <a:pt x="1552" y="635"/>
                                </a:lnTo>
                                <a:lnTo>
                                  <a:pt x="1478" y="659"/>
                                </a:lnTo>
                                <a:lnTo>
                                  <a:pt x="1398" y="679"/>
                                </a:lnTo>
                                <a:lnTo>
                                  <a:pt x="1313" y="697"/>
                                </a:lnTo>
                                <a:lnTo>
                                  <a:pt x="1222" y="711"/>
                                </a:lnTo>
                                <a:lnTo>
                                  <a:pt x="1128" y="721"/>
                                </a:lnTo>
                                <a:lnTo>
                                  <a:pt x="1030" y="727"/>
                                </a:lnTo>
                                <a:lnTo>
                                  <a:pt x="928" y="730"/>
                                </a:lnTo>
                                <a:lnTo>
                                  <a:pt x="820" y="727"/>
                                </a:lnTo>
                                <a:lnTo>
                                  <a:pt x="715" y="720"/>
                                </a:lnTo>
                                <a:lnTo>
                                  <a:pt x="615" y="708"/>
                                </a:lnTo>
                                <a:lnTo>
                                  <a:pt x="520" y="692"/>
                                </a:lnTo>
                                <a:lnTo>
                                  <a:pt x="430" y="672"/>
                                </a:lnTo>
                                <a:lnTo>
                                  <a:pt x="347" y="649"/>
                                </a:lnTo>
                                <a:lnTo>
                                  <a:pt x="271" y="622"/>
                                </a:lnTo>
                                <a:lnTo>
                                  <a:pt x="203" y="592"/>
                                </a:lnTo>
                                <a:lnTo>
                                  <a:pt x="144" y="559"/>
                                </a:lnTo>
                                <a:lnTo>
                                  <a:pt x="94" y="524"/>
                                </a:lnTo>
                                <a:lnTo>
                                  <a:pt x="24" y="448"/>
                                </a:lnTo>
                                <a:lnTo>
                                  <a:pt x="0" y="365"/>
                                </a:lnTo>
                              </a:path>
                            </a:pathLst>
                          </a:cu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79260" name="AutoShape 29"/>
                        <wps:cNvSpPr>
                          <a:spLocks/>
                        </wps:cNvSpPr>
                        <wps:spPr bwMode="auto">
                          <a:xfrm>
                            <a:off x="6451" y="1034"/>
                            <a:ext cx="113" cy="552"/>
                          </a:xfrm>
                          <a:custGeom>
                            <a:avLst/>
                            <a:gdLst>
                              <a:gd name="T0" fmla="+- 0 6516 6451"/>
                              <a:gd name="T1" fmla="*/ T0 w 113"/>
                              <a:gd name="T2" fmla="+- 0 1493 1035"/>
                              <a:gd name="T3" fmla="*/ 1493 h 552"/>
                              <a:gd name="T4" fmla="+- 0 6502 6451"/>
                              <a:gd name="T5" fmla="*/ T4 w 113"/>
                              <a:gd name="T6" fmla="+- 0 1493 1035"/>
                              <a:gd name="T7" fmla="*/ 1493 h 552"/>
                              <a:gd name="T8" fmla="+- 0 6502 6451"/>
                              <a:gd name="T9" fmla="*/ T8 w 113"/>
                              <a:gd name="T10" fmla="+- 0 1035 1035"/>
                              <a:gd name="T11" fmla="*/ 1035 h 552"/>
                              <a:gd name="T12" fmla="+- 0 6516 6451"/>
                              <a:gd name="T13" fmla="*/ T12 w 113"/>
                              <a:gd name="T14" fmla="+- 0 1035 1035"/>
                              <a:gd name="T15" fmla="*/ 1035 h 552"/>
                              <a:gd name="T16" fmla="+- 0 6516 6451"/>
                              <a:gd name="T17" fmla="*/ T16 w 113"/>
                              <a:gd name="T18" fmla="+- 0 1493 1035"/>
                              <a:gd name="T19" fmla="*/ 1493 h 552"/>
                              <a:gd name="T20" fmla="+- 0 6509 6451"/>
                              <a:gd name="T21" fmla="*/ T20 w 113"/>
                              <a:gd name="T22" fmla="+- 0 1587 1035"/>
                              <a:gd name="T23" fmla="*/ 1587 h 552"/>
                              <a:gd name="T24" fmla="+- 0 6451 6451"/>
                              <a:gd name="T25" fmla="*/ T24 w 113"/>
                              <a:gd name="T26" fmla="+- 0 1474 1035"/>
                              <a:gd name="T27" fmla="*/ 1474 h 552"/>
                              <a:gd name="T28" fmla="+- 0 6502 6451"/>
                              <a:gd name="T29" fmla="*/ T28 w 113"/>
                              <a:gd name="T30" fmla="+- 0 1474 1035"/>
                              <a:gd name="T31" fmla="*/ 1474 h 552"/>
                              <a:gd name="T32" fmla="+- 0 6502 6451"/>
                              <a:gd name="T33" fmla="*/ T32 w 113"/>
                              <a:gd name="T34" fmla="+- 0 1493 1035"/>
                              <a:gd name="T35" fmla="*/ 1493 h 552"/>
                              <a:gd name="T36" fmla="+- 0 6555 6451"/>
                              <a:gd name="T37" fmla="*/ T36 w 113"/>
                              <a:gd name="T38" fmla="+- 0 1493 1035"/>
                              <a:gd name="T39" fmla="*/ 1493 h 552"/>
                              <a:gd name="T40" fmla="+- 0 6509 6451"/>
                              <a:gd name="T41" fmla="*/ T40 w 113"/>
                              <a:gd name="T42" fmla="+- 0 1587 1035"/>
                              <a:gd name="T43" fmla="*/ 1587 h 552"/>
                              <a:gd name="T44" fmla="+- 0 6555 6451"/>
                              <a:gd name="T45" fmla="*/ T44 w 113"/>
                              <a:gd name="T46" fmla="+- 0 1493 1035"/>
                              <a:gd name="T47" fmla="*/ 1493 h 552"/>
                              <a:gd name="T48" fmla="+- 0 6516 6451"/>
                              <a:gd name="T49" fmla="*/ T48 w 113"/>
                              <a:gd name="T50" fmla="+- 0 1493 1035"/>
                              <a:gd name="T51" fmla="*/ 1493 h 552"/>
                              <a:gd name="T52" fmla="+- 0 6516 6451"/>
                              <a:gd name="T53" fmla="*/ T52 w 113"/>
                              <a:gd name="T54" fmla="+- 0 1474 1035"/>
                              <a:gd name="T55" fmla="*/ 1474 h 552"/>
                              <a:gd name="T56" fmla="+- 0 6564 6451"/>
                              <a:gd name="T57" fmla="*/ T56 w 113"/>
                              <a:gd name="T58" fmla="+- 0 1474 1035"/>
                              <a:gd name="T59" fmla="*/ 1474 h 552"/>
                              <a:gd name="T60" fmla="+- 0 6555 6451"/>
                              <a:gd name="T61" fmla="*/ T60 w 113"/>
                              <a:gd name="T62" fmla="+- 0 1493 1035"/>
                              <a:gd name="T63" fmla="*/ 1493 h 5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3" h="552">
                                <a:moveTo>
                                  <a:pt x="65" y="458"/>
                                </a:moveTo>
                                <a:lnTo>
                                  <a:pt x="51" y="458"/>
                                </a:lnTo>
                                <a:lnTo>
                                  <a:pt x="51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458"/>
                                </a:lnTo>
                                <a:close/>
                                <a:moveTo>
                                  <a:pt x="58" y="552"/>
                                </a:moveTo>
                                <a:lnTo>
                                  <a:pt x="0" y="439"/>
                                </a:lnTo>
                                <a:lnTo>
                                  <a:pt x="51" y="439"/>
                                </a:lnTo>
                                <a:lnTo>
                                  <a:pt x="51" y="458"/>
                                </a:lnTo>
                                <a:lnTo>
                                  <a:pt x="104" y="458"/>
                                </a:lnTo>
                                <a:lnTo>
                                  <a:pt x="58" y="552"/>
                                </a:lnTo>
                                <a:close/>
                                <a:moveTo>
                                  <a:pt x="104" y="458"/>
                                </a:moveTo>
                                <a:lnTo>
                                  <a:pt x="65" y="458"/>
                                </a:lnTo>
                                <a:lnTo>
                                  <a:pt x="65" y="439"/>
                                </a:lnTo>
                                <a:lnTo>
                                  <a:pt x="113" y="439"/>
                                </a:lnTo>
                                <a:lnTo>
                                  <a:pt x="104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22688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510" y="285"/>
                            <a:ext cx="1899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5D090" w14:textId="77777777" w:rsidR="00206743" w:rsidRDefault="00206743">
                              <w:pPr>
                                <w:spacing w:before="4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1C1EC821" w14:textId="77777777" w:rsidR="00206743" w:rsidRDefault="00426B45">
                              <w:pPr>
                                <w:spacing w:before="1"/>
                                <w:ind w:left="6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7965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32" y="1586"/>
                            <a:ext cx="1872" cy="941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95A954" w14:textId="77777777" w:rsidR="00206743" w:rsidRDefault="00426B45">
                              <w:pPr>
                                <w:spacing w:before="132" w:line="252" w:lineRule="auto"/>
                                <w:ind w:left="256" w:right="256" w:hanging="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ARDUINO 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CELL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1AF1A" id="Group 26" o:spid="_x0000_s1079" style="position:absolute;margin-left:275.5pt;margin-top:14.3pt;width:100.7pt;height:113.05pt;z-index:-15719424;mso-wrap-distance-left:0;mso-wrap-distance-right:0;mso-position-horizontal-relative:page;mso-position-vertical-relative:text" coordorigin="5510,286" coordsize="2014,2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">
                <v:shape id="Freeform 30" o:spid="_x0000_s1080" style="position:absolute;left:5529;top:305;width:1860;height:730;visibility:visible;mso-wrap-style:square;v-text-anchor:top" coordsize="1860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" path="m,365l21,287,82,214r97,-65l239,120,306,94,380,70,459,50,545,33,635,19,729,8,827,2,928,r102,2l1128,8r94,11l1313,33r85,17l1478,70r74,24l1619,120r61,29l1732,181r80,69l1854,325r6,40l1854,404r-42,75l1732,548r-52,31l1619,608r-67,27l1478,659r-80,20l1313,697r-91,14l1128,721r-98,6l928,730,820,727,715,720,615,708,520,692,430,672,347,649,271,622,203,592,144,559,94,524,24,448,,365e" filled="f" strokeweight="1.92pt">
                  <v:path arrowok="t" o:connecttype="custom" o:connectlocs="0,670;21,592;82,519;179,454;239,425;306,399;380,375;459,355;545,338;635,324;729,313;827,307;928,305;1030,307;1128,313;1222,324;1313,338;1398,355;1478,375;1552,399;1619,425;1680,454;1732,486;1812,555;1854,630;1860,670;1854,709;1812,784;1732,853;1680,884;1619,913;1552,940;1478,964;1398,984;1313,1002;1222,1016;1128,1026;1030,1032;928,1035;820,1032;715,1025;615,1013;520,997;430,977;347,954;271,927;203,897;144,864;94,829;24,753;0,670" o:connectangles="0,0,0,0,0,0,0,0,0,0,0,0,0,0,0,0,0,0,0,0,0,0,0,0,0,0,0,0,0,0,0,0,0,0,0,0,0,0,0,0,0,0,0,0,0,0,0,0,0,0,0"/>
                </v:shape>
                <v:shape id="AutoShape 29" o:spid="_x0000_s1081" style="position:absolute;left:6451;top:1034;width:113;height:552;visibility:visible;mso-wrap-style:square;v-text-anchor:top" coordsize="113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" path="m65,458r-14,l51,,65,r,458xm58,552l,439r51,l51,458r53,l58,552xm104,458r-39,l65,439r48,l104,458xe" fillcolor="black" stroked="f">
                  <v:path arrowok="t" o:connecttype="custom" o:connectlocs="65,1493;51,1493;51,1035;65,1035;65,1493;58,1587;0,1474;51,1474;51,1493;104,1493;58,1587;104,1493;65,1493;65,1474;113,1474;104,1493" o:connectangles="0,0,0,0,0,0,0,0,0,0,0,0,0,0,0,0"/>
                </v:shape>
                <v:shape id="_x0000_s1082" type="#_x0000_t202" style="position:absolute;left:5510;top:285;width:1899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" filled="f" stroked="f">
                  <v:textbox inset="0,0,0,0">
                    <w:txbxContent>
                      <w:p w14:paraId="0A05D090" w14:textId="77777777" w:rsidR="00206743" w:rsidRDefault="00206743">
                        <w:pPr>
                          <w:spacing w:before="4"/>
                          <w:rPr>
                            <w:b/>
                            <w:sz w:val="23"/>
                          </w:rPr>
                        </w:pPr>
                      </w:p>
                      <w:p w14:paraId="1C1EC821" w14:textId="77777777" w:rsidR="00206743" w:rsidRDefault="00426B45">
                        <w:pPr>
                          <w:spacing w:before="1"/>
                          <w:ind w:left="621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START</w:t>
                        </w:r>
                      </w:p>
                    </w:txbxContent>
                  </v:textbox>
                </v:shape>
                <v:shape id="_x0000_s1083" type="#_x0000_t202" style="position:absolute;left:5632;top:1586;width:1872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" filled="f" strokeweight="1.92pt">
                  <v:textbox inset="0,0,0,0">
                    <w:txbxContent>
                      <w:p w14:paraId="1995A954" w14:textId="77777777" w:rsidR="00206743" w:rsidRDefault="00426B45">
                        <w:pPr>
                          <w:spacing w:before="132" w:line="252" w:lineRule="auto"/>
                          <w:ind w:left="256" w:right="256" w:hanging="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CONNECT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ARDUINO 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spacing w:val="-4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LOAD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CELL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9D8716" w14:textId="77777777" w:rsidR="00206743" w:rsidRDefault="00206743">
      <w:pPr>
        <w:pStyle w:val="BodyText"/>
        <w:rPr>
          <w:b/>
          <w:sz w:val="20"/>
        </w:rPr>
      </w:pPr>
    </w:p>
    <w:p w14:paraId="29541F73" w14:textId="77777777" w:rsidR="00206743" w:rsidRDefault="00206743">
      <w:pPr>
        <w:pStyle w:val="BodyText"/>
        <w:rPr>
          <w:b/>
          <w:sz w:val="20"/>
        </w:rPr>
      </w:pPr>
    </w:p>
    <w:p w14:paraId="1B474B0F" w14:textId="77777777" w:rsidR="00206743" w:rsidRDefault="00206743">
      <w:pPr>
        <w:pStyle w:val="BodyText"/>
        <w:spacing w:before="1"/>
        <w:rPr>
          <w:b/>
          <w:sz w:val="18"/>
        </w:rPr>
      </w:pPr>
    </w:p>
    <w:p w14:paraId="19172E7B" w14:textId="2F9923DF" w:rsidR="00206743" w:rsidRDefault="00426B45">
      <w:pPr>
        <w:spacing w:before="99" w:line="249" w:lineRule="auto"/>
        <w:ind w:left="4604" w:right="3921"/>
        <w:jc w:val="center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801920" behindDoc="1" locked="0" layoutInCell="1" allowOverlap="1" wp14:anchorId="5807647E" wp14:editId="72011BEC">
                <wp:simplePos x="0" y="0"/>
                <wp:positionH relativeFrom="page">
                  <wp:posOffset>2228215</wp:posOffset>
                </wp:positionH>
                <wp:positionV relativeFrom="paragraph">
                  <wp:posOffset>-791845</wp:posOffset>
                </wp:positionV>
                <wp:extent cx="2616835" cy="5114925"/>
                <wp:effectExtent l="0" t="0" r="0" b="0"/>
                <wp:wrapNone/>
                <wp:docPr id="785728157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6835" cy="5114925"/>
                          <a:chOff x="3509" y="-1247"/>
                          <a:chExt cx="4121" cy="8055"/>
                        </a:xfrm>
                      </wpg:grpSpPr>
                      <wps:wsp>
                        <wps:cNvPr id="1901708643" name="Freeform 25"/>
                        <wps:cNvSpPr>
                          <a:spLocks/>
                        </wps:cNvSpPr>
                        <wps:spPr bwMode="auto">
                          <a:xfrm>
                            <a:off x="5551" y="-93"/>
                            <a:ext cx="2002" cy="800"/>
                          </a:xfrm>
                          <a:custGeom>
                            <a:avLst/>
                            <a:gdLst>
                              <a:gd name="T0" fmla="+- 0 5551 5551"/>
                              <a:gd name="T1" fmla="*/ T0 w 2002"/>
                              <a:gd name="T2" fmla="+- 0 706 -93"/>
                              <a:gd name="T3" fmla="*/ 706 h 800"/>
                              <a:gd name="T4" fmla="+- 0 5753 5551"/>
                              <a:gd name="T5" fmla="*/ T4 w 2002"/>
                              <a:gd name="T6" fmla="+- 0 -93 -93"/>
                              <a:gd name="T7" fmla="*/ -93 h 800"/>
                              <a:gd name="T8" fmla="+- 0 7553 5551"/>
                              <a:gd name="T9" fmla="*/ T8 w 2002"/>
                              <a:gd name="T10" fmla="+- 0 -93 -93"/>
                              <a:gd name="T11" fmla="*/ -93 h 800"/>
                              <a:gd name="T12" fmla="+- 0 7351 5551"/>
                              <a:gd name="T13" fmla="*/ T12 w 2002"/>
                              <a:gd name="T14" fmla="+- 0 706 -93"/>
                              <a:gd name="T15" fmla="*/ 706 h 800"/>
                              <a:gd name="T16" fmla="+- 0 5551 5551"/>
                              <a:gd name="T17" fmla="*/ T16 w 2002"/>
                              <a:gd name="T18" fmla="+- 0 706 -93"/>
                              <a:gd name="T19" fmla="*/ 706 h 8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02" h="800">
                                <a:moveTo>
                                  <a:pt x="0" y="799"/>
                                </a:moveTo>
                                <a:lnTo>
                                  <a:pt x="202" y="0"/>
                                </a:lnTo>
                                <a:lnTo>
                                  <a:pt x="2002" y="0"/>
                                </a:lnTo>
                                <a:lnTo>
                                  <a:pt x="1800" y="799"/>
                                </a:lnTo>
                                <a:lnTo>
                                  <a:pt x="0" y="7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481597" name="AutoShape 24"/>
                        <wps:cNvSpPr>
                          <a:spLocks/>
                        </wps:cNvSpPr>
                        <wps:spPr bwMode="auto">
                          <a:xfrm>
                            <a:off x="6463" y="-705"/>
                            <a:ext cx="113" cy="612"/>
                          </a:xfrm>
                          <a:custGeom>
                            <a:avLst/>
                            <a:gdLst>
                              <a:gd name="T0" fmla="+- 0 6528 6463"/>
                              <a:gd name="T1" fmla="*/ T0 w 113"/>
                              <a:gd name="T2" fmla="+- 0 -187 -705"/>
                              <a:gd name="T3" fmla="*/ -187 h 612"/>
                              <a:gd name="T4" fmla="+- 0 6514 6463"/>
                              <a:gd name="T5" fmla="*/ T4 w 113"/>
                              <a:gd name="T6" fmla="+- 0 -187 -705"/>
                              <a:gd name="T7" fmla="*/ -187 h 612"/>
                              <a:gd name="T8" fmla="+- 0 6514 6463"/>
                              <a:gd name="T9" fmla="*/ T8 w 113"/>
                              <a:gd name="T10" fmla="+- 0 -705 -705"/>
                              <a:gd name="T11" fmla="*/ -705 h 612"/>
                              <a:gd name="T12" fmla="+- 0 6528 6463"/>
                              <a:gd name="T13" fmla="*/ T12 w 113"/>
                              <a:gd name="T14" fmla="+- 0 -705 -705"/>
                              <a:gd name="T15" fmla="*/ -705 h 612"/>
                              <a:gd name="T16" fmla="+- 0 6528 6463"/>
                              <a:gd name="T17" fmla="*/ T16 w 113"/>
                              <a:gd name="T18" fmla="+- 0 -187 -705"/>
                              <a:gd name="T19" fmla="*/ -187 h 612"/>
                              <a:gd name="T20" fmla="+- 0 6521 6463"/>
                              <a:gd name="T21" fmla="*/ T20 w 113"/>
                              <a:gd name="T22" fmla="+- 0 -93 -705"/>
                              <a:gd name="T23" fmla="*/ -93 h 612"/>
                              <a:gd name="T24" fmla="+- 0 6463 6463"/>
                              <a:gd name="T25" fmla="*/ T24 w 113"/>
                              <a:gd name="T26" fmla="+- 0 -206 -705"/>
                              <a:gd name="T27" fmla="*/ -206 h 612"/>
                              <a:gd name="T28" fmla="+- 0 6514 6463"/>
                              <a:gd name="T29" fmla="*/ T28 w 113"/>
                              <a:gd name="T30" fmla="+- 0 -206 -705"/>
                              <a:gd name="T31" fmla="*/ -206 h 612"/>
                              <a:gd name="T32" fmla="+- 0 6514 6463"/>
                              <a:gd name="T33" fmla="*/ T32 w 113"/>
                              <a:gd name="T34" fmla="+- 0 -187 -705"/>
                              <a:gd name="T35" fmla="*/ -187 h 612"/>
                              <a:gd name="T36" fmla="+- 0 6567 6463"/>
                              <a:gd name="T37" fmla="*/ T36 w 113"/>
                              <a:gd name="T38" fmla="+- 0 -187 -705"/>
                              <a:gd name="T39" fmla="*/ -187 h 612"/>
                              <a:gd name="T40" fmla="+- 0 6521 6463"/>
                              <a:gd name="T41" fmla="*/ T40 w 113"/>
                              <a:gd name="T42" fmla="+- 0 -93 -705"/>
                              <a:gd name="T43" fmla="*/ -93 h 612"/>
                              <a:gd name="T44" fmla="+- 0 6567 6463"/>
                              <a:gd name="T45" fmla="*/ T44 w 113"/>
                              <a:gd name="T46" fmla="+- 0 -187 -705"/>
                              <a:gd name="T47" fmla="*/ -187 h 612"/>
                              <a:gd name="T48" fmla="+- 0 6528 6463"/>
                              <a:gd name="T49" fmla="*/ T48 w 113"/>
                              <a:gd name="T50" fmla="+- 0 -187 -705"/>
                              <a:gd name="T51" fmla="*/ -187 h 612"/>
                              <a:gd name="T52" fmla="+- 0 6528 6463"/>
                              <a:gd name="T53" fmla="*/ T52 w 113"/>
                              <a:gd name="T54" fmla="+- 0 -206 -705"/>
                              <a:gd name="T55" fmla="*/ -206 h 612"/>
                              <a:gd name="T56" fmla="+- 0 6576 6463"/>
                              <a:gd name="T57" fmla="*/ T56 w 113"/>
                              <a:gd name="T58" fmla="+- 0 -206 -705"/>
                              <a:gd name="T59" fmla="*/ -206 h 612"/>
                              <a:gd name="T60" fmla="+- 0 6567 6463"/>
                              <a:gd name="T61" fmla="*/ T60 w 113"/>
                              <a:gd name="T62" fmla="+- 0 -187 -705"/>
                              <a:gd name="T63" fmla="*/ -187 h 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3" h="612">
                                <a:moveTo>
                                  <a:pt x="65" y="518"/>
                                </a:moveTo>
                                <a:lnTo>
                                  <a:pt x="51" y="518"/>
                                </a:lnTo>
                                <a:lnTo>
                                  <a:pt x="51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518"/>
                                </a:lnTo>
                                <a:close/>
                                <a:moveTo>
                                  <a:pt x="58" y="612"/>
                                </a:moveTo>
                                <a:lnTo>
                                  <a:pt x="0" y="499"/>
                                </a:lnTo>
                                <a:lnTo>
                                  <a:pt x="51" y="499"/>
                                </a:lnTo>
                                <a:lnTo>
                                  <a:pt x="51" y="518"/>
                                </a:lnTo>
                                <a:lnTo>
                                  <a:pt x="104" y="518"/>
                                </a:lnTo>
                                <a:lnTo>
                                  <a:pt x="58" y="612"/>
                                </a:lnTo>
                                <a:close/>
                                <a:moveTo>
                                  <a:pt x="104" y="518"/>
                                </a:moveTo>
                                <a:lnTo>
                                  <a:pt x="65" y="518"/>
                                </a:lnTo>
                                <a:lnTo>
                                  <a:pt x="65" y="499"/>
                                </a:lnTo>
                                <a:lnTo>
                                  <a:pt x="113" y="499"/>
                                </a:lnTo>
                                <a:lnTo>
                                  <a:pt x="104" y="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966704" name="Freeform 23"/>
                        <wps:cNvSpPr>
                          <a:spLocks/>
                        </wps:cNvSpPr>
                        <wps:spPr bwMode="auto">
                          <a:xfrm>
                            <a:off x="5719" y="1414"/>
                            <a:ext cx="1611" cy="941"/>
                          </a:xfrm>
                          <a:custGeom>
                            <a:avLst/>
                            <a:gdLst>
                              <a:gd name="T0" fmla="+- 0 5719 5719"/>
                              <a:gd name="T1" fmla="*/ T0 w 1611"/>
                              <a:gd name="T2" fmla="+- 0 1570 1414"/>
                              <a:gd name="T3" fmla="*/ 1570 h 941"/>
                              <a:gd name="T4" fmla="+- 0 5731 5719"/>
                              <a:gd name="T5" fmla="*/ T4 w 1611"/>
                              <a:gd name="T6" fmla="+- 0 1509 1414"/>
                              <a:gd name="T7" fmla="*/ 1509 h 941"/>
                              <a:gd name="T8" fmla="+- 0 5765 5719"/>
                              <a:gd name="T9" fmla="*/ T8 w 1611"/>
                              <a:gd name="T10" fmla="+- 0 1460 1414"/>
                              <a:gd name="T11" fmla="*/ 1460 h 941"/>
                              <a:gd name="T12" fmla="+- 0 5814 5719"/>
                              <a:gd name="T13" fmla="*/ T12 w 1611"/>
                              <a:gd name="T14" fmla="+- 0 1426 1414"/>
                              <a:gd name="T15" fmla="*/ 1426 h 941"/>
                              <a:gd name="T16" fmla="+- 0 5875 5719"/>
                              <a:gd name="T17" fmla="*/ T16 w 1611"/>
                              <a:gd name="T18" fmla="+- 0 1414 1414"/>
                              <a:gd name="T19" fmla="*/ 1414 h 941"/>
                              <a:gd name="T20" fmla="+- 0 7174 5719"/>
                              <a:gd name="T21" fmla="*/ T20 w 1611"/>
                              <a:gd name="T22" fmla="+- 0 1414 1414"/>
                              <a:gd name="T23" fmla="*/ 1414 h 941"/>
                              <a:gd name="T24" fmla="+- 0 7234 5719"/>
                              <a:gd name="T25" fmla="*/ T24 w 1611"/>
                              <a:gd name="T26" fmla="+- 0 1426 1414"/>
                              <a:gd name="T27" fmla="*/ 1426 h 941"/>
                              <a:gd name="T28" fmla="+- 0 7284 5719"/>
                              <a:gd name="T29" fmla="*/ T28 w 1611"/>
                              <a:gd name="T30" fmla="+- 0 1460 1414"/>
                              <a:gd name="T31" fmla="*/ 1460 h 941"/>
                              <a:gd name="T32" fmla="+- 0 7317 5719"/>
                              <a:gd name="T33" fmla="*/ T32 w 1611"/>
                              <a:gd name="T34" fmla="+- 0 1509 1414"/>
                              <a:gd name="T35" fmla="*/ 1509 h 941"/>
                              <a:gd name="T36" fmla="+- 0 7330 5719"/>
                              <a:gd name="T37" fmla="*/ T36 w 1611"/>
                              <a:gd name="T38" fmla="+- 0 1570 1414"/>
                              <a:gd name="T39" fmla="*/ 1570 h 941"/>
                              <a:gd name="T40" fmla="+- 0 7330 5719"/>
                              <a:gd name="T41" fmla="*/ T40 w 1611"/>
                              <a:gd name="T42" fmla="+- 0 2197 1414"/>
                              <a:gd name="T43" fmla="*/ 2197 h 941"/>
                              <a:gd name="T44" fmla="+- 0 7317 5719"/>
                              <a:gd name="T45" fmla="*/ T44 w 1611"/>
                              <a:gd name="T46" fmla="+- 0 2258 1414"/>
                              <a:gd name="T47" fmla="*/ 2258 h 941"/>
                              <a:gd name="T48" fmla="+- 0 7284 5719"/>
                              <a:gd name="T49" fmla="*/ T48 w 1611"/>
                              <a:gd name="T50" fmla="+- 0 2308 1414"/>
                              <a:gd name="T51" fmla="*/ 2308 h 941"/>
                              <a:gd name="T52" fmla="+- 0 7234 5719"/>
                              <a:gd name="T53" fmla="*/ T52 w 1611"/>
                              <a:gd name="T54" fmla="+- 0 2342 1414"/>
                              <a:gd name="T55" fmla="*/ 2342 h 941"/>
                              <a:gd name="T56" fmla="+- 0 7174 5719"/>
                              <a:gd name="T57" fmla="*/ T56 w 1611"/>
                              <a:gd name="T58" fmla="+- 0 2355 1414"/>
                              <a:gd name="T59" fmla="*/ 2355 h 941"/>
                              <a:gd name="T60" fmla="+- 0 5875 5719"/>
                              <a:gd name="T61" fmla="*/ T60 w 1611"/>
                              <a:gd name="T62" fmla="+- 0 2355 1414"/>
                              <a:gd name="T63" fmla="*/ 2355 h 941"/>
                              <a:gd name="T64" fmla="+- 0 5814 5719"/>
                              <a:gd name="T65" fmla="*/ T64 w 1611"/>
                              <a:gd name="T66" fmla="+- 0 2342 1414"/>
                              <a:gd name="T67" fmla="*/ 2342 h 941"/>
                              <a:gd name="T68" fmla="+- 0 5765 5719"/>
                              <a:gd name="T69" fmla="*/ T68 w 1611"/>
                              <a:gd name="T70" fmla="+- 0 2308 1414"/>
                              <a:gd name="T71" fmla="*/ 2308 h 941"/>
                              <a:gd name="T72" fmla="+- 0 5731 5719"/>
                              <a:gd name="T73" fmla="*/ T72 w 1611"/>
                              <a:gd name="T74" fmla="+- 0 2258 1414"/>
                              <a:gd name="T75" fmla="*/ 2258 h 941"/>
                              <a:gd name="T76" fmla="+- 0 5719 5719"/>
                              <a:gd name="T77" fmla="*/ T76 w 1611"/>
                              <a:gd name="T78" fmla="+- 0 2197 1414"/>
                              <a:gd name="T79" fmla="*/ 2197 h 941"/>
                              <a:gd name="T80" fmla="+- 0 5719 5719"/>
                              <a:gd name="T81" fmla="*/ T80 w 1611"/>
                              <a:gd name="T82" fmla="+- 0 1570 1414"/>
                              <a:gd name="T83" fmla="*/ 1570 h 9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611" h="941">
                                <a:moveTo>
                                  <a:pt x="0" y="156"/>
                                </a:moveTo>
                                <a:lnTo>
                                  <a:pt x="12" y="95"/>
                                </a:lnTo>
                                <a:lnTo>
                                  <a:pt x="46" y="46"/>
                                </a:lnTo>
                                <a:lnTo>
                                  <a:pt x="95" y="12"/>
                                </a:lnTo>
                                <a:lnTo>
                                  <a:pt x="156" y="0"/>
                                </a:lnTo>
                                <a:lnTo>
                                  <a:pt x="1455" y="0"/>
                                </a:lnTo>
                                <a:lnTo>
                                  <a:pt x="1515" y="12"/>
                                </a:lnTo>
                                <a:lnTo>
                                  <a:pt x="1565" y="46"/>
                                </a:lnTo>
                                <a:lnTo>
                                  <a:pt x="1598" y="95"/>
                                </a:lnTo>
                                <a:lnTo>
                                  <a:pt x="1611" y="156"/>
                                </a:lnTo>
                                <a:lnTo>
                                  <a:pt x="1611" y="783"/>
                                </a:lnTo>
                                <a:lnTo>
                                  <a:pt x="1598" y="844"/>
                                </a:lnTo>
                                <a:lnTo>
                                  <a:pt x="1565" y="894"/>
                                </a:lnTo>
                                <a:lnTo>
                                  <a:pt x="1515" y="928"/>
                                </a:lnTo>
                                <a:lnTo>
                                  <a:pt x="1455" y="941"/>
                                </a:lnTo>
                                <a:lnTo>
                                  <a:pt x="156" y="941"/>
                                </a:lnTo>
                                <a:lnTo>
                                  <a:pt x="95" y="928"/>
                                </a:lnTo>
                                <a:lnTo>
                                  <a:pt x="46" y="894"/>
                                </a:lnTo>
                                <a:lnTo>
                                  <a:pt x="12" y="844"/>
                                </a:lnTo>
                                <a:lnTo>
                                  <a:pt x="0" y="783"/>
                                </a:lnTo>
                                <a:lnTo>
                                  <a:pt x="0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963280" name="AutoShape 22"/>
                        <wps:cNvSpPr>
                          <a:spLocks/>
                        </wps:cNvSpPr>
                        <wps:spPr bwMode="auto">
                          <a:xfrm>
                            <a:off x="6446" y="708"/>
                            <a:ext cx="113" cy="2201"/>
                          </a:xfrm>
                          <a:custGeom>
                            <a:avLst/>
                            <a:gdLst>
                              <a:gd name="T0" fmla="+- 0 6559 6446"/>
                              <a:gd name="T1" fmla="*/ T0 w 113"/>
                              <a:gd name="T2" fmla="+- 0 2797 709"/>
                              <a:gd name="T3" fmla="*/ 2797 h 2201"/>
                              <a:gd name="T4" fmla="+- 0 6511 6446"/>
                              <a:gd name="T5" fmla="*/ T4 w 113"/>
                              <a:gd name="T6" fmla="+- 0 2797 709"/>
                              <a:gd name="T7" fmla="*/ 2797 h 2201"/>
                              <a:gd name="T8" fmla="+- 0 6511 6446"/>
                              <a:gd name="T9" fmla="*/ T8 w 113"/>
                              <a:gd name="T10" fmla="+- 0 2369 709"/>
                              <a:gd name="T11" fmla="*/ 2369 h 2201"/>
                              <a:gd name="T12" fmla="+- 0 6497 6446"/>
                              <a:gd name="T13" fmla="*/ T12 w 113"/>
                              <a:gd name="T14" fmla="+- 0 2369 709"/>
                              <a:gd name="T15" fmla="*/ 2369 h 2201"/>
                              <a:gd name="T16" fmla="+- 0 6497 6446"/>
                              <a:gd name="T17" fmla="*/ T16 w 113"/>
                              <a:gd name="T18" fmla="+- 0 2797 709"/>
                              <a:gd name="T19" fmla="*/ 2797 h 2201"/>
                              <a:gd name="T20" fmla="+- 0 6446 6446"/>
                              <a:gd name="T21" fmla="*/ T20 w 113"/>
                              <a:gd name="T22" fmla="+- 0 2797 709"/>
                              <a:gd name="T23" fmla="*/ 2797 h 2201"/>
                              <a:gd name="T24" fmla="+- 0 6504 6446"/>
                              <a:gd name="T25" fmla="*/ T24 w 113"/>
                              <a:gd name="T26" fmla="+- 0 2909 709"/>
                              <a:gd name="T27" fmla="*/ 2909 h 2201"/>
                              <a:gd name="T28" fmla="+- 0 6550 6446"/>
                              <a:gd name="T29" fmla="*/ T28 w 113"/>
                              <a:gd name="T30" fmla="+- 0 2816 709"/>
                              <a:gd name="T31" fmla="*/ 2816 h 2201"/>
                              <a:gd name="T32" fmla="+- 0 6559 6446"/>
                              <a:gd name="T33" fmla="*/ T32 w 113"/>
                              <a:gd name="T34" fmla="+- 0 2797 709"/>
                              <a:gd name="T35" fmla="*/ 2797 h 2201"/>
                              <a:gd name="T36" fmla="+- 0 6559 6446"/>
                              <a:gd name="T37" fmla="*/ T36 w 113"/>
                              <a:gd name="T38" fmla="+- 0 1289 709"/>
                              <a:gd name="T39" fmla="*/ 1289 h 2201"/>
                              <a:gd name="T40" fmla="+- 0 6511 6446"/>
                              <a:gd name="T41" fmla="*/ T40 w 113"/>
                              <a:gd name="T42" fmla="+- 0 1289 709"/>
                              <a:gd name="T43" fmla="*/ 1289 h 2201"/>
                              <a:gd name="T44" fmla="+- 0 6511 6446"/>
                              <a:gd name="T45" fmla="*/ T44 w 113"/>
                              <a:gd name="T46" fmla="+- 0 709 709"/>
                              <a:gd name="T47" fmla="*/ 709 h 2201"/>
                              <a:gd name="T48" fmla="+- 0 6497 6446"/>
                              <a:gd name="T49" fmla="*/ T48 w 113"/>
                              <a:gd name="T50" fmla="+- 0 709 709"/>
                              <a:gd name="T51" fmla="*/ 709 h 2201"/>
                              <a:gd name="T52" fmla="+- 0 6497 6446"/>
                              <a:gd name="T53" fmla="*/ T52 w 113"/>
                              <a:gd name="T54" fmla="+- 0 1289 709"/>
                              <a:gd name="T55" fmla="*/ 1289 h 2201"/>
                              <a:gd name="T56" fmla="+- 0 6446 6446"/>
                              <a:gd name="T57" fmla="*/ T56 w 113"/>
                              <a:gd name="T58" fmla="+- 0 1289 709"/>
                              <a:gd name="T59" fmla="*/ 1289 h 2201"/>
                              <a:gd name="T60" fmla="+- 0 6504 6446"/>
                              <a:gd name="T61" fmla="*/ T60 w 113"/>
                              <a:gd name="T62" fmla="+- 0 1402 709"/>
                              <a:gd name="T63" fmla="*/ 1402 h 2201"/>
                              <a:gd name="T64" fmla="+- 0 6550 6446"/>
                              <a:gd name="T65" fmla="*/ T64 w 113"/>
                              <a:gd name="T66" fmla="+- 0 1309 709"/>
                              <a:gd name="T67" fmla="*/ 1309 h 2201"/>
                              <a:gd name="T68" fmla="+- 0 6559 6446"/>
                              <a:gd name="T69" fmla="*/ T68 w 113"/>
                              <a:gd name="T70" fmla="+- 0 1289 709"/>
                              <a:gd name="T71" fmla="*/ 1289 h 22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3" h="2201">
                                <a:moveTo>
                                  <a:pt x="113" y="2088"/>
                                </a:moveTo>
                                <a:lnTo>
                                  <a:pt x="65" y="2088"/>
                                </a:lnTo>
                                <a:lnTo>
                                  <a:pt x="65" y="1660"/>
                                </a:lnTo>
                                <a:lnTo>
                                  <a:pt x="51" y="1660"/>
                                </a:lnTo>
                                <a:lnTo>
                                  <a:pt x="51" y="2088"/>
                                </a:lnTo>
                                <a:lnTo>
                                  <a:pt x="0" y="2088"/>
                                </a:lnTo>
                                <a:lnTo>
                                  <a:pt x="58" y="2200"/>
                                </a:lnTo>
                                <a:lnTo>
                                  <a:pt x="104" y="2107"/>
                                </a:lnTo>
                                <a:lnTo>
                                  <a:pt x="113" y="2088"/>
                                </a:lnTo>
                                <a:close/>
                                <a:moveTo>
                                  <a:pt x="113" y="580"/>
                                </a:moveTo>
                                <a:lnTo>
                                  <a:pt x="65" y="580"/>
                                </a:lnTo>
                                <a:lnTo>
                                  <a:pt x="65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580"/>
                                </a:lnTo>
                                <a:lnTo>
                                  <a:pt x="0" y="580"/>
                                </a:lnTo>
                                <a:lnTo>
                                  <a:pt x="58" y="693"/>
                                </a:lnTo>
                                <a:lnTo>
                                  <a:pt x="104" y="600"/>
                                </a:lnTo>
                                <a:lnTo>
                                  <a:pt x="113" y="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497925" name="Freeform 21"/>
                        <wps:cNvSpPr>
                          <a:spLocks/>
                        </wps:cNvSpPr>
                        <wps:spPr bwMode="auto">
                          <a:xfrm>
                            <a:off x="5409" y="4474"/>
                            <a:ext cx="2201" cy="1858"/>
                          </a:xfrm>
                          <a:custGeom>
                            <a:avLst/>
                            <a:gdLst>
                              <a:gd name="T0" fmla="+- 0 5410 5410"/>
                              <a:gd name="T1" fmla="*/ T0 w 2201"/>
                              <a:gd name="T2" fmla="+- 0 5403 4474"/>
                              <a:gd name="T3" fmla="*/ 5403 h 1858"/>
                              <a:gd name="T4" fmla="+- 0 6511 5410"/>
                              <a:gd name="T5" fmla="*/ T4 w 2201"/>
                              <a:gd name="T6" fmla="+- 0 4474 4474"/>
                              <a:gd name="T7" fmla="*/ 4474 h 1858"/>
                              <a:gd name="T8" fmla="+- 0 7610 5410"/>
                              <a:gd name="T9" fmla="*/ T8 w 2201"/>
                              <a:gd name="T10" fmla="+- 0 5403 4474"/>
                              <a:gd name="T11" fmla="*/ 5403 h 1858"/>
                              <a:gd name="T12" fmla="+- 0 6511 5410"/>
                              <a:gd name="T13" fmla="*/ T12 w 2201"/>
                              <a:gd name="T14" fmla="+- 0 6332 4474"/>
                              <a:gd name="T15" fmla="*/ 6332 h 1858"/>
                              <a:gd name="T16" fmla="+- 0 5410 5410"/>
                              <a:gd name="T17" fmla="*/ T16 w 2201"/>
                              <a:gd name="T18" fmla="+- 0 5403 4474"/>
                              <a:gd name="T19" fmla="*/ 5403 h 18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01" h="1858">
                                <a:moveTo>
                                  <a:pt x="0" y="929"/>
                                </a:moveTo>
                                <a:lnTo>
                                  <a:pt x="1101" y="0"/>
                                </a:lnTo>
                                <a:lnTo>
                                  <a:pt x="2200" y="929"/>
                                </a:lnTo>
                                <a:lnTo>
                                  <a:pt x="1101" y="1858"/>
                                </a:lnTo>
                                <a:lnTo>
                                  <a:pt x="0" y="9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117396" name="AutoShape 20"/>
                        <wps:cNvSpPr>
                          <a:spLocks/>
                        </wps:cNvSpPr>
                        <wps:spPr bwMode="auto">
                          <a:xfrm>
                            <a:off x="3508" y="-1248"/>
                            <a:ext cx="3063" cy="8055"/>
                          </a:xfrm>
                          <a:custGeom>
                            <a:avLst/>
                            <a:gdLst>
                              <a:gd name="T0" fmla="+- 0 5638 3509"/>
                              <a:gd name="T1" fmla="*/ T0 w 3063"/>
                              <a:gd name="T2" fmla="+- 0 -1192 -1247"/>
                              <a:gd name="T3" fmla="*/ -1192 h 8055"/>
                              <a:gd name="T4" fmla="+- 0 5623 3509"/>
                              <a:gd name="T5" fmla="*/ T4 w 3063"/>
                              <a:gd name="T6" fmla="+- 0 -1199 -1247"/>
                              <a:gd name="T7" fmla="*/ -1199 h 8055"/>
                              <a:gd name="T8" fmla="+- 0 5525 3509"/>
                              <a:gd name="T9" fmla="*/ T8 w 3063"/>
                              <a:gd name="T10" fmla="+- 0 -1247 -1247"/>
                              <a:gd name="T11" fmla="*/ -1247 h 8055"/>
                              <a:gd name="T12" fmla="+- 0 5525 3509"/>
                              <a:gd name="T13" fmla="*/ T12 w 3063"/>
                              <a:gd name="T14" fmla="+- 0 -1199 -1247"/>
                              <a:gd name="T15" fmla="*/ -1199 h 8055"/>
                              <a:gd name="T16" fmla="+- 0 3516 3509"/>
                              <a:gd name="T17" fmla="*/ T16 w 3063"/>
                              <a:gd name="T18" fmla="+- 0 -1199 -1247"/>
                              <a:gd name="T19" fmla="*/ -1199 h 8055"/>
                              <a:gd name="T20" fmla="+- 0 3511 3509"/>
                              <a:gd name="T21" fmla="*/ T20 w 3063"/>
                              <a:gd name="T22" fmla="+- 0 -1197 -1247"/>
                              <a:gd name="T23" fmla="*/ -1197 h 8055"/>
                              <a:gd name="T24" fmla="+- 0 3509 3509"/>
                              <a:gd name="T25" fmla="*/ T24 w 3063"/>
                              <a:gd name="T26" fmla="+- 0 -1192 -1247"/>
                              <a:gd name="T27" fmla="*/ -1192 h 8055"/>
                              <a:gd name="T28" fmla="+- 0 3509 3509"/>
                              <a:gd name="T29" fmla="*/ T28 w 3063"/>
                              <a:gd name="T30" fmla="+- 0 5415 -1247"/>
                              <a:gd name="T31" fmla="*/ 5415 h 8055"/>
                              <a:gd name="T32" fmla="+- 0 3511 3509"/>
                              <a:gd name="T33" fmla="*/ T32 w 3063"/>
                              <a:gd name="T34" fmla="+- 0 5420 -1247"/>
                              <a:gd name="T35" fmla="*/ 5420 h 8055"/>
                              <a:gd name="T36" fmla="+- 0 3516 3509"/>
                              <a:gd name="T37" fmla="*/ T36 w 3063"/>
                              <a:gd name="T38" fmla="+- 0 5422 -1247"/>
                              <a:gd name="T39" fmla="*/ 5422 h 8055"/>
                              <a:gd name="T40" fmla="+- 0 5407 3509"/>
                              <a:gd name="T41" fmla="*/ T40 w 3063"/>
                              <a:gd name="T42" fmla="+- 0 5422 -1247"/>
                              <a:gd name="T43" fmla="*/ 5422 h 8055"/>
                              <a:gd name="T44" fmla="+- 0 5407 3509"/>
                              <a:gd name="T45" fmla="*/ T44 w 3063"/>
                              <a:gd name="T46" fmla="+- 0 5415 -1247"/>
                              <a:gd name="T47" fmla="*/ 5415 h 8055"/>
                              <a:gd name="T48" fmla="+- 0 5407 3509"/>
                              <a:gd name="T49" fmla="*/ T48 w 3063"/>
                              <a:gd name="T50" fmla="+- 0 5408 -1247"/>
                              <a:gd name="T51" fmla="*/ 5408 h 8055"/>
                              <a:gd name="T52" fmla="+- 0 3523 3509"/>
                              <a:gd name="T53" fmla="*/ T52 w 3063"/>
                              <a:gd name="T54" fmla="+- 0 5408 -1247"/>
                              <a:gd name="T55" fmla="*/ 5408 h 8055"/>
                              <a:gd name="T56" fmla="+- 0 3523 3509"/>
                              <a:gd name="T57" fmla="*/ T56 w 3063"/>
                              <a:gd name="T58" fmla="+- 0 -1185 -1247"/>
                              <a:gd name="T59" fmla="*/ -1185 h 8055"/>
                              <a:gd name="T60" fmla="+- 0 5525 3509"/>
                              <a:gd name="T61" fmla="*/ T60 w 3063"/>
                              <a:gd name="T62" fmla="+- 0 -1185 -1247"/>
                              <a:gd name="T63" fmla="*/ -1185 h 8055"/>
                              <a:gd name="T64" fmla="+- 0 5525 3509"/>
                              <a:gd name="T65" fmla="*/ T64 w 3063"/>
                              <a:gd name="T66" fmla="+- 0 -1135 -1247"/>
                              <a:gd name="T67" fmla="*/ -1135 h 8055"/>
                              <a:gd name="T68" fmla="+- 0 5623 3509"/>
                              <a:gd name="T69" fmla="*/ T68 w 3063"/>
                              <a:gd name="T70" fmla="+- 0 -1185 -1247"/>
                              <a:gd name="T71" fmla="*/ -1185 h 8055"/>
                              <a:gd name="T72" fmla="+- 0 5638 3509"/>
                              <a:gd name="T73" fmla="*/ T72 w 3063"/>
                              <a:gd name="T74" fmla="+- 0 -1192 -1247"/>
                              <a:gd name="T75" fmla="*/ -1192 h 8055"/>
                              <a:gd name="T76" fmla="+- 0 6562 3509"/>
                              <a:gd name="T77" fmla="*/ T76 w 3063"/>
                              <a:gd name="T78" fmla="+- 0 6694 -1247"/>
                              <a:gd name="T79" fmla="*/ 6694 h 8055"/>
                              <a:gd name="T80" fmla="+- 0 6514 3509"/>
                              <a:gd name="T81" fmla="*/ T80 w 3063"/>
                              <a:gd name="T82" fmla="+- 0 6693 -1247"/>
                              <a:gd name="T83" fmla="*/ 6693 h 8055"/>
                              <a:gd name="T84" fmla="+- 0 6521 3509"/>
                              <a:gd name="T85" fmla="*/ T84 w 3063"/>
                              <a:gd name="T86" fmla="+- 0 6334 -1247"/>
                              <a:gd name="T87" fmla="*/ 6334 h 8055"/>
                              <a:gd name="T88" fmla="+- 0 6509 3509"/>
                              <a:gd name="T89" fmla="*/ T88 w 3063"/>
                              <a:gd name="T90" fmla="+- 0 6334 -1247"/>
                              <a:gd name="T91" fmla="*/ 6334 h 8055"/>
                              <a:gd name="T92" fmla="+- 0 6500 3509"/>
                              <a:gd name="T93" fmla="*/ T92 w 3063"/>
                              <a:gd name="T94" fmla="+- 0 6693 -1247"/>
                              <a:gd name="T95" fmla="*/ 6693 h 8055"/>
                              <a:gd name="T96" fmla="+- 0 6449 3509"/>
                              <a:gd name="T97" fmla="*/ T96 w 3063"/>
                              <a:gd name="T98" fmla="+- 0 6692 -1247"/>
                              <a:gd name="T99" fmla="*/ 6692 h 8055"/>
                              <a:gd name="T100" fmla="+- 0 6504 3509"/>
                              <a:gd name="T101" fmla="*/ T100 w 3063"/>
                              <a:gd name="T102" fmla="+- 0 6807 -1247"/>
                              <a:gd name="T103" fmla="*/ 6807 h 8055"/>
                              <a:gd name="T104" fmla="+- 0 6553 3509"/>
                              <a:gd name="T105" fmla="*/ T104 w 3063"/>
                              <a:gd name="T106" fmla="+- 0 6711 -1247"/>
                              <a:gd name="T107" fmla="*/ 6711 h 8055"/>
                              <a:gd name="T108" fmla="+- 0 6562 3509"/>
                              <a:gd name="T109" fmla="*/ T108 w 3063"/>
                              <a:gd name="T110" fmla="+- 0 6694 -1247"/>
                              <a:gd name="T111" fmla="*/ 6694 h 8055"/>
                              <a:gd name="T112" fmla="+- 0 6571 3509"/>
                              <a:gd name="T113" fmla="*/ T112 w 3063"/>
                              <a:gd name="T114" fmla="+- 0 4349 -1247"/>
                              <a:gd name="T115" fmla="*/ 4349 h 8055"/>
                              <a:gd name="T116" fmla="+- 0 6521 3509"/>
                              <a:gd name="T117" fmla="*/ T116 w 3063"/>
                              <a:gd name="T118" fmla="+- 0 4349 -1247"/>
                              <a:gd name="T119" fmla="*/ 4349 h 8055"/>
                              <a:gd name="T120" fmla="+- 0 6521 3509"/>
                              <a:gd name="T121" fmla="*/ T120 w 3063"/>
                              <a:gd name="T122" fmla="+- 0 4052 -1247"/>
                              <a:gd name="T123" fmla="*/ 4052 h 8055"/>
                              <a:gd name="T124" fmla="+- 0 6509 3509"/>
                              <a:gd name="T125" fmla="*/ T124 w 3063"/>
                              <a:gd name="T126" fmla="+- 0 4052 -1247"/>
                              <a:gd name="T127" fmla="*/ 4052 h 8055"/>
                              <a:gd name="T128" fmla="+- 0 6509 3509"/>
                              <a:gd name="T129" fmla="*/ T128 w 3063"/>
                              <a:gd name="T130" fmla="+- 0 4349 -1247"/>
                              <a:gd name="T131" fmla="*/ 4349 h 8055"/>
                              <a:gd name="T132" fmla="+- 0 6458 3509"/>
                              <a:gd name="T133" fmla="*/ T132 w 3063"/>
                              <a:gd name="T134" fmla="+- 0 4349 -1247"/>
                              <a:gd name="T135" fmla="*/ 4349 h 8055"/>
                              <a:gd name="T136" fmla="+- 0 6514 3509"/>
                              <a:gd name="T137" fmla="*/ T136 w 3063"/>
                              <a:gd name="T138" fmla="+- 0 4462 -1247"/>
                              <a:gd name="T139" fmla="*/ 4462 h 8055"/>
                              <a:gd name="T140" fmla="+- 0 6561 3509"/>
                              <a:gd name="T141" fmla="*/ T140 w 3063"/>
                              <a:gd name="T142" fmla="+- 0 4369 -1247"/>
                              <a:gd name="T143" fmla="*/ 4369 h 8055"/>
                              <a:gd name="T144" fmla="+- 0 6571 3509"/>
                              <a:gd name="T145" fmla="*/ T144 w 3063"/>
                              <a:gd name="T146" fmla="+- 0 4349 -1247"/>
                              <a:gd name="T147" fmla="*/ 4349 h 80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3063" h="8055">
                                <a:moveTo>
                                  <a:pt x="2129" y="55"/>
                                </a:moveTo>
                                <a:lnTo>
                                  <a:pt x="2114" y="48"/>
                                </a:lnTo>
                                <a:lnTo>
                                  <a:pt x="2016" y="0"/>
                                </a:lnTo>
                                <a:lnTo>
                                  <a:pt x="2016" y="48"/>
                                </a:lnTo>
                                <a:lnTo>
                                  <a:pt x="7" y="48"/>
                                </a:lnTo>
                                <a:lnTo>
                                  <a:pt x="2" y="50"/>
                                </a:lnTo>
                                <a:lnTo>
                                  <a:pt x="0" y="55"/>
                                </a:lnTo>
                                <a:lnTo>
                                  <a:pt x="0" y="6662"/>
                                </a:lnTo>
                                <a:lnTo>
                                  <a:pt x="2" y="6667"/>
                                </a:lnTo>
                                <a:lnTo>
                                  <a:pt x="7" y="6669"/>
                                </a:lnTo>
                                <a:lnTo>
                                  <a:pt x="1898" y="6669"/>
                                </a:lnTo>
                                <a:lnTo>
                                  <a:pt x="1898" y="6662"/>
                                </a:lnTo>
                                <a:lnTo>
                                  <a:pt x="1898" y="6655"/>
                                </a:lnTo>
                                <a:lnTo>
                                  <a:pt x="14" y="6655"/>
                                </a:lnTo>
                                <a:lnTo>
                                  <a:pt x="14" y="62"/>
                                </a:lnTo>
                                <a:lnTo>
                                  <a:pt x="2016" y="62"/>
                                </a:lnTo>
                                <a:lnTo>
                                  <a:pt x="2016" y="112"/>
                                </a:lnTo>
                                <a:lnTo>
                                  <a:pt x="2114" y="62"/>
                                </a:lnTo>
                                <a:lnTo>
                                  <a:pt x="2129" y="55"/>
                                </a:lnTo>
                                <a:close/>
                                <a:moveTo>
                                  <a:pt x="3053" y="7941"/>
                                </a:moveTo>
                                <a:lnTo>
                                  <a:pt x="3005" y="7940"/>
                                </a:lnTo>
                                <a:lnTo>
                                  <a:pt x="3012" y="7581"/>
                                </a:lnTo>
                                <a:lnTo>
                                  <a:pt x="3000" y="7581"/>
                                </a:lnTo>
                                <a:lnTo>
                                  <a:pt x="2991" y="7940"/>
                                </a:lnTo>
                                <a:lnTo>
                                  <a:pt x="2940" y="7939"/>
                                </a:lnTo>
                                <a:lnTo>
                                  <a:pt x="2995" y="8054"/>
                                </a:lnTo>
                                <a:lnTo>
                                  <a:pt x="3044" y="7958"/>
                                </a:lnTo>
                                <a:lnTo>
                                  <a:pt x="3053" y="7941"/>
                                </a:lnTo>
                                <a:close/>
                                <a:moveTo>
                                  <a:pt x="3062" y="5596"/>
                                </a:moveTo>
                                <a:lnTo>
                                  <a:pt x="3012" y="5596"/>
                                </a:lnTo>
                                <a:lnTo>
                                  <a:pt x="3012" y="5299"/>
                                </a:lnTo>
                                <a:lnTo>
                                  <a:pt x="3000" y="5299"/>
                                </a:lnTo>
                                <a:lnTo>
                                  <a:pt x="3000" y="5596"/>
                                </a:lnTo>
                                <a:lnTo>
                                  <a:pt x="2949" y="5596"/>
                                </a:lnTo>
                                <a:lnTo>
                                  <a:pt x="3005" y="5709"/>
                                </a:lnTo>
                                <a:lnTo>
                                  <a:pt x="3052" y="5616"/>
                                </a:lnTo>
                                <a:lnTo>
                                  <a:pt x="3062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09F273" id="Group 19" o:spid="_x0000_s1026" style="position:absolute;margin-left:175.45pt;margin-top:-62.35pt;width:206.05pt;height:402.75pt;z-index:-16514560;mso-position-horizontal-relative:page" coordorigin="3509,-1247" coordsize="4121,8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">
                <v:shape id="Freeform 25" o:spid="_x0000_s1027" style="position:absolute;left:5551;top:-93;width:2002;height:800;visibility:visible;mso-wrap-style:square;v-text-anchor:top" coordsize="2002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" path="m,799l202,,2002,,1800,799,,799xe" filled="f" strokeweight="1.92pt">
                  <v:path arrowok="t" o:connecttype="custom" o:connectlocs="0,706;202,-93;2002,-93;1800,706;0,706" o:connectangles="0,0,0,0,0"/>
                </v:shape>
                <v:shape id="AutoShape 24" o:spid="_x0000_s1028" style="position:absolute;left:6463;top:-705;width:113;height:612;visibility:visible;mso-wrap-style:square;v-text-anchor:top" coordsize="113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" path="m65,518r-14,l51,,65,r,518xm58,612l,499r51,l51,518r53,l58,612xm104,518r-39,l65,499r48,l104,518xe" fillcolor="black" stroked="f">
                  <v:path arrowok="t" o:connecttype="custom" o:connectlocs="65,-187;51,-187;51,-705;65,-705;65,-187;58,-93;0,-206;51,-206;51,-187;104,-187;58,-93;104,-187;65,-187;65,-206;113,-206;104,-187" o:connectangles="0,0,0,0,0,0,0,0,0,0,0,0,0,0,0,0"/>
                </v:shape>
                <v:shape id="Freeform 23" o:spid="_x0000_s1029" style="position:absolute;left:5719;top:1414;width:1611;height:941;visibility:visible;mso-wrap-style:square;v-text-anchor:top" coordsize="1611,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" path="m,156l12,95,46,46,95,12,156,,1455,r60,12l1565,46r33,49l1611,156r,627l1598,844r-33,50l1515,928r-60,13l156,941,95,928,46,894,12,844,,783,,156xe" filled="f" strokeweight="1.92pt">
                  <v:path arrowok="t" o:connecttype="custom" o:connectlocs="0,1570;12,1509;46,1460;95,1426;156,1414;1455,1414;1515,1426;1565,1460;1598,1509;1611,1570;1611,2197;1598,2258;1565,2308;1515,2342;1455,2355;156,2355;95,2342;46,2308;12,2258;0,2197;0,1570" o:connectangles="0,0,0,0,0,0,0,0,0,0,0,0,0,0,0,0,0,0,0,0,0"/>
                </v:shape>
                <v:shape id="AutoShape 22" o:spid="_x0000_s1030" style="position:absolute;left:6446;top:708;width:113;height:2201;visibility:visible;mso-wrap-style:square;v-text-anchor:top" coordsize="113,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" path="m113,2088r-48,l65,1660r-14,l51,2088r-51,l58,2200r46,-93l113,2088xm113,580r-48,l65,,51,r,580l,580,58,693r46,-93l113,580xe" fillcolor="black" stroked="f">
                  <v:path arrowok="t" o:connecttype="custom" o:connectlocs="113,2797;65,2797;65,2369;51,2369;51,2797;0,2797;58,2909;104,2816;113,2797;113,1289;65,1289;65,709;51,709;51,1289;0,1289;58,1402;104,1309;113,1289" o:connectangles="0,0,0,0,0,0,0,0,0,0,0,0,0,0,0,0,0,0"/>
                </v:shape>
                <v:shape id="Freeform 21" o:spid="_x0000_s1031" style="position:absolute;left:5409;top:4474;width:2201;height:1858;visibility:visible;mso-wrap-style:square;v-text-anchor:top" coordsize="2201,1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" path="m,929l1101,,2200,929,1101,1858,,929xe" filled="f" strokeweight="1.92pt">
                  <v:path arrowok="t" o:connecttype="custom" o:connectlocs="0,5403;1101,4474;2200,5403;1101,6332;0,5403" o:connectangles="0,0,0,0,0"/>
                </v:shape>
                <v:shape id="AutoShape 20" o:spid="_x0000_s1032" style="position:absolute;left:3508;top:-1248;width:3063;height:8055;visibility:visible;mso-wrap-style:square;v-text-anchor:top" coordsize="3063,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" path="m2129,55r-15,-7l2016,r,48l7,48,2,50,,55,,6662r2,5l7,6669r1891,l1898,6662r,-7l14,6655,14,62r2002,l2016,112r98,-50l2129,55xm3053,7941r-48,-1l3012,7581r-12,l2991,7940r-51,-1l2995,8054r49,-96l3053,7941xm3062,5596r-50,l3012,5299r-12,l3000,5596r-51,l3005,5709r47,-93l3062,5596xe" fillcolor="black" stroked="f">
                  <v:path arrowok="t" o:connecttype="custom" o:connectlocs="2129,-1192;2114,-1199;2016,-1247;2016,-1199;7,-1199;2,-1197;0,-1192;0,5415;2,5420;7,5422;1898,5422;1898,5415;1898,5408;14,5408;14,-1185;2016,-1185;2016,-1135;2114,-1185;2129,-1192;3053,6694;3005,6693;3012,6334;3000,6334;2991,6693;2940,6692;2995,6807;3044,6711;3053,6694;3062,4349;3012,4349;3012,4052;3000,4052;3000,4349;2949,4349;3005,4462;3052,4369;3062,4349" o:connectangles="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 wp14:anchorId="2EA70CC4" wp14:editId="7C80A0D6">
                <wp:simplePos x="0" y="0"/>
                <wp:positionH relativeFrom="page">
                  <wp:posOffset>4766945</wp:posOffset>
                </wp:positionH>
                <wp:positionV relativeFrom="paragraph">
                  <wp:posOffset>-1064895</wp:posOffset>
                </wp:positionV>
                <wp:extent cx="1807845" cy="668020"/>
                <wp:effectExtent l="0" t="0" r="0" b="0"/>
                <wp:wrapNone/>
                <wp:docPr id="1289598243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7845" cy="668020"/>
                          <a:chOff x="7507" y="-1677"/>
                          <a:chExt cx="2847" cy="1052"/>
                        </a:xfrm>
                      </wpg:grpSpPr>
                      <wps:wsp>
                        <wps:cNvPr id="680478194" name="Freeform 18"/>
                        <wps:cNvSpPr>
                          <a:spLocks/>
                        </wps:cNvSpPr>
                        <wps:spPr bwMode="auto">
                          <a:xfrm>
                            <a:off x="8438" y="-1658"/>
                            <a:ext cx="1896" cy="1013"/>
                          </a:xfrm>
                          <a:custGeom>
                            <a:avLst/>
                            <a:gdLst>
                              <a:gd name="T0" fmla="+- 0 8438 8438"/>
                              <a:gd name="T1" fmla="*/ T0 w 1896"/>
                              <a:gd name="T2" fmla="+- 0 -1658 -1658"/>
                              <a:gd name="T3" fmla="*/ -1658 h 1013"/>
                              <a:gd name="T4" fmla="+- 0 10166 8438"/>
                              <a:gd name="T5" fmla="*/ T4 w 1896"/>
                              <a:gd name="T6" fmla="+- 0 -1658 -1658"/>
                              <a:gd name="T7" fmla="*/ -1658 h 1013"/>
                              <a:gd name="T8" fmla="+- 0 10334 8438"/>
                              <a:gd name="T9" fmla="*/ T8 w 1896"/>
                              <a:gd name="T10" fmla="+- 0 -1490 -1658"/>
                              <a:gd name="T11" fmla="*/ -1490 h 1013"/>
                              <a:gd name="T12" fmla="+- 0 10334 8438"/>
                              <a:gd name="T13" fmla="*/ T12 w 1896"/>
                              <a:gd name="T14" fmla="+- 0 -645 -1658"/>
                              <a:gd name="T15" fmla="*/ -645 h 1013"/>
                              <a:gd name="T16" fmla="+- 0 8609 8438"/>
                              <a:gd name="T17" fmla="*/ T16 w 1896"/>
                              <a:gd name="T18" fmla="+- 0 -645 -1658"/>
                              <a:gd name="T19" fmla="*/ -645 h 1013"/>
                              <a:gd name="T20" fmla="+- 0 8438 8438"/>
                              <a:gd name="T21" fmla="*/ T20 w 1896"/>
                              <a:gd name="T22" fmla="+- 0 -815 -1658"/>
                              <a:gd name="T23" fmla="*/ -815 h 1013"/>
                              <a:gd name="T24" fmla="+- 0 8438 8438"/>
                              <a:gd name="T25" fmla="*/ T24 w 1896"/>
                              <a:gd name="T26" fmla="+- 0 -1658 -1658"/>
                              <a:gd name="T27" fmla="*/ -1658 h 10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896" h="1013">
                                <a:moveTo>
                                  <a:pt x="0" y="0"/>
                                </a:moveTo>
                                <a:lnTo>
                                  <a:pt x="1728" y="0"/>
                                </a:lnTo>
                                <a:lnTo>
                                  <a:pt x="1896" y="168"/>
                                </a:lnTo>
                                <a:lnTo>
                                  <a:pt x="1896" y="1013"/>
                                </a:lnTo>
                                <a:lnTo>
                                  <a:pt x="171" y="1013"/>
                                </a:lnTo>
                                <a:lnTo>
                                  <a:pt x="0" y="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2557453" name="AutoShape 17"/>
                        <wps:cNvSpPr>
                          <a:spLocks/>
                        </wps:cNvSpPr>
                        <wps:spPr bwMode="auto">
                          <a:xfrm>
                            <a:off x="7507" y="-1243"/>
                            <a:ext cx="956" cy="113"/>
                          </a:xfrm>
                          <a:custGeom>
                            <a:avLst/>
                            <a:gdLst>
                              <a:gd name="T0" fmla="+- 0 8350 7507"/>
                              <a:gd name="T1" fmla="*/ T0 w 956"/>
                              <a:gd name="T2" fmla="+- 0 -1130 -1243"/>
                              <a:gd name="T3" fmla="*/ -1130 h 113"/>
                              <a:gd name="T4" fmla="+- 0 8350 7507"/>
                              <a:gd name="T5" fmla="*/ T4 w 956"/>
                              <a:gd name="T6" fmla="+- 0 -1243 -1243"/>
                              <a:gd name="T7" fmla="*/ -1243 h 113"/>
                              <a:gd name="T8" fmla="+- 0 8448 7507"/>
                              <a:gd name="T9" fmla="*/ T8 w 956"/>
                              <a:gd name="T10" fmla="+- 0 -1195 -1243"/>
                              <a:gd name="T11" fmla="*/ -1195 h 113"/>
                              <a:gd name="T12" fmla="+- 0 8366 7507"/>
                              <a:gd name="T13" fmla="*/ T12 w 956"/>
                              <a:gd name="T14" fmla="+- 0 -1195 -1243"/>
                              <a:gd name="T15" fmla="*/ -1195 h 113"/>
                              <a:gd name="T16" fmla="+- 0 8366 7507"/>
                              <a:gd name="T17" fmla="*/ T16 w 956"/>
                              <a:gd name="T18" fmla="+- 0 -1180 -1243"/>
                              <a:gd name="T19" fmla="*/ -1180 h 113"/>
                              <a:gd name="T20" fmla="+- 0 8448 7507"/>
                              <a:gd name="T21" fmla="*/ T20 w 956"/>
                              <a:gd name="T22" fmla="+- 0 -1180 -1243"/>
                              <a:gd name="T23" fmla="*/ -1180 h 113"/>
                              <a:gd name="T24" fmla="+- 0 8350 7507"/>
                              <a:gd name="T25" fmla="*/ T24 w 956"/>
                              <a:gd name="T26" fmla="+- 0 -1130 -1243"/>
                              <a:gd name="T27" fmla="*/ -1130 h 113"/>
                              <a:gd name="T28" fmla="+- 0 8350 7507"/>
                              <a:gd name="T29" fmla="*/ T28 w 956"/>
                              <a:gd name="T30" fmla="+- 0 -1180 -1243"/>
                              <a:gd name="T31" fmla="*/ -1180 h 113"/>
                              <a:gd name="T32" fmla="+- 0 7507 7507"/>
                              <a:gd name="T33" fmla="*/ T32 w 956"/>
                              <a:gd name="T34" fmla="+- 0 -1180 -1243"/>
                              <a:gd name="T35" fmla="*/ -1180 h 113"/>
                              <a:gd name="T36" fmla="+- 0 7507 7507"/>
                              <a:gd name="T37" fmla="*/ T36 w 956"/>
                              <a:gd name="T38" fmla="+- 0 -1195 -1243"/>
                              <a:gd name="T39" fmla="*/ -1195 h 113"/>
                              <a:gd name="T40" fmla="+- 0 8350 7507"/>
                              <a:gd name="T41" fmla="*/ T40 w 956"/>
                              <a:gd name="T42" fmla="+- 0 -1195 -1243"/>
                              <a:gd name="T43" fmla="*/ -1195 h 113"/>
                              <a:gd name="T44" fmla="+- 0 8350 7507"/>
                              <a:gd name="T45" fmla="*/ T44 w 956"/>
                              <a:gd name="T46" fmla="+- 0 -1180 -1243"/>
                              <a:gd name="T47" fmla="*/ -1180 h 113"/>
                              <a:gd name="T48" fmla="+- 0 8448 7507"/>
                              <a:gd name="T49" fmla="*/ T48 w 956"/>
                              <a:gd name="T50" fmla="+- 0 -1180 -1243"/>
                              <a:gd name="T51" fmla="*/ -1180 h 113"/>
                              <a:gd name="T52" fmla="+- 0 8366 7507"/>
                              <a:gd name="T53" fmla="*/ T52 w 956"/>
                              <a:gd name="T54" fmla="+- 0 -1180 -1243"/>
                              <a:gd name="T55" fmla="*/ -1180 h 113"/>
                              <a:gd name="T56" fmla="+- 0 8366 7507"/>
                              <a:gd name="T57" fmla="*/ T56 w 956"/>
                              <a:gd name="T58" fmla="+- 0 -1195 -1243"/>
                              <a:gd name="T59" fmla="*/ -1195 h 113"/>
                              <a:gd name="T60" fmla="+- 0 8448 7507"/>
                              <a:gd name="T61" fmla="*/ T60 w 956"/>
                              <a:gd name="T62" fmla="+- 0 -1195 -1243"/>
                              <a:gd name="T63" fmla="*/ -1195 h 113"/>
                              <a:gd name="T64" fmla="+- 0 8462 7507"/>
                              <a:gd name="T65" fmla="*/ T64 w 956"/>
                              <a:gd name="T66" fmla="+- 0 -1187 -1243"/>
                              <a:gd name="T67" fmla="*/ -1187 h 113"/>
                              <a:gd name="T68" fmla="+- 0 8448 7507"/>
                              <a:gd name="T69" fmla="*/ T68 w 956"/>
                              <a:gd name="T70" fmla="+- 0 -1180 -1243"/>
                              <a:gd name="T71" fmla="*/ -1180 h 1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956" h="113">
                                <a:moveTo>
                                  <a:pt x="843" y="113"/>
                                </a:moveTo>
                                <a:lnTo>
                                  <a:pt x="843" y="0"/>
                                </a:lnTo>
                                <a:lnTo>
                                  <a:pt x="941" y="48"/>
                                </a:lnTo>
                                <a:lnTo>
                                  <a:pt x="859" y="48"/>
                                </a:lnTo>
                                <a:lnTo>
                                  <a:pt x="859" y="63"/>
                                </a:lnTo>
                                <a:lnTo>
                                  <a:pt x="941" y="63"/>
                                </a:lnTo>
                                <a:lnTo>
                                  <a:pt x="843" y="113"/>
                                </a:lnTo>
                                <a:close/>
                                <a:moveTo>
                                  <a:pt x="843" y="63"/>
                                </a:moveTo>
                                <a:lnTo>
                                  <a:pt x="0" y="63"/>
                                </a:lnTo>
                                <a:lnTo>
                                  <a:pt x="0" y="48"/>
                                </a:lnTo>
                                <a:lnTo>
                                  <a:pt x="843" y="48"/>
                                </a:lnTo>
                                <a:lnTo>
                                  <a:pt x="843" y="63"/>
                                </a:lnTo>
                                <a:close/>
                                <a:moveTo>
                                  <a:pt x="941" y="63"/>
                                </a:moveTo>
                                <a:lnTo>
                                  <a:pt x="859" y="63"/>
                                </a:lnTo>
                                <a:lnTo>
                                  <a:pt x="859" y="48"/>
                                </a:lnTo>
                                <a:lnTo>
                                  <a:pt x="941" y="48"/>
                                </a:lnTo>
                                <a:lnTo>
                                  <a:pt x="955" y="56"/>
                                </a:lnTo>
                                <a:lnTo>
                                  <a:pt x="941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87202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507" y="-1677"/>
                            <a:ext cx="2847" cy="1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44EC7D" w14:textId="77777777" w:rsidR="00206743" w:rsidRDefault="00426B45">
                              <w:pPr>
                                <w:spacing w:before="195" w:line="247" w:lineRule="auto"/>
                                <w:ind w:left="1178" w:right="266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spacing w:val="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CALIBRATION</w:t>
                              </w:r>
                              <w:r>
                                <w:rPr>
                                  <w:spacing w:val="-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70CC4" id="Group 15" o:spid="_x0000_s1084" style="position:absolute;left:0;text-align:left;margin-left:375.35pt;margin-top:-83.85pt;width:142.35pt;height:52.6pt;z-index:15739904;mso-position-horizontal-relative:page;mso-position-vertical-relative:text" coordorigin="7507,-1677" coordsize="2847,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">
                <v:shape id="Freeform 18" o:spid="_x0000_s1085" style="position:absolute;left:8438;top:-1658;width:1896;height:1013;visibility:visible;mso-wrap-style:square;v-text-anchor:top" coordsize="1896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" path="m,l1728,r168,168l1896,1013r-1725,l,843,,xe" filled="f" strokeweight="1.92pt">
                  <v:path arrowok="t" o:connecttype="custom" o:connectlocs="0,-1658;1728,-1658;1896,-1490;1896,-645;171,-645;0,-815;0,-1658" o:connectangles="0,0,0,0,0,0,0"/>
                </v:shape>
                <v:shape id="AutoShape 17" o:spid="_x0000_s1086" style="position:absolute;left:7507;top:-1243;width:956;height:113;visibility:visible;mso-wrap-style:square;v-text-anchor:top" coordsize="95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" path="m843,113l843,r98,48l859,48r,15l941,63r-98,50xm843,63l,63,,48r843,l843,63xm941,63r-82,l859,48r82,l955,56r-14,7xe" fillcolor="black" stroked="f">
                  <v:path arrowok="t" o:connecttype="custom" o:connectlocs="843,-1130;843,-1243;941,-1195;859,-1195;859,-1180;941,-1180;843,-1130;843,-1180;0,-1180;0,-1195;843,-1195;843,-1180;941,-1180;859,-1180;859,-1195;941,-1195;955,-1187;941,-1180" o:connectangles="0,0,0,0,0,0,0,0,0,0,0,0,0,0,0,0,0,0"/>
                </v:shape>
                <v:shape id="_x0000_s1087" type="#_x0000_t202" style="position:absolute;left:7507;top:-1677;width:2847;height:1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" filled="f" stroked="f">
                  <v:textbox inset="0,0,0,0">
                    <w:txbxContent>
                      <w:p w14:paraId="6344EC7D" w14:textId="77777777" w:rsidR="00206743" w:rsidRDefault="00426B45">
                        <w:pPr>
                          <w:spacing w:before="195" w:line="247" w:lineRule="auto"/>
                          <w:ind w:left="1178" w:right="266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GET</w:t>
                        </w:r>
                        <w:r>
                          <w:rPr>
                            <w:spacing w:val="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CALIBRATION</w:t>
                        </w:r>
                        <w:r>
                          <w:rPr>
                            <w:spacing w:val="-4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FACTOR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8"/>
        </w:rPr>
        <w:t>CALIBRATE</w:t>
      </w:r>
      <w:r>
        <w:rPr>
          <w:spacing w:val="1"/>
          <w:sz w:val="18"/>
        </w:rPr>
        <w:t xml:space="preserve"> </w:t>
      </w:r>
      <w:r>
        <w:rPr>
          <w:w w:val="105"/>
          <w:sz w:val="18"/>
        </w:rPr>
        <w:t>LOAD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CELL</w:t>
      </w:r>
    </w:p>
    <w:p w14:paraId="295EE8B8" w14:textId="77777777" w:rsidR="00206743" w:rsidRDefault="00206743">
      <w:pPr>
        <w:pStyle w:val="BodyText"/>
        <w:rPr>
          <w:sz w:val="20"/>
        </w:rPr>
      </w:pPr>
    </w:p>
    <w:p w14:paraId="3912B1FC" w14:textId="77777777" w:rsidR="00206743" w:rsidRDefault="00206743">
      <w:pPr>
        <w:pStyle w:val="BodyText"/>
        <w:rPr>
          <w:sz w:val="20"/>
        </w:rPr>
      </w:pPr>
    </w:p>
    <w:p w14:paraId="1D42F3E7" w14:textId="77777777" w:rsidR="00206743" w:rsidRDefault="00206743">
      <w:pPr>
        <w:pStyle w:val="BodyText"/>
        <w:rPr>
          <w:sz w:val="20"/>
        </w:rPr>
      </w:pPr>
    </w:p>
    <w:p w14:paraId="2C93B937" w14:textId="77777777" w:rsidR="00206743" w:rsidRDefault="00206743">
      <w:pPr>
        <w:pStyle w:val="BodyText"/>
        <w:rPr>
          <w:sz w:val="20"/>
        </w:rPr>
      </w:pPr>
    </w:p>
    <w:p w14:paraId="3A3533B8" w14:textId="77777777" w:rsidR="00206743" w:rsidRDefault="00206743">
      <w:pPr>
        <w:rPr>
          <w:sz w:val="20"/>
        </w:rPr>
        <w:sectPr w:rsidR="00206743">
          <w:headerReference w:type="default" r:id="rId73"/>
          <w:footerReference w:type="default" r:id="rId74"/>
          <w:pgSz w:w="12240" w:h="15840"/>
          <w:pgMar w:top="920" w:right="1240" w:bottom="1200" w:left="1420" w:header="661" w:footer="1007" w:gutter="0"/>
          <w:cols w:space="720"/>
        </w:sectPr>
      </w:pPr>
    </w:p>
    <w:p w14:paraId="260DF149" w14:textId="77777777" w:rsidR="00206743" w:rsidRDefault="00206743">
      <w:pPr>
        <w:pStyle w:val="BodyText"/>
        <w:spacing w:before="5"/>
        <w:rPr>
          <w:sz w:val="32"/>
        </w:rPr>
      </w:pPr>
    </w:p>
    <w:p w14:paraId="7FEE5662" w14:textId="77777777" w:rsidR="00206743" w:rsidRDefault="00426B45">
      <w:pPr>
        <w:spacing w:line="249" w:lineRule="auto"/>
        <w:ind w:left="1032" w:right="32"/>
        <w:rPr>
          <w:sz w:val="20"/>
        </w:rPr>
      </w:pPr>
      <w:r>
        <w:rPr>
          <w:w w:val="105"/>
          <w:sz w:val="20"/>
        </w:rPr>
        <w:t>WEIGHT</w:t>
      </w:r>
      <w:r>
        <w:rPr>
          <w:spacing w:val="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 xml:space="preserve">DOES </w:t>
      </w:r>
      <w:r>
        <w:rPr>
          <w:spacing w:val="-3"/>
          <w:w w:val="105"/>
          <w:sz w:val="20"/>
        </w:rPr>
        <w:t>NOT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MATCH</w:t>
      </w:r>
    </w:p>
    <w:p w14:paraId="7574D7C6" w14:textId="77777777" w:rsidR="00206743" w:rsidRDefault="00426B45">
      <w:pPr>
        <w:pStyle w:val="BodyText"/>
        <w:spacing w:before="5"/>
        <w:rPr>
          <w:sz w:val="19"/>
        </w:rPr>
      </w:pPr>
      <w:r>
        <w:br w:type="column"/>
      </w:r>
    </w:p>
    <w:p w14:paraId="1E86AF9B" w14:textId="77777777" w:rsidR="00206743" w:rsidRDefault="00426B45">
      <w:pPr>
        <w:spacing w:line="249" w:lineRule="auto"/>
        <w:ind w:left="1128" w:right="3876" w:hanging="96"/>
        <w:rPr>
          <w:sz w:val="18"/>
        </w:rPr>
      </w:pPr>
      <w:r>
        <w:rPr>
          <w:spacing w:val="-2"/>
          <w:w w:val="105"/>
          <w:sz w:val="18"/>
        </w:rPr>
        <w:t xml:space="preserve">CONNECT </w:t>
      </w:r>
      <w:r>
        <w:rPr>
          <w:spacing w:val="-1"/>
          <w:w w:val="105"/>
          <w:sz w:val="18"/>
        </w:rPr>
        <w:t>TO</w:t>
      </w:r>
      <w:r>
        <w:rPr>
          <w:spacing w:val="-45"/>
          <w:w w:val="105"/>
          <w:sz w:val="18"/>
        </w:rPr>
        <w:t xml:space="preserve"> </w:t>
      </w:r>
      <w:r>
        <w:rPr>
          <w:w w:val="105"/>
          <w:sz w:val="18"/>
        </w:rPr>
        <w:t>AMPLIFIER</w:t>
      </w:r>
    </w:p>
    <w:p w14:paraId="300B9DB5" w14:textId="77777777" w:rsidR="00206743" w:rsidRDefault="00206743">
      <w:pPr>
        <w:spacing w:line="249" w:lineRule="auto"/>
        <w:rPr>
          <w:sz w:val="18"/>
        </w:rPr>
        <w:sectPr w:rsidR="00206743">
          <w:type w:val="continuous"/>
          <w:pgSz w:w="12240" w:h="15840"/>
          <w:pgMar w:top="460" w:right="1240" w:bottom="280" w:left="1420" w:header="720" w:footer="720" w:gutter="0"/>
          <w:cols w:num="2" w:space="720" w:equalWidth="0">
            <w:col w:w="2088" w:space="1390"/>
            <w:col w:w="6102"/>
          </w:cols>
        </w:sectPr>
      </w:pPr>
    </w:p>
    <w:p w14:paraId="48ADFEC5" w14:textId="77777777" w:rsidR="00206743" w:rsidRDefault="00206743">
      <w:pPr>
        <w:pStyle w:val="BodyText"/>
        <w:rPr>
          <w:sz w:val="20"/>
        </w:rPr>
      </w:pPr>
    </w:p>
    <w:p w14:paraId="5613B97C" w14:textId="77777777" w:rsidR="00206743" w:rsidRDefault="00206743">
      <w:pPr>
        <w:pStyle w:val="BodyText"/>
        <w:spacing w:before="2"/>
        <w:rPr>
          <w:sz w:val="11"/>
        </w:rPr>
      </w:pPr>
    </w:p>
    <w:p w14:paraId="4DBFB5CB" w14:textId="41A9592E" w:rsidR="00206743" w:rsidRDefault="00426B45">
      <w:pPr>
        <w:pStyle w:val="BodyText"/>
        <w:ind w:left="4312"/>
        <w:rPr>
          <w:sz w:val="20"/>
        </w:rPr>
      </w:pPr>
      <w:r>
        <w:rPr>
          <w:noProof/>
          <w:position w:val="-1"/>
          <w:sz w:val="20"/>
        </w:rPr>
        <mc:AlternateContent>
          <mc:Choice Requires="wps">
            <w:drawing>
              <wp:inline distT="0" distB="0" distL="0" distR="0" wp14:anchorId="2636004D" wp14:editId="1397CD3D">
                <wp:extent cx="1091565" cy="710565"/>
                <wp:effectExtent l="21590" t="20320" r="20320" b="21590"/>
                <wp:docPr id="64003235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710565"/>
                        </a:xfrm>
                        <a:prstGeom prst="rect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2B5AB2" w14:textId="77777777" w:rsidR="00206743" w:rsidRDefault="00426B45">
                            <w:pPr>
                              <w:spacing w:before="112" w:line="252" w:lineRule="auto"/>
                              <w:ind w:left="256" w:right="259" w:firstLine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PLACE</w:t>
                            </w:r>
                            <w:r>
                              <w:rPr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DIFFERENT</w:t>
                            </w:r>
                            <w:r>
                              <w:rPr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8"/>
                              </w:rPr>
                              <w:t xml:space="preserve">WEIGHTS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spacing w:val="-4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CELL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36004D" id="Text Box 97" o:spid="_x0000_s1088" type="#_x0000_t202" style="width:85.95pt;height:5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" filled="f" strokeweight="1.92pt">
                <v:textbox inset="0,0,0,0">
                  <w:txbxContent>
                    <w:p w14:paraId="122B5AB2" w14:textId="77777777" w:rsidR="00206743" w:rsidRDefault="00426B45">
                      <w:pPr>
                        <w:spacing w:before="112" w:line="252" w:lineRule="auto"/>
                        <w:ind w:left="256" w:right="259" w:firstLine="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PLACE</w:t>
                      </w:r>
                      <w:r>
                        <w:rPr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DIFFERENT</w:t>
                      </w:r>
                      <w:r>
                        <w:rPr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sz w:val="18"/>
                        </w:rPr>
                        <w:t xml:space="preserve">WEIGHTS </w:t>
                      </w:r>
                      <w:r>
                        <w:rPr>
                          <w:w w:val="105"/>
                          <w:sz w:val="18"/>
                        </w:rPr>
                        <w:t>ON</w:t>
                      </w:r>
                      <w:r>
                        <w:rPr>
                          <w:spacing w:val="-4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CELL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AE0E3A" w14:textId="77777777" w:rsidR="00206743" w:rsidRDefault="00206743">
      <w:pPr>
        <w:pStyle w:val="BodyText"/>
        <w:rPr>
          <w:sz w:val="20"/>
        </w:rPr>
      </w:pPr>
    </w:p>
    <w:p w14:paraId="0664ACFA" w14:textId="77777777" w:rsidR="00206743" w:rsidRDefault="00206743">
      <w:pPr>
        <w:pStyle w:val="BodyText"/>
        <w:rPr>
          <w:sz w:val="20"/>
        </w:rPr>
      </w:pPr>
    </w:p>
    <w:p w14:paraId="5F4CA77E" w14:textId="77777777" w:rsidR="00206743" w:rsidRDefault="00206743">
      <w:pPr>
        <w:pStyle w:val="BodyText"/>
        <w:rPr>
          <w:sz w:val="20"/>
        </w:rPr>
      </w:pPr>
    </w:p>
    <w:p w14:paraId="1AC28137" w14:textId="77777777" w:rsidR="00206743" w:rsidRDefault="00206743">
      <w:pPr>
        <w:pStyle w:val="BodyText"/>
        <w:spacing w:before="5"/>
        <w:rPr>
          <w:sz w:val="21"/>
        </w:rPr>
      </w:pPr>
    </w:p>
    <w:p w14:paraId="32E3D8CC" w14:textId="77777777" w:rsidR="00206743" w:rsidRDefault="00426B45">
      <w:pPr>
        <w:ind w:left="4709" w:right="4111" w:firstLine="1"/>
        <w:jc w:val="center"/>
        <w:rPr>
          <w:sz w:val="17"/>
        </w:rPr>
      </w:pPr>
      <w:r>
        <w:rPr>
          <w:sz w:val="17"/>
        </w:rPr>
        <w:t>VERIFY</w:t>
      </w:r>
      <w:r>
        <w:rPr>
          <w:spacing w:val="1"/>
          <w:sz w:val="17"/>
        </w:rPr>
        <w:t xml:space="preserve"> </w:t>
      </w:r>
      <w:r>
        <w:rPr>
          <w:sz w:val="17"/>
        </w:rPr>
        <w:t>WITH</w:t>
      </w:r>
      <w:r>
        <w:rPr>
          <w:spacing w:val="1"/>
          <w:sz w:val="17"/>
        </w:rPr>
        <w:t xml:space="preserve"> </w:t>
      </w:r>
      <w:r>
        <w:rPr>
          <w:sz w:val="17"/>
        </w:rPr>
        <w:t>ACTUAL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WEIGHTS</w:t>
      </w:r>
    </w:p>
    <w:p w14:paraId="6A00DE54" w14:textId="77777777" w:rsidR="00206743" w:rsidRDefault="00206743">
      <w:pPr>
        <w:pStyle w:val="BodyText"/>
        <w:rPr>
          <w:sz w:val="20"/>
        </w:rPr>
      </w:pPr>
    </w:p>
    <w:p w14:paraId="3E5E1CA6" w14:textId="77777777" w:rsidR="00206743" w:rsidRDefault="00206743">
      <w:pPr>
        <w:pStyle w:val="BodyText"/>
        <w:spacing w:before="8"/>
        <w:rPr>
          <w:sz w:val="21"/>
        </w:rPr>
      </w:pPr>
    </w:p>
    <w:p w14:paraId="3B7DE7DE" w14:textId="77777777" w:rsidR="00206743" w:rsidRDefault="00426B45">
      <w:pPr>
        <w:spacing w:before="98"/>
        <w:ind w:left="5153"/>
        <w:rPr>
          <w:sz w:val="20"/>
        </w:rPr>
      </w:pPr>
      <w:r>
        <w:rPr>
          <w:spacing w:val="-1"/>
          <w:w w:val="105"/>
          <w:sz w:val="20"/>
        </w:rPr>
        <w:t>WEIGHT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MATCHES</w:t>
      </w:r>
    </w:p>
    <w:p w14:paraId="68350823" w14:textId="29A70123" w:rsidR="00206743" w:rsidRDefault="00426B45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0B649F7" wp14:editId="55EABECF">
                <wp:simplePos x="0" y="0"/>
                <wp:positionH relativeFrom="page">
                  <wp:posOffset>3430270</wp:posOffset>
                </wp:positionH>
                <wp:positionV relativeFrom="paragraph">
                  <wp:posOffset>117475</wp:posOffset>
                </wp:positionV>
                <wp:extent cx="1460500" cy="1559560"/>
                <wp:effectExtent l="0" t="0" r="0" b="0"/>
                <wp:wrapTopAndBottom/>
                <wp:docPr id="7414462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0500" cy="1559560"/>
                          <a:chOff x="5402" y="185"/>
                          <a:chExt cx="2300" cy="2456"/>
                        </a:xfrm>
                      </wpg:grpSpPr>
                      <wps:wsp>
                        <wps:cNvPr id="469525846" name="Freeform 13"/>
                        <wps:cNvSpPr>
                          <a:spLocks/>
                        </wps:cNvSpPr>
                        <wps:spPr bwMode="auto">
                          <a:xfrm>
                            <a:off x="5647" y="1975"/>
                            <a:ext cx="1858" cy="646"/>
                          </a:xfrm>
                          <a:custGeom>
                            <a:avLst/>
                            <a:gdLst>
                              <a:gd name="T0" fmla="+- 0 5647 5647"/>
                              <a:gd name="T1" fmla="*/ T0 w 1858"/>
                              <a:gd name="T2" fmla="+- 0 2297 1976"/>
                              <a:gd name="T3" fmla="*/ 2297 h 646"/>
                              <a:gd name="T4" fmla="+- 0 5672 5647"/>
                              <a:gd name="T5" fmla="*/ T4 w 1858"/>
                              <a:gd name="T6" fmla="+- 0 2223 1976"/>
                              <a:gd name="T7" fmla="*/ 2223 h 646"/>
                              <a:gd name="T8" fmla="+- 0 5741 5647"/>
                              <a:gd name="T9" fmla="*/ T8 w 1858"/>
                              <a:gd name="T10" fmla="+- 0 2156 1976"/>
                              <a:gd name="T11" fmla="*/ 2156 h 646"/>
                              <a:gd name="T12" fmla="+- 0 5851 5647"/>
                              <a:gd name="T13" fmla="*/ T12 w 1858"/>
                              <a:gd name="T14" fmla="+- 0 2096 1976"/>
                              <a:gd name="T15" fmla="*/ 2096 h 646"/>
                              <a:gd name="T16" fmla="+- 0 5919 5647"/>
                              <a:gd name="T17" fmla="*/ T16 w 1858"/>
                              <a:gd name="T18" fmla="+- 0 2070 1976"/>
                              <a:gd name="T19" fmla="*/ 2070 h 646"/>
                              <a:gd name="T20" fmla="+- 0 5995 5647"/>
                              <a:gd name="T21" fmla="*/ T20 w 1858"/>
                              <a:gd name="T22" fmla="+- 0 2046 1976"/>
                              <a:gd name="T23" fmla="*/ 2046 h 646"/>
                              <a:gd name="T24" fmla="+- 0 6078 5647"/>
                              <a:gd name="T25" fmla="*/ T24 w 1858"/>
                              <a:gd name="T26" fmla="+- 0 2026 1976"/>
                              <a:gd name="T27" fmla="*/ 2026 h 646"/>
                              <a:gd name="T28" fmla="+- 0 6167 5647"/>
                              <a:gd name="T29" fmla="*/ T28 w 1858"/>
                              <a:gd name="T30" fmla="+- 0 2008 1976"/>
                              <a:gd name="T31" fmla="*/ 2008 h 646"/>
                              <a:gd name="T32" fmla="+- 0 6263 5647"/>
                              <a:gd name="T33" fmla="*/ T32 w 1858"/>
                              <a:gd name="T34" fmla="+- 0 1994 1976"/>
                              <a:gd name="T35" fmla="*/ 1994 h 646"/>
                              <a:gd name="T36" fmla="+- 0 6363 5647"/>
                              <a:gd name="T37" fmla="*/ T36 w 1858"/>
                              <a:gd name="T38" fmla="+- 0 1984 1976"/>
                              <a:gd name="T39" fmla="*/ 1984 h 646"/>
                              <a:gd name="T40" fmla="+- 0 6468 5647"/>
                              <a:gd name="T41" fmla="*/ T40 w 1858"/>
                              <a:gd name="T42" fmla="+- 0 1978 1976"/>
                              <a:gd name="T43" fmla="*/ 1978 h 646"/>
                              <a:gd name="T44" fmla="+- 0 6576 5647"/>
                              <a:gd name="T45" fmla="*/ T44 w 1858"/>
                              <a:gd name="T46" fmla="+- 0 1976 1976"/>
                              <a:gd name="T47" fmla="*/ 1976 h 646"/>
                              <a:gd name="T48" fmla="+- 0 6684 5647"/>
                              <a:gd name="T49" fmla="*/ T48 w 1858"/>
                              <a:gd name="T50" fmla="+- 0 1978 1976"/>
                              <a:gd name="T51" fmla="*/ 1978 h 646"/>
                              <a:gd name="T52" fmla="+- 0 6789 5647"/>
                              <a:gd name="T53" fmla="*/ T52 w 1858"/>
                              <a:gd name="T54" fmla="+- 0 1984 1976"/>
                              <a:gd name="T55" fmla="*/ 1984 h 646"/>
                              <a:gd name="T56" fmla="+- 0 6889 5647"/>
                              <a:gd name="T57" fmla="*/ T56 w 1858"/>
                              <a:gd name="T58" fmla="+- 0 1994 1976"/>
                              <a:gd name="T59" fmla="*/ 1994 h 646"/>
                              <a:gd name="T60" fmla="+- 0 6985 5647"/>
                              <a:gd name="T61" fmla="*/ T60 w 1858"/>
                              <a:gd name="T62" fmla="+- 0 2008 1976"/>
                              <a:gd name="T63" fmla="*/ 2008 h 646"/>
                              <a:gd name="T64" fmla="+- 0 7074 5647"/>
                              <a:gd name="T65" fmla="*/ T64 w 1858"/>
                              <a:gd name="T66" fmla="+- 0 2026 1976"/>
                              <a:gd name="T67" fmla="*/ 2026 h 646"/>
                              <a:gd name="T68" fmla="+- 0 7157 5647"/>
                              <a:gd name="T69" fmla="*/ T68 w 1858"/>
                              <a:gd name="T70" fmla="+- 0 2046 1976"/>
                              <a:gd name="T71" fmla="*/ 2046 h 646"/>
                              <a:gd name="T72" fmla="+- 0 7233 5647"/>
                              <a:gd name="T73" fmla="*/ T72 w 1858"/>
                              <a:gd name="T74" fmla="+- 0 2070 1976"/>
                              <a:gd name="T75" fmla="*/ 2070 h 646"/>
                              <a:gd name="T76" fmla="+- 0 7301 5647"/>
                              <a:gd name="T77" fmla="*/ T76 w 1858"/>
                              <a:gd name="T78" fmla="+- 0 2096 1976"/>
                              <a:gd name="T79" fmla="*/ 2096 h 646"/>
                              <a:gd name="T80" fmla="+- 0 7360 5647"/>
                              <a:gd name="T81" fmla="*/ T80 w 1858"/>
                              <a:gd name="T82" fmla="+- 0 2125 1976"/>
                              <a:gd name="T83" fmla="*/ 2125 h 646"/>
                              <a:gd name="T84" fmla="+- 0 7451 5647"/>
                              <a:gd name="T85" fmla="*/ T84 w 1858"/>
                              <a:gd name="T86" fmla="+- 0 2189 1976"/>
                              <a:gd name="T87" fmla="*/ 2189 h 646"/>
                              <a:gd name="T88" fmla="+- 0 7499 5647"/>
                              <a:gd name="T89" fmla="*/ T88 w 1858"/>
                              <a:gd name="T90" fmla="+- 0 2260 1976"/>
                              <a:gd name="T91" fmla="*/ 2260 h 646"/>
                              <a:gd name="T92" fmla="+- 0 7505 5647"/>
                              <a:gd name="T93" fmla="*/ T92 w 1858"/>
                              <a:gd name="T94" fmla="+- 0 2297 1976"/>
                              <a:gd name="T95" fmla="*/ 2297 h 646"/>
                              <a:gd name="T96" fmla="+- 0 7499 5647"/>
                              <a:gd name="T97" fmla="*/ T96 w 1858"/>
                              <a:gd name="T98" fmla="+- 0 2335 1976"/>
                              <a:gd name="T99" fmla="*/ 2335 h 646"/>
                              <a:gd name="T100" fmla="+- 0 7451 5647"/>
                              <a:gd name="T101" fmla="*/ T100 w 1858"/>
                              <a:gd name="T102" fmla="+- 0 2407 1976"/>
                              <a:gd name="T103" fmla="*/ 2407 h 646"/>
                              <a:gd name="T104" fmla="+- 0 7360 5647"/>
                              <a:gd name="T105" fmla="*/ T104 w 1858"/>
                              <a:gd name="T106" fmla="+- 0 2471 1976"/>
                              <a:gd name="T107" fmla="*/ 2471 h 646"/>
                              <a:gd name="T108" fmla="+- 0 7301 5647"/>
                              <a:gd name="T109" fmla="*/ T108 w 1858"/>
                              <a:gd name="T110" fmla="+- 0 2500 1976"/>
                              <a:gd name="T111" fmla="*/ 2500 h 646"/>
                              <a:gd name="T112" fmla="+- 0 7233 5647"/>
                              <a:gd name="T113" fmla="*/ T112 w 1858"/>
                              <a:gd name="T114" fmla="+- 0 2527 1976"/>
                              <a:gd name="T115" fmla="*/ 2527 h 646"/>
                              <a:gd name="T116" fmla="+- 0 7157 5647"/>
                              <a:gd name="T117" fmla="*/ T116 w 1858"/>
                              <a:gd name="T118" fmla="+- 0 2550 1976"/>
                              <a:gd name="T119" fmla="*/ 2550 h 646"/>
                              <a:gd name="T120" fmla="+- 0 7074 5647"/>
                              <a:gd name="T121" fmla="*/ T120 w 1858"/>
                              <a:gd name="T122" fmla="+- 0 2571 1976"/>
                              <a:gd name="T123" fmla="*/ 2571 h 646"/>
                              <a:gd name="T124" fmla="+- 0 6985 5647"/>
                              <a:gd name="T125" fmla="*/ T124 w 1858"/>
                              <a:gd name="T126" fmla="+- 0 2588 1976"/>
                              <a:gd name="T127" fmla="*/ 2588 h 646"/>
                              <a:gd name="T128" fmla="+- 0 6889 5647"/>
                              <a:gd name="T129" fmla="*/ T128 w 1858"/>
                              <a:gd name="T130" fmla="+- 0 2602 1976"/>
                              <a:gd name="T131" fmla="*/ 2602 h 646"/>
                              <a:gd name="T132" fmla="+- 0 6789 5647"/>
                              <a:gd name="T133" fmla="*/ T132 w 1858"/>
                              <a:gd name="T134" fmla="+- 0 2613 1976"/>
                              <a:gd name="T135" fmla="*/ 2613 h 646"/>
                              <a:gd name="T136" fmla="+- 0 6684 5647"/>
                              <a:gd name="T137" fmla="*/ T136 w 1858"/>
                              <a:gd name="T138" fmla="+- 0 2619 1976"/>
                              <a:gd name="T139" fmla="*/ 2619 h 646"/>
                              <a:gd name="T140" fmla="+- 0 6576 5647"/>
                              <a:gd name="T141" fmla="*/ T140 w 1858"/>
                              <a:gd name="T142" fmla="+- 0 2621 1976"/>
                              <a:gd name="T143" fmla="*/ 2621 h 646"/>
                              <a:gd name="T144" fmla="+- 0 6468 5647"/>
                              <a:gd name="T145" fmla="*/ T144 w 1858"/>
                              <a:gd name="T146" fmla="+- 0 2619 1976"/>
                              <a:gd name="T147" fmla="*/ 2619 h 646"/>
                              <a:gd name="T148" fmla="+- 0 6363 5647"/>
                              <a:gd name="T149" fmla="*/ T148 w 1858"/>
                              <a:gd name="T150" fmla="+- 0 2613 1976"/>
                              <a:gd name="T151" fmla="*/ 2613 h 646"/>
                              <a:gd name="T152" fmla="+- 0 6263 5647"/>
                              <a:gd name="T153" fmla="*/ T152 w 1858"/>
                              <a:gd name="T154" fmla="+- 0 2602 1976"/>
                              <a:gd name="T155" fmla="*/ 2602 h 646"/>
                              <a:gd name="T156" fmla="+- 0 6167 5647"/>
                              <a:gd name="T157" fmla="*/ T156 w 1858"/>
                              <a:gd name="T158" fmla="+- 0 2588 1976"/>
                              <a:gd name="T159" fmla="*/ 2588 h 646"/>
                              <a:gd name="T160" fmla="+- 0 6078 5647"/>
                              <a:gd name="T161" fmla="*/ T160 w 1858"/>
                              <a:gd name="T162" fmla="+- 0 2571 1976"/>
                              <a:gd name="T163" fmla="*/ 2571 h 646"/>
                              <a:gd name="T164" fmla="+- 0 5995 5647"/>
                              <a:gd name="T165" fmla="*/ T164 w 1858"/>
                              <a:gd name="T166" fmla="+- 0 2550 1976"/>
                              <a:gd name="T167" fmla="*/ 2550 h 646"/>
                              <a:gd name="T168" fmla="+- 0 5919 5647"/>
                              <a:gd name="T169" fmla="*/ T168 w 1858"/>
                              <a:gd name="T170" fmla="+- 0 2527 1976"/>
                              <a:gd name="T171" fmla="*/ 2527 h 646"/>
                              <a:gd name="T172" fmla="+- 0 5851 5647"/>
                              <a:gd name="T173" fmla="*/ T172 w 1858"/>
                              <a:gd name="T174" fmla="+- 0 2500 1976"/>
                              <a:gd name="T175" fmla="*/ 2500 h 646"/>
                              <a:gd name="T176" fmla="+- 0 5792 5647"/>
                              <a:gd name="T177" fmla="*/ T176 w 1858"/>
                              <a:gd name="T178" fmla="+- 0 2471 1976"/>
                              <a:gd name="T179" fmla="*/ 2471 h 646"/>
                              <a:gd name="T180" fmla="+- 0 5701 5647"/>
                              <a:gd name="T181" fmla="*/ T180 w 1858"/>
                              <a:gd name="T182" fmla="+- 0 2407 1976"/>
                              <a:gd name="T183" fmla="*/ 2407 h 646"/>
                              <a:gd name="T184" fmla="+- 0 5653 5647"/>
                              <a:gd name="T185" fmla="*/ T184 w 1858"/>
                              <a:gd name="T186" fmla="+- 0 2335 1976"/>
                              <a:gd name="T187" fmla="*/ 2335 h 646"/>
                              <a:gd name="T188" fmla="+- 0 5647 5647"/>
                              <a:gd name="T189" fmla="*/ T188 w 1858"/>
                              <a:gd name="T190" fmla="+- 0 2297 1976"/>
                              <a:gd name="T191" fmla="*/ 2297 h 6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858" h="646">
                                <a:moveTo>
                                  <a:pt x="0" y="321"/>
                                </a:moveTo>
                                <a:lnTo>
                                  <a:pt x="25" y="247"/>
                                </a:lnTo>
                                <a:lnTo>
                                  <a:pt x="94" y="180"/>
                                </a:lnTo>
                                <a:lnTo>
                                  <a:pt x="204" y="120"/>
                                </a:lnTo>
                                <a:lnTo>
                                  <a:pt x="272" y="94"/>
                                </a:lnTo>
                                <a:lnTo>
                                  <a:pt x="348" y="70"/>
                                </a:lnTo>
                                <a:lnTo>
                                  <a:pt x="431" y="50"/>
                                </a:lnTo>
                                <a:lnTo>
                                  <a:pt x="520" y="32"/>
                                </a:lnTo>
                                <a:lnTo>
                                  <a:pt x="616" y="18"/>
                                </a:lnTo>
                                <a:lnTo>
                                  <a:pt x="716" y="8"/>
                                </a:lnTo>
                                <a:lnTo>
                                  <a:pt x="821" y="2"/>
                                </a:lnTo>
                                <a:lnTo>
                                  <a:pt x="929" y="0"/>
                                </a:lnTo>
                                <a:lnTo>
                                  <a:pt x="1037" y="2"/>
                                </a:lnTo>
                                <a:lnTo>
                                  <a:pt x="1142" y="8"/>
                                </a:lnTo>
                                <a:lnTo>
                                  <a:pt x="1242" y="18"/>
                                </a:lnTo>
                                <a:lnTo>
                                  <a:pt x="1338" y="32"/>
                                </a:lnTo>
                                <a:lnTo>
                                  <a:pt x="1427" y="50"/>
                                </a:lnTo>
                                <a:lnTo>
                                  <a:pt x="1510" y="70"/>
                                </a:lnTo>
                                <a:lnTo>
                                  <a:pt x="1586" y="94"/>
                                </a:lnTo>
                                <a:lnTo>
                                  <a:pt x="1654" y="120"/>
                                </a:lnTo>
                                <a:lnTo>
                                  <a:pt x="1713" y="149"/>
                                </a:lnTo>
                                <a:lnTo>
                                  <a:pt x="1804" y="213"/>
                                </a:lnTo>
                                <a:lnTo>
                                  <a:pt x="1852" y="284"/>
                                </a:lnTo>
                                <a:lnTo>
                                  <a:pt x="1858" y="321"/>
                                </a:lnTo>
                                <a:lnTo>
                                  <a:pt x="1852" y="359"/>
                                </a:lnTo>
                                <a:lnTo>
                                  <a:pt x="1804" y="431"/>
                                </a:lnTo>
                                <a:lnTo>
                                  <a:pt x="1713" y="495"/>
                                </a:lnTo>
                                <a:lnTo>
                                  <a:pt x="1654" y="524"/>
                                </a:lnTo>
                                <a:lnTo>
                                  <a:pt x="1586" y="551"/>
                                </a:lnTo>
                                <a:lnTo>
                                  <a:pt x="1510" y="574"/>
                                </a:lnTo>
                                <a:lnTo>
                                  <a:pt x="1427" y="595"/>
                                </a:lnTo>
                                <a:lnTo>
                                  <a:pt x="1338" y="612"/>
                                </a:lnTo>
                                <a:lnTo>
                                  <a:pt x="1242" y="626"/>
                                </a:lnTo>
                                <a:lnTo>
                                  <a:pt x="1142" y="637"/>
                                </a:lnTo>
                                <a:lnTo>
                                  <a:pt x="1037" y="643"/>
                                </a:lnTo>
                                <a:lnTo>
                                  <a:pt x="929" y="645"/>
                                </a:lnTo>
                                <a:lnTo>
                                  <a:pt x="821" y="643"/>
                                </a:lnTo>
                                <a:lnTo>
                                  <a:pt x="716" y="637"/>
                                </a:lnTo>
                                <a:lnTo>
                                  <a:pt x="616" y="626"/>
                                </a:lnTo>
                                <a:lnTo>
                                  <a:pt x="520" y="612"/>
                                </a:lnTo>
                                <a:lnTo>
                                  <a:pt x="431" y="595"/>
                                </a:lnTo>
                                <a:lnTo>
                                  <a:pt x="348" y="574"/>
                                </a:lnTo>
                                <a:lnTo>
                                  <a:pt x="272" y="551"/>
                                </a:lnTo>
                                <a:lnTo>
                                  <a:pt x="204" y="524"/>
                                </a:lnTo>
                                <a:lnTo>
                                  <a:pt x="145" y="495"/>
                                </a:lnTo>
                                <a:lnTo>
                                  <a:pt x="54" y="431"/>
                                </a:lnTo>
                                <a:lnTo>
                                  <a:pt x="6" y="359"/>
                                </a:lnTo>
                                <a:lnTo>
                                  <a:pt x="0" y="321"/>
                                </a:lnTo>
                              </a:path>
                            </a:pathLst>
                          </a:custGeom>
                          <a:noFill/>
                          <a:ln w="243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453690" name="AutoShape 12"/>
                        <wps:cNvSpPr>
                          <a:spLocks/>
                        </wps:cNvSpPr>
                        <wps:spPr bwMode="auto">
                          <a:xfrm>
                            <a:off x="6458" y="1433"/>
                            <a:ext cx="113" cy="528"/>
                          </a:xfrm>
                          <a:custGeom>
                            <a:avLst/>
                            <a:gdLst>
                              <a:gd name="T0" fmla="+- 0 6521 6458"/>
                              <a:gd name="T1" fmla="*/ T0 w 113"/>
                              <a:gd name="T2" fmla="+- 0 1868 1433"/>
                              <a:gd name="T3" fmla="*/ 1868 h 528"/>
                              <a:gd name="T4" fmla="+- 0 6509 6458"/>
                              <a:gd name="T5" fmla="*/ T4 w 113"/>
                              <a:gd name="T6" fmla="+- 0 1868 1433"/>
                              <a:gd name="T7" fmla="*/ 1868 h 528"/>
                              <a:gd name="T8" fmla="+- 0 6509 6458"/>
                              <a:gd name="T9" fmla="*/ T8 w 113"/>
                              <a:gd name="T10" fmla="+- 0 1433 1433"/>
                              <a:gd name="T11" fmla="*/ 1433 h 528"/>
                              <a:gd name="T12" fmla="+- 0 6521 6458"/>
                              <a:gd name="T13" fmla="*/ T12 w 113"/>
                              <a:gd name="T14" fmla="+- 0 1433 1433"/>
                              <a:gd name="T15" fmla="*/ 1433 h 528"/>
                              <a:gd name="T16" fmla="+- 0 6521 6458"/>
                              <a:gd name="T17" fmla="*/ T16 w 113"/>
                              <a:gd name="T18" fmla="+- 0 1868 1433"/>
                              <a:gd name="T19" fmla="*/ 1868 h 528"/>
                              <a:gd name="T20" fmla="+- 0 6514 6458"/>
                              <a:gd name="T21" fmla="*/ T20 w 113"/>
                              <a:gd name="T22" fmla="+- 0 1961 1433"/>
                              <a:gd name="T23" fmla="*/ 1961 h 528"/>
                              <a:gd name="T24" fmla="+- 0 6458 6458"/>
                              <a:gd name="T25" fmla="*/ T24 w 113"/>
                              <a:gd name="T26" fmla="+- 0 1848 1433"/>
                              <a:gd name="T27" fmla="*/ 1848 h 528"/>
                              <a:gd name="T28" fmla="+- 0 6509 6458"/>
                              <a:gd name="T29" fmla="*/ T28 w 113"/>
                              <a:gd name="T30" fmla="+- 0 1848 1433"/>
                              <a:gd name="T31" fmla="*/ 1848 h 528"/>
                              <a:gd name="T32" fmla="+- 0 6509 6458"/>
                              <a:gd name="T33" fmla="*/ T32 w 113"/>
                              <a:gd name="T34" fmla="+- 0 1868 1433"/>
                              <a:gd name="T35" fmla="*/ 1868 h 528"/>
                              <a:gd name="T36" fmla="+- 0 6561 6458"/>
                              <a:gd name="T37" fmla="*/ T36 w 113"/>
                              <a:gd name="T38" fmla="+- 0 1868 1433"/>
                              <a:gd name="T39" fmla="*/ 1868 h 528"/>
                              <a:gd name="T40" fmla="+- 0 6514 6458"/>
                              <a:gd name="T41" fmla="*/ T40 w 113"/>
                              <a:gd name="T42" fmla="+- 0 1961 1433"/>
                              <a:gd name="T43" fmla="*/ 1961 h 528"/>
                              <a:gd name="T44" fmla="+- 0 6561 6458"/>
                              <a:gd name="T45" fmla="*/ T44 w 113"/>
                              <a:gd name="T46" fmla="+- 0 1868 1433"/>
                              <a:gd name="T47" fmla="*/ 1868 h 528"/>
                              <a:gd name="T48" fmla="+- 0 6521 6458"/>
                              <a:gd name="T49" fmla="*/ T48 w 113"/>
                              <a:gd name="T50" fmla="+- 0 1868 1433"/>
                              <a:gd name="T51" fmla="*/ 1868 h 528"/>
                              <a:gd name="T52" fmla="+- 0 6521 6458"/>
                              <a:gd name="T53" fmla="*/ T52 w 113"/>
                              <a:gd name="T54" fmla="+- 0 1848 1433"/>
                              <a:gd name="T55" fmla="*/ 1848 h 528"/>
                              <a:gd name="T56" fmla="+- 0 6571 6458"/>
                              <a:gd name="T57" fmla="*/ T56 w 113"/>
                              <a:gd name="T58" fmla="+- 0 1848 1433"/>
                              <a:gd name="T59" fmla="*/ 1848 h 528"/>
                              <a:gd name="T60" fmla="+- 0 6561 6458"/>
                              <a:gd name="T61" fmla="*/ T60 w 113"/>
                              <a:gd name="T62" fmla="+- 0 1868 1433"/>
                              <a:gd name="T63" fmla="*/ 1868 h 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3" h="528">
                                <a:moveTo>
                                  <a:pt x="63" y="435"/>
                                </a:moveTo>
                                <a:lnTo>
                                  <a:pt x="51" y="435"/>
                                </a:lnTo>
                                <a:lnTo>
                                  <a:pt x="51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435"/>
                                </a:lnTo>
                                <a:close/>
                                <a:moveTo>
                                  <a:pt x="56" y="528"/>
                                </a:moveTo>
                                <a:lnTo>
                                  <a:pt x="0" y="415"/>
                                </a:lnTo>
                                <a:lnTo>
                                  <a:pt x="51" y="415"/>
                                </a:lnTo>
                                <a:lnTo>
                                  <a:pt x="51" y="435"/>
                                </a:lnTo>
                                <a:lnTo>
                                  <a:pt x="103" y="435"/>
                                </a:lnTo>
                                <a:lnTo>
                                  <a:pt x="56" y="528"/>
                                </a:lnTo>
                                <a:close/>
                                <a:moveTo>
                                  <a:pt x="103" y="435"/>
                                </a:moveTo>
                                <a:lnTo>
                                  <a:pt x="63" y="435"/>
                                </a:lnTo>
                                <a:lnTo>
                                  <a:pt x="63" y="415"/>
                                </a:lnTo>
                                <a:lnTo>
                                  <a:pt x="113" y="415"/>
                                </a:lnTo>
                                <a:lnTo>
                                  <a:pt x="103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13655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628" y="1433"/>
                            <a:ext cx="1896" cy="1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54EB8" w14:textId="77777777" w:rsidR="00206743" w:rsidRDefault="00206743"/>
                            <w:p w14:paraId="0A09B2F4" w14:textId="77777777" w:rsidR="00206743" w:rsidRDefault="00206743"/>
                            <w:p w14:paraId="3122E068" w14:textId="77777777" w:rsidR="00206743" w:rsidRDefault="00206743">
                              <w:pPr>
                                <w:spacing w:before="4"/>
                                <w:rPr>
                                  <w:sz w:val="21"/>
                                </w:rPr>
                              </w:pPr>
                            </w:p>
                            <w:p w14:paraId="2207BE3D" w14:textId="77777777" w:rsidR="00206743" w:rsidRDefault="00426B45">
                              <w:pPr>
                                <w:ind w:left="712" w:right="71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54742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421" y="204"/>
                            <a:ext cx="2261" cy="1224"/>
                          </a:xfrm>
                          <a:prstGeom prst="rect">
                            <a:avLst/>
                          </a:prstGeom>
                          <a:noFill/>
                          <a:ln w="2438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50FFD14" w14:textId="77777777" w:rsidR="00206743" w:rsidRDefault="00206743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16CD2AA" w14:textId="77777777" w:rsidR="00206743" w:rsidRDefault="00426B45">
                              <w:pPr>
                                <w:spacing w:before="151" w:line="254" w:lineRule="auto"/>
                                <w:ind w:left="215" w:right="187" w:hanging="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4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WEIGHING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SCALE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649F7" id="Group 9" o:spid="_x0000_s1089" style="position:absolute;margin-left:270.1pt;margin-top:9.25pt;width:115pt;height:122.8pt;z-index:-15718400;mso-wrap-distance-left:0;mso-wrap-distance-right:0;mso-position-horizontal-relative:page;mso-position-vertical-relative:text" coordorigin="5402,185" coordsize="2300,2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">
                <v:shape id="Freeform 13" o:spid="_x0000_s1090" style="position:absolute;left:5647;top:1975;width:1858;height:646;visibility:visible;mso-wrap-style:square;v-text-anchor:top" coordsize="1858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" path="m,321l25,247,94,180,204,120,272,94,348,70,431,50,520,32,616,18,716,8,821,2,929,r108,2l1142,8r100,10l1338,32r89,18l1510,70r76,24l1654,120r59,29l1804,213r48,71l1858,321r-6,38l1804,431r-91,64l1654,524r-68,27l1510,574r-83,21l1338,612r-96,14l1142,637r-105,6l929,645,821,643,716,637,616,626,520,612,431,595,348,574,272,551,204,524,145,495,54,431,6,359,,321e" filled="f" strokeweight="1.92pt">
                  <v:path arrowok="t" o:connecttype="custom" o:connectlocs="0,2297;25,2223;94,2156;204,2096;272,2070;348,2046;431,2026;520,2008;616,1994;716,1984;821,1978;929,1976;1037,1978;1142,1984;1242,1994;1338,2008;1427,2026;1510,2046;1586,2070;1654,2096;1713,2125;1804,2189;1852,2260;1858,2297;1852,2335;1804,2407;1713,2471;1654,2500;1586,2527;1510,2550;1427,2571;1338,2588;1242,2602;1142,2613;1037,2619;929,2621;821,2619;716,2613;616,2602;520,2588;431,2571;348,2550;272,2527;204,2500;145,2471;54,2407;6,2335;0,2297" o:connectangles="0,0,0,0,0,0,0,0,0,0,0,0,0,0,0,0,0,0,0,0,0,0,0,0,0,0,0,0,0,0,0,0,0,0,0,0,0,0,0,0,0,0,0,0,0,0,0,0"/>
                </v:shape>
                <v:shape id="AutoShape 12" o:spid="_x0000_s1091" style="position:absolute;left:6458;top:1433;width:113;height:528;visibility:visible;mso-wrap-style:square;v-text-anchor:top" coordsize="113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" path="m63,435r-12,l51,,63,r,435xm56,528l,415r51,l51,435r52,l56,528xm103,435r-40,l63,415r50,l103,435xe" fillcolor="black" stroked="f">
                  <v:path arrowok="t" o:connecttype="custom" o:connectlocs="63,1868;51,1868;51,1433;63,1433;63,1868;56,1961;0,1848;51,1848;51,1868;103,1868;56,1961;103,1868;63,1868;63,1848;113,1848;103,1868" o:connectangles="0,0,0,0,0,0,0,0,0,0,0,0,0,0,0,0"/>
                </v:shape>
                <v:shape id="_x0000_s1092" type="#_x0000_t202" style="position:absolute;left:5628;top:1433;width:1896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" filled="f" stroked="f">
                  <v:textbox inset="0,0,0,0">
                    <w:txbxContent>
                      <w:p w14:paraId="3AE54EB8" w14:textId="77777777" w:rsidR="00206743" w:rsidRDefault="00206743"/>
                      <w:p w14:paraId="0A09B2F4" w14:textId="77777777" w:rsidR="00206743" w:rsidRDefault="00206743"/>
                      <w:p w14:paraId="3122E068" w14:textId="77777777" w:rsidR="00206743" w:rsidRDefault="00206743">
                        <w:pPr>
                          <w:spacing w:before="4"/>
                          <w:rPr>
                            <w:sz w:val="21"/>
                          </w:rPr>
                        </w:pPr>
                      </w:p>
                      <w:p w14:paraId="2207BE3D" w14:textId="77777777" w:rsidR="00206743" w:rsidRDefault="00426B45">
                        <w:pPr>
                          <w:ind w:left="712" w:right="7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END</w:t>
                        </w:r>
                      </w:p>
                    </w:txbxContent>
                  </v:textbox>
                </v:shape>
                <v:shape id="_x0000_s1093" type="#_x0000_t202" style="position:absolute;left:5421;top:204;width:2261;height:1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" filled="f" strokeweight="1.92pt">
                  <v:textbox inset="0,0,0,0">
                    <w:txbxContent>
                      <w:p w14:paraId="650FFD14" w14:textId="77777777" w:rsidR="00206743" w:rsidRDefault="00206743">
                        <w:pPr>
                          <w:rPr>
                            <w:sz w:val="20"/>
                          </w:rPr>
                        </w:pPr>
                      </w:p>
                      <w:p w14:paraId="316CD2AA" w14:textId="77777777" w:rsidR="00206743" w:rsidRDefault="00426B45">
                        <w:pPr>
                          <w:spacing w:before="151" w:line="254" w:lineRule="auto"/>
                          <w:ind w:left="215" w:right="187" w:hanging="2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USE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SYSTEM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AS</w:t>
                        </w:r>
                        <w:r>
                          <w:rPr>
                            <w:spacing w:val="-4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WEIGHING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SCALE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61469" w14:textId="77777777" w:rsidR="00206743" w:rsidRDefault="00426B45">
      <w:pPr>
        <w:spacing w:before="68"/>
        <w:ind w:left="2901"/>
        <w:rPr>
          <w:b/>
          <w:sz w:val="18"/>
        </w:rPr>
      </w:pPr>
      <w:r>
        <w:rPr>
          <w:b/>
          <w:w w:val="105"/>
          <w:sz w:val="18"/>
        </w:rPr>
        <w:t>Figure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3.2.1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Flowchart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The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Self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Weighing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System</w:t>
      </w:r>
    </w:p>
    <w:p w14:paraId="13C9D6FD" w14:textId="77777777" w:rsidR="00206743" w:rsidRDefault="00206743">
      <w:pPr>
        <w:rPr>
          <w:sz w:val="18"/>
        </w:rPr>
        <w:sectPr w:rsidR="00206743">
          <w:type w:val="continuous"/>
          <w:pgSz w:w="12240" w:h="15840"/>
          <w:pgMar w:top="460" w:right="1240" w:bottom="280" w:left="1420" w:header="720" w:footer="720" w:gutter="0"/>
          <w:cols w:space="720"/>
        </w:sectPr>
      </w:pPr>
    </w:p>
    <w:p w14:paraId="41496F64" w14:textId="77777777" w:rsidR="00206743" w:rsidRDefault="00206743">
      <w:pPr>
        <w:pStyle w:val="BodyText"/>
        <w:rPr>
          <w:b/>
          <w:sz w:val="20"/>
        </w:rPr>
      </w:pPr>
    </w:p>
    <w:p w14:paraId="3943341B" w14:textId="77777777" w:rsidR="00206743" w:rsidRDefault="00206743">
      <w:pPr>
        <w:pStyle w:val="BodyText"/>
        <w:spacing w:before="4"/>
        <w:rPr>
          <w:b/>
          <w:sz w:val="18"/>
        </w:rPr>
      </w:pPr>
    </w:p>
    <w:p w14:paraId="6232D569" w14:textId="77777777" w:rsidR="00206743" w:rsidRDefault="00426B45">
      <w:pPr>
        <w:pStyle w:val="BodyText"/>
        <w:ind w:left="2585"/>
        <w:rPr>
          <w:sz w:val="20"/>
        </w:rPr>
      </w:pPr>
      <w:r>
        <w:rPr>
          <w:noProof/>
          <w:sz w:val="20"/>
        </w:rPr>
        <w:drawing>
          <wp:inline distT="0" distB="0" distL="0" distR="0" wp14:anchorId="6C4040D9" wp14:editId="7804C6E8">
            <wp:extent cx="2928448" cy="7329487"/>
            <wp:effectExtent l="0" t="0" r="0" b="0"/>
            <wp:docPr id="1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7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448" cy="732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02AC" w14:textId="77777777" w:rsidR="00206743" w:rsidRDefault="00206743">
      <w:pPr>
        <w:pStyle w:val="BodyText"/>
        <w:spacing w:before="8"/>
        <w:rPr>
          <w:b/>
          <w:sz w:val="18"/>
        </w:rPr>
      </w:pPr>
    </w:p>
    <w:p w14:paraId="409D5F0B" w14:textId="77777777" w:rsidR="00206743" w:rsidRDefault="00426B45">
      <w:pPr>
        <w:spacing w:before="98"/>
        <w:ind w:left="1249" w:right="1030"/>
        <w:jc w:val="center"/>
        <w:rPr>
          <w:b/>
          <w:sz w:val="20"/>
        </w:rPr>
      </w:pPr>
      <w:r>
        <w:rPr>
          <w:b/>
          <w:spacing w:val="-1"/>
          <w:w w:val="105"/>
          <w:sz w:val="20"/>
        </w:rPr>
        <w:t>Figure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3.2.2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Flowchart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For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Automatic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Follow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</w:p>
    <w:p w14:paraId="70540BAD" w14:textId="77777777" w:rsidR="00206743" w:rsidRDefault="00206743">
      <w:pPr>
        <w:jc w:val="center"/>
        <w:rPr>
          <w:sz w:val="20"/>
        </w:rPr>
        <w:sectPr w:rsidR="00206743">
          <w:headerReference w:type="default" r:id="rId76"/>
          <w:footerReference w:type="default" r:id="rId77"/>
          <w:pgSz w:w="12240" w:h="15840"/>
          <w:pgMar w:top="900" w:right="1240" w:bottom="1200" w:left="1420" w:header="632" w:footer="1007" w:gutter="0"/>
          <w:pgNumType w:start="1"/>
          <w:cols w:space="720"/>
        </w:sectPr>
      </w:pPr>
    </w:p>
    <w:p w14:paraId="6350CE27" w14:textId="77777777" w:rsidR="00206743" w:rsidRDefault="00206743">
      <w:pPr>
        <w:pStyle w:val="BodyText"/>
        <w:rPr>
          <w:b/>
          <w:sz w:val="20"/>
        </w:rPr>
      </w:pPr>
    </w:p>
    <w:p w14:paraId="2E0193FF" w14:textId="77777777" w:rsidR="00206743" w:rsidRDefault="00206743">
      <w:pPr>
        <w:pStyle w:val="BodyText"/>
        <w:spacing w:before="8"/>
        <w:rPr>
          <w:b/>
          <w:sz w:val="19"/>
        </w:rPr>
      </w:pPr>
    </w:p>
    <w:p w14:paraId="0D9771B6" w14:textId="77777777" w:rsidR="00206743" w:rsidRDefault="00426B45">
      <w:pPr>
        <w:pStyle w:val="Heading1"/>
        <w:ind w:left="3231" w:right="3420"/>
      </w:pPr>
      <w:r>
        <w:t>Chapter</w:t>
      </w:r>
      <w:r>
        <w:rPr>
          <w:spacing w:val="-4"/>
        </w:rPr>
        <w:t xml:space="preserve"> </w:t>
      </w:r>
      <w:r>
        <w:t>4:</w:t>
      </w:r>
      <w:r>
        <w:rPr>
          <w:spacing w:val="71"/>
        </w:rPr>
        <w:t xml:space="preserve"> </w:t>
      </w:r>
      <w:r>
        <w:t>Result</w:t>
      </w:r>
    </w:p>
    <w:p w14:paraId="05F1FEF4" w14:textId="77777777" w:rsidR="00206743" w:rsidRDefault="00426B45">
      <w:pPr>
        <w:pStyle w:val="Heading2"/>
        <w:numPr>
          <w:ilvl w:val="1"/>
          <w:numId w:val="4"/>
        </w:numPr>
        <w:tabs>
          <w:tab w:val="left" w:pos="845"/>
        </w:tabs>
        <w:spacing w:before="230"/>
      </w:pPr>
      <w:r>
        <w:t>Result</w:t>
      </w:r>
    </w:p>
    <w:p w14:paraId="2FCE9415" w14:textId="77777777" w:rsidR="00206743" w:rsidRDefault="00426B45">
      <w:pPr>
        <w:pStyle w:val="Heading3"/>
        <w:spacing w:before="15"/>
      </w:pPr>
      <w:r>
        <w:t>Weighing</w:t>
      </w:r>
      <w:r>
        <w:rPr>
          <w:spacing w:val="18"/>
        </w:rPr>
        <w:t xml:space="preserve"> </w:t>
      </w:r>
      <w:r>
        <w:t>System:</w:t>
      </w:r>
    </w:p>
    <w:p w14:paraId="2313C15F" w14:textId="77777777" w:rsidR="00206743" w:rsidRDefault="00426B45">
      <w:pPr>
        <w:pStyle w:val="BodyText"/>
        <w:spacing w:before="145" w:line="369" w:lineRule="auto"/>
        <w:ind w:left="449" w:right="635"/>
      </w:pPr>
      <w:r>
        <w:t>The</w:t>
      </w:r>
      <w:r>
        <w:rPr>
          <w:spacing w:val="11"/>
        </w:rPr>
        <w:t xml:space="preserve"> </w:t>
      </w:r>
      <w:r>
        <w:t>LCD</w:t>
      </w:r>
      <w:r>
        <w:rPr>
          <w:spacing w:val="14"/>
        </w:rPr>
        <w:t xml:space="preserve"> </w:t>
      </w:r>
      <w:r>
        <w:t>displays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rounded</w:t>
      </w:r>
      <w:r>
        <w:rPr>
          <w:spacing w:val="12"/>
        </w:rPr>
        <w:t xml:space="preserve"> </w:t>
      </w:r>
      <w:r>
        <w:t>average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10</w:t>
      </w:r>
      <w:r>
        <w:rPr>
          <w:spacing w:val="14"/>
        </w:rPr>
        <w:t xml:space="preserve"> </w:t>
      </w:r>
      <w:r>
        <w:t>values</w:t>
      </w:r>
      <w:r>
        <w:rPr>
          <w:spacing w:val="11"/>
        </w:rPr>
        <w:t xml:space="preserve"> </w:t>
      </w:r>
      <w:r>
        <w:t>given</w:t>
      </w:r>
      <w:r>
        <w:rPr>
          <w:spacing w:val="9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load</w:t>
      </w:r>
      <w:r>
        <w:rPr>
          <w:spacing w:val="14"/>
        </w:rPr>
        <w:t xml:space="preserve"> </w:t>
      </w:r>
      <w:r>
        <w:t>cell</w:t>
      </w:r>
      <w:r>
        <w:rPr>
          <w:spacing w:val="21"/>
        </w:rPr>
        <w:t xml:space="preserve"> </w:t>
      </w:r>
      <w:r>
        <w:t>corresponding</w:t>
      </w:r>
      <w:r>
        <w:rPr>
          <w:spacing w:val="1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weight</w:t>
      </w:r>
    </w:p>
    <w:p w14:paraId="47EE27E3" w14:textId="77777777" w:rsidR="00206743" w:rsidRDefault="00426B45">
      <w:pPr>
        <w:pStyle w:val="BodyText"/>
        <w:spacing w:before="8" w:line="379" w:lineRule="auto"/>
        <w:ind w:left="449" w:right="2004"/>
      </w:pPr>
      <w:r>
        <w:t>The</w:t>
      </w:r>
      <w:r>
        <w:rPr>
          <w:spacing w:val="8"/>
        </w:rPr>
        <w:t xml:space="preserve"> </w:t>
      </w:r>
      <w:r>
        <w:t>weight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displayed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grams</w:t>
      </w:r>
      <w:r>
        <w:rPr>
          <w:spacing w:val="1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kilograms</w:t>
      </w:r>
      <w:r>
        <w:rPr>
          <w:spacing w:val="8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shown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fig</w:t>
      </w:r>
      <w:r>
        <w:rPr>
          <w:spacing w:val="4"/>
        </w:rPr>
        <w:t xml:space="preserve"> </w:t>
      </w:r>
      <w:r>
        <w:t>4.2.1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4.2.2</w:t>
      </w:r>
      <w:r>
        <w:rPr>
          <w:spacing w:val="-52"/>
        </w:rPr>
        <w:t xml:space="preserve"> </w:t>
      </w:r>
      <w:r>
        <w:t>Setup:</w:t>
      </w:r>
    </w:p>
    <w:p w14:paraId="167D0928" w14:textId="20B3F22A" w:rsidR="00206743" w:rsidRDefault="00426B45">
      <w:pPr>
        <w:pStyle w:val="BodyText"/>
        <w:spacing w:before="2"/>
        <w:rPr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A4FA43F" wp14:editId="3AB3A286">
                <wp:simplePos x="0" y="0"/>
                <wp:positionH relativeFrom="page">
                  <wp:posOffset>1126490</wp:posOffset>
                </wp:positionH>
                <wp:positionV relativeFrom="paragraph">
                  <wp:posOffset>223520</wp:posOffset>
                </wp:positionV>
                <wp:extent cx="5440680" cy="2656840"/>
                <wp:effectExtent l="0" t="0" r="0" b="0"/>
                <wp:wrapTopAndBottom/>
                <wp:docPr id="1444188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0680" cy="2656840"/>
                          <a:chOff x="1774" y="352"/>
                          <a:chExt cx="8568" cy="4184"/>
                        </a:xfrm>
                      </wpg:grpSpPr>
                      <pic:pic xmlns:pic="http://schemas.openxmlformats.org/drawingml/2006/picture">
                        <pic:nvPicPr>
                          <pic:cNvPr id="26943269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9" y="352"/>
                            <a:ext cx="4503" cy="32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68822398" name="AutoShape 7"/>
                        <wps:cNvSpPr>
                          <a:spLocks/>
                        </wps:cNvSpPr>
                        <wps:spPr bwMode="auto">
                          <a:xfrm>
                            <a:off x="2803" y="1264"/>
                            <a:ext cx="6394" cy="2866"/>
                          </a:xfrm>
                          <a:custGeom>
                            <a:avLst/>
                            <a:gdLst>
                              <a:gd name="T0" fmla="+- 0 4315 2803"/>
                              <a:gd name="T1" fmla="*/ T0 w 6394"/>
                              <a:gd name="T2" fmla="+- 0 1780 1264"/>
                              <a:gd name="T3" fmla="*/ 1780 h 2866"/>
                              <a:gd name="T4" fmla="+- 0 2916 2803"/>
                              <a:gd name="T5" fmla="*/ T4 w 6394"/>
                              <a:gd name="T6" fmla="+- 0 1790 1264"/>
                              <a:gd name="T7" fmla="*/ 1790 h 2866"/>
                              <a:gd name="T8" fmla="+- 0 2916 2803"/>
                              <a:gd name="T9" fmla="*/ T8 w 6394"/>
                              <a:gd name="T10" fmla="+- 0 1739 1264"/>
                              <a:gd name="T11" fmla="*/ 1739 h 2866"/>
                              <a:gd name="T12" fmla="+- 0 2803 2803"/>
                              <a:gd name="T13" fmla="*/ T12 w 6394"/>
                              <a:gd name="T14" fmla="+- 0 1797 1264"/>
                              <a:gd name="T15" fmla="*/ 1797 h 2866"/>
                              <a:gd name="T16" fmla="+- 0 2916 2803"/>
                              <a:gd name="T17" fmla="*/ T16 w 6394"/>
                              <a:gd name="T18" fmla="+- 0 1852 1264"/>
                              <a:gd name="T19" fmla="*/ 1852 h 2866"/>
                              <a:gd name="T20" fmla="+- 0 2916 2803"/>
                              <a:gd name="T21" fmla="*/ T20 w 6394"/>
                              <a:gd name="T22" fmla="+- 0 1804 1264"/>
                              <a:gd name="T23" fmla="*/ 1804 h 2866"/>
                              <a:gd name="T24" fmla="+- 0 2916 2803"/>
                              <a:gd name="T25" fmla="*/ T24 w 6394"/>
                              <a:gd name="T26" fmla="+- 0 1804 1264"/>
                              <a:gd name="T27" fmla="*/ 1804 h 2866"/>
                              <a:gd name="T28" fmla="+- 0 4315 2803"/>
                              <a:gd name="T29" fmla="*/ T28 w 6394"/>
                              <a:gd name="T30" fmla="+- 0 1792 1264"/>
                              <a:gd name="T31" fmla="*/ 1792 h 2866"/>
                              <a:gd name="T32" fmla="+- 0 4315 2803"/>
                              <a:gd name="T33" fmla="*/ T32 w 6394"/>
                              <a:gd name="T34" fmla="+- 0 1780 1264"/>
                              <a:gd name="T35" fmla="*/ 1780 h 2866"/>
                              <a:gd name="T36" fmla="+- 0 5508 2803"/>
                              <a:gd name="T37" fmla="*/ T36 w 6394"/>
                              <a:gd name="T38" fmla="+- 0 4017 1264"/>
                              <a:gd name="T39" fmla="*/ 4017 h 2866"/>
                              <a:gd name="T40" fmla="+- 0 5460 2803"/>
                              <a:gd name="T41" fmla="*/ T40 w 6394"/>
                              <a:gd name="T42" fmla="+- 0 4017 1264"/>
                              <a:gd name="T43" fmla="*/ 4017 h 2866"/>
                              <a:gd name="T44" fmla="+- 0 5460 2803"/>
                              <a:gd name="T45" fmla="*/ T44 w 6394"/>
                              <a:gd name="T46" fmla="+- 0 4036 1264"/>
                              <a:gd name="T47" fmla="*/ 4036 h 2866"/>
                              <a:gd name="T48" fmla="+- 0 5438 2803"/>
                              <a:gd name="T49" fmla="*/ T48 w 6394"/>
                              <a:gd name="T50" fmla="+- 0 2378 1264"/>
                              <a:gd name="T51" fmla="*/ 2378 h 2866"/>
                              <a:gd name="T52" fmla="+- 0 5424 2803"/>
                              <a:gd name="T53" fmla="*/ T52 w 6394"/>
                              <a:gd name="T54" fmla="+- 0 2378 1264"/>
                              <a:gd name="T55" fmla="*/ 2378 h 2866"/>
                              <a:gd name="T56" fmla="+- 0 5445 2803"/>
                              <a:gd name="T57" fmla="*/ T56 w 6394"/>
                              <a:gd name="T58" fmla="+- 0 4017 1264"/>
                              <a:gd name="T59" fmla="*/ 4017 h 2866"/>
                              <a:gd name="T60" fmla="+- 0 5395 2803"/>
                              <a:gd name="T61" fmla="*/ T60 w 6394"/>
                              <a:gd name="T62" fmla="+- 0 4017 1264"/>
                              <a:gd name="T63" fmla="*/ 4017 h 2866"/>
                              <a:gd name="T64" fmla="+- 0 5453 2803"/>
                              <a:gd name="T65" fmla="*/ T64 w 6394"/>
                              <a:gd name="T66" fmla="+- 0 4130 1264"/>
                              <a:gd name="T67" fmla="*/ 4130 h 2866"/>
                              <a:gd name="T68" fmla="+- 0 5499 2803"/>
                              <a:gd name="T69" fmla="*/ T68 w 6394"/>
                              <a:gd name="T70" fmla="+- 0 4036 1264"/>
                              <a:gd name="T71" fmla="*/ 4036 h 2866"/>
                              <a:gd name="T72" fmla="+- 0 5508 2803"/>
                              <a:gd name="T73" fmla="*/ T72 w 6394"/>
                              <a:gd name="T74" fmla="+- 0 4017 1264"/>
                              <a:gd name="T75" fmla="*/ 4017 h 2866"/>
                              <a:gd name="T76" fmla="+- 0 9173 2803"/>
                              <a:gd name="T77" fmla="*/ T76 w 6394"/>
                              <a:gd name="T78" fmla="+- 0 1958 1264"/>
                              <a:gd name="T79" fmla="*/ 1958 h 2866"/>
                              <a:gd name="T80" fmla="+- 0 9159 2803"/>
                              <a:gd name="T81" fmla="*/ T80 w 6394"/>
                              <a:gd name="T82" fmla="+- 0 1950 1264"/>
                              <a:gd name="T83" fmla="*/ 1950 h 2866"/>
                              <a:gd name="T84" fmla="+- 0 9060 2803"/>
                              <a:gd name="T85" fmla="*/ T84 w 6394"/>
                              <a:gd name="T86" fmla="+- 0 1900 1264"/>
                              <a:gd name="T87" fmla="*/ 1900 h 2866"/>
                              <a:gd name="T88" fmla="+- 0 9060 2803"/>
                              <a:gd name="T89" fmla="*/ T88 w 6394"/>
                              <a:gd name="T90" fmla="+- 0 1950 1264"/>
                              <a:gd name="T91" fmla="*/ 1950 h 2866"/>
                              <a:gd name="T92" fmla="+- 0 7694 2803"/>
                              <a:gd name="T93" fmla="*/ T92 w 6394"/>
                              <a:gd name="T94" fmla="+- 0 1950 1264"/>
                              <a:gd name="T95" fmla="*/ 1950 h 2866"/>
                              <a:gd name="T96" fmla="+- 0 7694 2803"/>
                              <a:gd name="T97" fmla="*/ T96 w 6394"/>
                              <a:gd name="T98" fmla="+- 0 1965 1264"/>
                              <a:gd name="T99" fmla="*/ 1965 h 2866"/>
                              <a:gd name="T100" fmla="+- 0 9060 2803"/>
                              <a:gd name="T101" fmla="*/ T100 w 6394"/>
                              <a:gd name="T102" fmla="+- 0 1965 1264"/>
                              <a:gd name="T103" fmla="*/ 1965 h 2866"/>
                              <a:gd name="T104" fmla="+- 0 9060 2803"/>
                              <a:gd name="T105" fmla="*/ T104 w 6394"/>
                              <a:gd name="T106" fmla="+- 0 2013 1264"/>
                              <a:gd name="T107" fmla="*/ 2013 h 2866"/>
                              <a:gd name="T108" fmla="+- 0 9158 2803"/>
                              <a:gd name="T109" fmla="*/ T108 w 6394"/>
                              <a:gd name="T110" fmla="+- 0 1965 1264"/>
                              <a:gd name="T111" fmla="*/ 1965 h 2866"/>
                              <a:gd name="T112" fmla="+- 0 9173 2803"/>
                              <a:gd name="T113" fmla="*/ T112 w 6394"/>
                              <a:gd name="T114" fmla="+- 0 1958 1264"/>
                              <a:gd name="T115" fmla="*/ 1958 h 2866"/>
                              <a:gd name="T116" fmla="+- 0 9197 2803"/>
                              <a:gd name="T117" fmla="*/ T116 w 6394"/>
                              <a:gd name="T118" fmla="+- 0 1319 1264"/>
                              <a:gd name="T119" fmla="*/ 1319 h 2866"/>
                              <a:gd name="T120" fmla="+- 0 9182 2803"/>
                              <a:gd name="T121" fmla="*/ T120 w 6394"/>
                              <a:gd name="T122" fmla="+- 0 1312 1264"/>
                              <a:gd name="T123" fmla="*/ 1312 h 2866"/>
                              <a:gd name="T124" fmla="+- 0 9084 2803"/>
                              <a:gd name="T125" fmla="*/ T124 w 6394"/>
                              <a:gd name="T126" fmla="+- 0 1264 1264"/>
                              <a:gd name="T127" fmla="*/ 1264 h 2866"/>
                              <a:gd name="T128" fmla="+- 0 9084 2803"/>
                              <a:gd name="T129" fmla="*/ T128 w 6394"/>
                              <a:gd name="T130" fmla="+- 0 1312 1264"/>
                              <a:gd name="T131" fmla="*/ 1312 h 2866"/>
                              <a:gd name="T132" fmla="+- 0 6228 2803"/>
                              <a:gd name="T133" fmla="*/ T132 w 6394"/>
                              <a:gd name="T134" fmla="+- 0 1312 1264"/>
                              <a:gd name="T135" fmla="*/ 1312 h 2866"/>
                              <a:gd name="T136" fmla="+- 0 6228 2803"/>
                              <a:gd name="T137" fmla="*/ T136 w 6394"/>
                              <a:gd name="T138" fmla="+- 0 1326 1264"/>
                              <a:gd name="T139" fmla="*/ 1326 h 2866"/>
                              <a:gd name="T140" fmla="+- 0 9084 2803"/>
                              <a:gd name="T141" fmla="*/ T140 w 6394"/>
                              <a:gd name="T142" fmla="+- 0 1326 1264"/>
                              <a:gd name="T143" fmla="*/ 1326 h 2866"/>
                              <a:gd name="T144" fmla="+- 0 9084 2803"/>
                              <a:gd name="T145" fmla="*/ T144 w 6394"/>
                              <a:gd name="T146" fmla="+- 0 1377 1264"/>
                              <a:gd name="T147" fmla="*/ 1377 h 2866"/>
                              <a:gd name="T148" fmla="+- 0 9183 2803"/>
                              <a:gd name="T149" fmla="*/ T148 w 6394"/>
                              <a:gd name="T150" fmla="+- 0 1326 1264"/>
                              <a:gd name="T151" fmla="*/ 1326 h 2866"/>
                              <a:gd name="T152" fmla="+- 0 9197 2803"/>
                              <a:gd name="T153" fmla="*/ T152 w 6394"/>
                              <a:gd name="T154" fmla="+- 0 1319 1264"/>
                              <a:gd name="T155" fmla="*/ 1319 h 28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6394" h="2866">
                                <a:moveTo>
                                  <a:pt x="1512" y="516"/>
                                </a:moveTo>
                                <a:lnTo>
                                  <a:pt x="113" y="526"/>
                                </a:lnTo>
                                <a:lnTo>
                                  <a:pt x="113" y="475"/>
                                </a:lnTo>
                                <a:lnTo>
                                  <a:pt x="0" y="533"/>
                                </a:lnTo>
                                <a:lnTo>
                                  <a:pt x="113" y="588"/>
                                </a:lnTo>
                                <a:lnTo>
                                  <a:pt x="113" y="540"/>
                                </a:lnTo>
                                <a:lnTo>
                                  <a:pt x="1512" y="528"/>
                                </a:lnTo>
                                <a:lnTo>
                                  <a:pt x="1512" y="516"/>
                                </a:lnTo>
                                <a:close/>
                                <a:moveTo>
                                  <a:pt x="2705" y="2753"/>
                                </a:moveTo>
                                <a:lnTo>
                                  <a:pt x="2657" y="2753"/>
                                </a:lnTo>
                                <a:lnTo>
                                  <a:pt x="2657" y="2772"/>
                                </a:lnTo>
                                <a:lnTo>
                                  <a:pt x="2635" y="1114"/>
                                </a:lnTo>
                                <a:lnTo>
                                  <a:pt x="2621" y="1114"/>
                                </a:lnTo>
                                <a:lnTo>
                                  <a:pt x="2642" y="2753"/>
                                </a:lnTo>
                                <a:lnTo>
                                  <a:pt x="2592" y="2753"/>
                                </a:lnTo>
                                <a:lnTo>
                                  <a:pt x="2650" y="2866"/>
                                </a:lnTo>
                                <a:lnTo>
                                  <a:pt x="2696" y="2772"/>
                                </a:lnTo>
                                <a:lnTo>
                                  <a:pt x="2705" y="2753"/>
                                </a:lnTo>
                                <a:close/>
                                <a:moveTo>
                                  <a:pt x="6370" y="694"/>
                                </a:moveTo>
                                <a:lnTo>
                                  <a:pt x="6356" y="686"/>
                                </a:lnTo>
                                <a:lnTo>
                                  <a:pt x="6257" y="636"/>
                                </a:lnTo>
                                <a:lnTo>
                                  <a:pt x="6257" y="686"/>
                                </a:lnTo>
                                <a:lnTo>
                                  <a:pt x="4891" y="686"/>
                                </a:lnTo>
                                <a:lnTo>
                                  <a:pt x="4891" y="701"/>
                                </a:lnTo>
                                <a:lnTo>
                                  <a:pt x="6257" y="701"/>
                                </a:lnTo>
                                <a:lnTo>
                                  <a:pt x="6257" y="749"/>
                                </a:lnTo>
                                <a:lnTo>
                                  <a:pt x="6355" y="701"/>
                                </a:lnTo>
                                <a:lnTo>
                                  <a:pt x="6370" y="694"/>
                                </a:lnTo>
                                <a:close/>
                                <a:moveTo>
                                  <a:pt x="6394" y="55"/>
                                </a:moveTo>
                                <a:lnTo>
                                  <a:pt x="6379" y="48"/>
                                </a:lnTo>
                                <a:lnTo>
                                  <a:pt x="6281" y="0"/>
                                </a:lnTo>
                                <a:lnTo>
                                  <a:pt x="6281" y="48"/>
                                </a:lnTo>
                                <a:lnTo>
                                  <a:pt x="3425" y="48"/>
                                </a:lnTo>
                                <a:lnTo>
                                  <a:pt x="3425" y="62"/>
                                </a:lnTo>
                                <a:lnTo>
                                  <a:pt x="6281" y="62"/>
                                </a:lnTo>
                                <a:lnTo>
                                  <a:pt x="6281" y="113"/>
                                </a:lnTo>
                                <a:lnTo>
                                  <a:pt x="6380" y="62"/>
                                </a:lnTo>
                                <a:lnTo>
                                  <a:pt x="6394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33685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576" y="4129"/>
                            <a:ext cx="1798" cy="39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754CE8" w14:textId="77777777" w:rsidR="00206743" w:rsidRDefault="00426B45">
                              <w:pPr>
                                <w:spacing w:before="75"/>
                                <w:ind w:left="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HX711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Amplifier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380715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172" y="1787"/>
                            <a:ext cx="1162" cy="341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F1905D" w14:textId="77777777" w:rsidR="00206743" w:rsidRDefault="00426B45">
                              <w:pPr>
                                <w:spacing w:before="72"/>
                                <w:ind w:left="1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Cell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53634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80" y="1604"/>
                            <a:ext cx="999" cy="42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5F38E8" w14:textId="77777777" w:rsidR="00206743" w:rsidRDefault="00426B45">
                              <w:pPr>
                                <w:spacing w:before="77"/>
                                <w:ind w:left="1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Arduino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96370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218" y="1127"/>
                            <a:ext cx="752" cy="396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6DD819" w14:textId="77777777" w:rsidR="00206743" w:rsidRDefault="00426B45">
                              <w:pPr>
                                <w:spacing w:before="72"/>
                                <w:ind w:left="1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LCD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4FA43F" id="Group 2" o:spid="_x0000_s1094" style="position:absolute;margin-left:88.7pt;margin-top:17.6pt;width:428.4pt;height:209.2pt;z-index:-15716864;mso-wrap-distance-left:0;mso-wrap-distance-right:0;mso-position-horizontal-relative:page;mso-position-vertical-relative:text" coordorigin="1774,352" coordsize="8568,4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">
                <v:shape id="Picture 8" o:spid="_x0000_s1095" type="#_x0000_t75" style="position:absolute;left:3609;top:352;width:4503;height: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">
                  <v:imagedata r:id="rId79" o:title=""/>
                </v:shape>
                <v:shape id="AutoShape 7" o:spid="_x0000_s1096" style="position:absolute;left:2803;top:1264;width:6394;height:2866;visibility:visible;mso-wrap-style:square;v-text-anchor:top" coordsize="6394,2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" path="m1512,516l113,526r,-51l,533r113,55l113,540,1512,528r,-12xm2705,2753r-48,l2657,2772,2635,1114r-14,l2642,2753r-50,l2650,2866r46,-94l2705,2753xm6370,694r-14,-8l6257,636r,50l4891,686r,15l6257,701r,48l6355,701r15,-7xm6394,55r-15,-7l6281,r,48l3425,48r,14l6281,62r,51l6380,62r14,-7xe" fillcolor="black" stroked="f">
                  <v:path arrowok="t" o:connecttype="custom" o:connectlocs="1512,1780;113,1790;113,1739;0,1797;113,1852;113,1804;113,1804;1512,1792;1512,1780;2705,4017;2657,4017;2657,4036;2635,2378;2621,2378;2642,4017;2592,4017;2650,4130;2696,4036;2705,4017;6370,1958;6356,1950;6257,1900;6257,1950;4891,1950;4891,1965;6257,1965;6257,2013;6355,1965;6370,1958;6394,1319;6379,1312;6281,1264;6281,1312;3425,1312;3425,1326;6281,1326;6281,1377;6380,1326;6394,1319" o:connectangles="0,0,0,0,0,0,0,0,0,0,0,0,0,0,0,0,0,0,0,0,0,0,0,0,0,0,0,0,0,0,0,0,0,0,0,0,0,0,0"/>
                </v:shape>
                <v:shape id="_x0000_s1097" type="#_x0000_t202" style="position:absolute;left:4576;top:4129;width:1798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" filled="f" strokeweight=".72pt">
                  <v:textbox inset="0,0,0,0">
                    <w:txbxContent>
                      <w:p w14:paraId="7B754CE8" w14:textId="77777777" w:rsidR="00206743" w:rsidRDefault="00426B45">
                        <w:pPr>
                          <w:spacing w:before="75"/>
                          <w:ind w:left="136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HX711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Amplifier</w:t>
                        </w:r>
                      </w:p>
                    </w:txbxContent>
                  </v:textbox>
                </v:shape>
                <v:shape id="_x0000_s1098" type="#_x0000_t202" style="position:absolute;left:9172;top:1787;width:1162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" filled="f" strokeweight=".72pt">
                  <v:textbox inset="0,0,0,0">
                    <w:txbxContent>
                      <w:p w14:paraId="4DF1905D" w14:textId="77777777" w:rsidR="00206743" w:rsidRDefault="00426B45">
                        <w:pPr>
                          <w:spacing w:before="72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Load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Cell</w:t>
                        </w:r>
                      </w:p>
                    </w:txbxContent>
                  </v:textbox>
                </v:shape>
                <v:shape id="_x0000_s1099" type="#_x0000_t202" style="position:absolute;left:1780;top:1604;width:999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" filled="f" strokeweight=".72pt">
                  <v:textbox inset="0,0,0,0">
                    <w:txbxContent>
                      <w:p w14:paraId="685F38E8" w14:textId="77777777" w:rsidR="00206743" w:rsidRDefault="00426B45">
                        <w:pPr>
                          <w:spacing w:before="77"/>
                          <w:ind w:left="131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Arduino</w:t>
                        </w:r>
                      </w:p>
                    </w:txbxContent>
                  </v:textbox>
                </v:shape>
                <v:shape id="Text Box 3" o:spid="_x0000_s1100" type="#_x0000_t202" style="position:absolute;left:9218;top:1127;width:752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" filled="f" strokeweight=".72pt">
                  <v:textbox inset="0,0,0,0">
                    <w:txbxContent>
                      <w:p w14:paraId="166DD819" w14:textId="77777777" w:rsidR="00206743" w:rsidRDefault="00426B45">
                        <w:pPr>
                          <w:spacing w:before="72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LCD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50744" w14:textId="77777777" w:rsidR="00206743" w:rsidRDefault="00206743">
      <w:pPr>
        <w:pStyle w:val="BodyText"/>
        <w:spacing w:before="9"/>
        <w:rPr>
          <w:sz w:val="18"/>
        </w:rPr>
      </w:pPr>
    </w:p>
    <w:p w14:paraId="68849D55" w14:textId="77777777" w:rsidR="00206743" w:rsidRDefault="00426B45">
      <w:pPr>
        <w:pStyle w:val="Heading3"/>
        <w:ind w:left="729" w:right="1030"/>
        <w:jc w:val="center"/>
      </w:pPr>
      <w:r>
        <w:t>Figure</w:t>
      </w:r>
      <w:r>
        <w:rPr>
          <w:spacing w:val="9"/>
        </w:rPr>
        <w:t xml:space="preserve"> </w:t>
      </w:r>
      <w:r>
        <w:t>4.2.1</w:t>
      </w:r>
      <w:r>
        <w:rPr>
          <w:spacing w:val="16"/>
        </w:rPr>
        <w:t xml:space="preserve"> </w:t>
      </w:r>
      <w:r>
        <w:t>Weighing</w:t>
      </w:r>
      <w:r>
        <w:rPr>
          <w:spacing w:val="16"/>
        </w:rPr>
        <w:t xml:space="preserve"> </w:t>
      </w:r>
      <w:r>
        <w:t>Scale</w:t>
      </w:r>
      <w:r>
        <w:rPr>
          <w:spacing w:val="14"/>
        </w:rPr>
        <w:t xml:space="preserve"> </w:t>
      </w:r>
      <w:r>
        <w:t>Setup</w:t>
      </w:r>
    </w:p>
    <w:p w14:paraId="4294B9B8" w14:textId="77777777" w:rsidR="00206743" w:rsidRDefault="00426B45">
      <w:pPr>
        <w:pStyle w:val="ListParagraph"/>
        <w:numPr>
          <w:ilvl w:val="2"/>
          <w:numId w:val="4"/>
        </w:numPr>
        <w:tabs>
          <w:tab w:val="left" w:pos="1464"/>
          <w:tab w:val="left" w:pos="1465"/>
        </w:tabs>
        <w:spacing w:before="145"/>
      </w:pPr>
      <w:r>
        <w:rPr>
          <w:noProof/>
        </w:rPr>
        <w:drawing>
          <wp:anchor distT="0" distB="0" distL="0" distR="0" simplePos="0" relativeHeight="24" behindDoc="0" locked="0" layoutInCell="1" allowOverlap="1" wp14:anchorId="0C5CE95E" wp14:editId="637184E0">
            <wp:simplePos x="0" y="0"/>
            <wp:positionH relativeFrom="page">
              <wp:posOffset>2196083</wp:posOffset>
            </wp:positionH>
            <wp:positionV relativeFrom="paragraph">
              <wp:posOffset>319938</wp:posOffset>
            </wp:positionV>
            <wp:extent cx="3239592" cy="2320290"/>
            <wp:effectExtent l="0" t="0" r="0" b="0"/>
            <wp:wrapTopAndBottom/>
            <wp:docPr id="21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9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592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20g</w:t>
      </w:r>
      <w:r>
        <w:rPr>
          <w:spacing w:val="13"/>
        </w:rPr>
        <w:t xml:space="preserve"> </w:t>
      </w:r>
      <w:r>
        <w:t>stone</w:t>
      </w:r>
      <w:r>
        <w:rPr>
          <w:spacing w:val="8"/>
        </w:rPr>
        <w:t xml:space="preserve"> </w:t>
      </w:r>
      <w:r>
        <w:t>weighed</w:t>
      </w:r>
      <w:r>
        <w:rPr>
          <w:spacing w:val="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weight</w:t>
      </w:r>
      <w:r>
        <w:rPr>
          <w:spacing w:val="9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displayed</w:t>
      </w:r>
      <w:r>
        <w:rPr>
          <w:spacing w:val="8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LCD</w:t>
      </w:r>
    </w:p>
    <w:p w14:paraId="5EA59AA3" w14:textId="77777777" w:rsidR="00206743" w:rsidRDefault="00206743">
      <w:pPr>
        <w:pStyle w:val="BodyText"/>
        <w:spacing w:before="8"/>
        <w:rPr>
          <w:sz w:val="28"/>
        </w:rPr>
      </w:pPr>
    </w:p>
    <w:p w14:paraId="122A5468" w14:textId="77777777" w:rsidR="00206743" w:rsidRDefault="00426B45">
      <w:pPr>
        <w:ind w:left="863" w:right="1030"/>
        <w:jc w:val="center"/>
        <w:rPr>
          <w:b/>
          <w:sz w:val="20"/>
        </w:rPr>
      </w:pPr>
      <w:r>
        <w:rPr>
          <w:b/>
          <w:spacing w:val="-1"/>
          <w:w w:val="105"/>
          <w:sz w:val="20"/>
        </w:rPr>
        <w:t>Figure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4.2.1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Weighing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Displaying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Weight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20g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Stone</w:t>
      </w:r>
    </w:p>
    <w:p w14:paraId="7CF4D08D" w14:textId="77777777" w:rsidR="00206743" w:rsidRDefault="00206743">
      <w:pPr>
        <w:jc w:val="center"/>
        <w:rPr>
          <w:sz w:val="20"/>
        </w:rPr>
        <w:sectPr w:rsidR="00206743">
          <w:pgSz w:w="12240" w:h="15840"/>
          <w:pgMar w:top="920" w:right="1240" w:bottom="1200" w:left="1420" w:header="632" w:footer="1007" w:gutter="0"/>
          <w:cols w:space="720"/>
        </w:sectPr>
      </w:pPr>
    </w:p>
    <w:p w14:paraId="56F1A8F5" w14:textId="77777777" w:rsidR="00206743" w:rsidRDefault="00426B45">
      <w:pPr>
        <w:pStyle w:val="ListParagraph"/>
        <w:numPr>
          <w:ilvl w:val="2"/>
          <w:numId w:val="4"/>
        </w:numPr>
        <w:tabs>
          <w:tab w:val="left" w:pos="1464"/>
          <w:tab w:val="left" w:pos="1465"/>
        </w:tabs>
        <w:spacing w:line="249" w:lineRule="exact"/>
        <w:ind w:hanging="678"/>
      </w:pPr>
      <w:r>
        <w:lastRenderedPageBreak/>
        <w:t>Battery</w:t>
      </w:r>
      <w:r>
        <w:rPr>
          <w:spacing w:val="18"/>
        </w:rPr>
        <w:t xml:space="preserve"> </w:t>
      </w:r>
      <w:r>
        <w:t>(36g)</w:t>
      </w:r>
      <w:r>
        <w:rPr>
          <w:spacing w:val="8"/>
        </w:rPr>
        <w:t xml:space="preserve"> </w:t>
      </w:r>
      <w:r>
        <w:t>weighed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weight</w:t>
      </w:r>
      <w:r>
        <w:rPr>
          <w:spacing w:val="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displayed</w:t>
      </w:r>
      <w:r>
        <w:rPr>
          <w:spacing w:val="9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LCD</w:t>
      </w:r>
    </w:p>
    <w:p w14:paraId="0FEBA309" w14:textId="77777777" w:rsidR="00206743" w:rsidRDefault="00426B45">
      <w:pPr>
        <w:pStyle w:val="BodyText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15037B64" wp14:editId="41A16207">
            <wp:simplePos x="0" y="0"/>
            <wp:positionH relativeFrom="page">
              <wp:posOffset>2124455</wp:posOffset>
            </wp:positionH>
            <wp:positionV relativeFrom="paragraph">
              <wp:posOffset>108506</wp:posOffset>
            </wp:positionV>
            <wp:extent cx="3787290" cy="2513647"/>
            <wp:effectExtent l="0" t="0" r="0" b="0"/>
            <wp:wrapTopAndBottom/>
            <wp:docPr id="23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0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290" cy="2513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A568D" w14:textId="77777777" w:rsidR="00206743" w:rsidRDefault="00426B45">
      <w:pPr>
        <w:spacing w:before="81"/>
        <w:ind w:left="2335"/>
        <w:rPr>
          <w:b/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4.2.2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Weighing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Displaying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Weight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36g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Batte</w:t>
      </w:r>
    </w:p>
    <w:p w14:paraId="1C37479A" w14:textId="77777777" w:rsidR="00206743" w:rsidRDefault="00206743">
      <w:pPr>
        <w:rPr>
          <w:sz w:val="20"/>
        </w:rPr>
        <w:sectPr w:rsidR="00206743">
          <w:pgSz w:w="12240" w:h="15840"/>
          <w:pgMar w:top="900" w:right="1240" w:bottom="1200" w:left="1420" w:header="632" w:footer="1007" w:gutter="0"/>
          <w:cols w:space="720"/>
        </w:sectPr>
      </w:pPr>
    </w:p>
    <w:p w14:paraId="0FC29366" w14:textId="77777777" w:rsidR="00206743" w:rsidRDefault="00426B45">
      <w:pPr>
        <w:pStyle w:val="Heading3"/>
        <w:spacing w:before="4"/>
        <w:ind w:left="336"/>
      </w:pPr>
      <w:r>
        <w:lastRenderedPageBreak/>
        <w:t>Automatic</w:t>
      </w:r>
      <w:r>
        <w:rPr>
          <w:spacing w:val="17"/>
        </w:rPr>
        <w:t xml:space="preserve"> </w:t>
      </w:r>
      <w:r>
        <w:t>Follow</w:t>
      </w:r>
      <w:r>
        <w:rPr>
          <w:spacing w:val="17"/>
        </w:rPr>
        <w:t xml:space="preserve"> </w:t>
      </w:r>
      <w:r>
        <w:t>System:</w:t>
      </w:r>
    </w:p>
    <w:p w14:paraId="369D693A" w14:textId="77777777" w:rsidR="00206743" w:rsidRDefault="00206743">
      <w:pPr>
        <w:pStyle w:val="BodyText"/>
        <w:spacing w:before="2"/>
        <w:rPr>
          <w:b/>
          <w:sz w:val="23"/>
        </w:rPr>
      </w:pPr>
    </w:p>
    <w:tbl>
      <w:tblPr>
        <w:tblW w:w="0" w:type="auto"/>
        <w:tblInd w:w="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0"/>
        <w:gridCol w:w="4559"/>
      </w:tblGrid>
      <w:tr w:rsidR="00206743" w14:paraId="40C23CAB" w14:textId="77777777">
        <w:trPr>
          <w:trHeight w:val="264"/>
        </w:trPr>
        <w:tc>
          <w:tcPr>
            <w:tcW w:w="4560" w:type="dxa"/>
          </w:tcPr>
          <w:p w14:paraId="4FDAA040" w14:textId="77777777" w:rsidR="00206743" w:rsidRDefault="00426B45">
            <w:pPr>
              <w:pStyle w:val="TableParagraph"/>
              <w:spacing w:before="11" w:line="233" w:lineRule="exact"/>
              <w:ind w:left="1787" w:right="1780"/>
              <w:jc w:val="center"/>
              <w:rPr>
                <w:b/>
              </w:rPr>
            </w:pPr>
            <w:r>
              <w:rPr>
                <w:b/>
              </w:rPr>
              <w:t>Condition</w:t>
            </w:r>
          </w:p>
        </w:tc>
        <w:tc>
          <w:tcPr>
            <w:tcW w:w="4559" w:type="dxa"/>
          </w:tcPr>
          <w:p w14:paraId="11428A59" w14:textId="77777777" w:rsidR="00206743" w:rsidRDefault="00426B45">
            <w:pPr>
              <w:pStyle w:val="TableParagraph"/>
              <w:spacing w:before="11" w:line="233" w:lineRule="exact"/>
              <w:ind w:left="1040"/>
              <w:rPr>
                <w:b/>
              </w:rPr>
            </w:pPr>
            <w:r>
              <w:rPr>
                <w:b/>
              </w:rPr>
              <w:t>Movement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Suitcase</w:t>
            </w:r>
          </w:p>
        </w:tc>
      </w:tr>
      <w:tr w:rsidR="00206743" w14:paraId="2EF4D6CD" w14:textId="77777777">
        <w:trPr>
          <w:trHeight w:val="263"/>
        </w:trPr>
        <w:tc>
          <w:tcPr>
            <w:tcW w:w="9119" w:type="dxa"/>
            <w:gridSpan w:val="2"/>
          </w:tcPr>
          <w:p w14:paraId="769E38C5" w14:textId="77777777" w:rsidR="00206743" w:rsidRDefault="00426B45">
            <w:pPr>
              <w:pStyle w:val="TableParagraph"/>
              <w:spacing w:before="8" w:line="236" w:lineRule="exact"/>
            </w:pPr>
            <w:r>
              <w:t>If</w:t>
            </w:r>
            <w:r>
              <w:rPr>
                <w:spacing w:val="15"/>
              </w:rPr>
              <w:t xml:space="preserve"> </w:t>
            </w:r>
            <w:r>
              <w:t>distance&gt;15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distance&lt;20</w:t>
            </w:r>
          </w:p>
        </w:tc>
      </w:tr>
      <w:tr w:rsidR="00206743" w14:paraId="3D6A2960" w14:textId="77777777">
        <w:trPr>
          <w:trHeight w:val="262"/>
        </w:trPr>
        <w:tc>
          <w:tcPr>
            <w:tcW w:w="4560" w:type="dxa"/>
          </w:tcPr>
          <w:p w14:paraId="01E14C6B" w14:textId="77777777" w:rsidR="00206743" w:rsidRDefault="00426B45">
            <w:pPr>
              <w:pStyle w:val="TableParagraph"/>
              <w:spacing w:before="8" w:line="234" w:lineRule="exact"/>
            </w:pPr>
            <w:r>
              <w:t>Right</w:t>
            </w:r>
            <w:r>
              <w:rPr>
                <w:spacing w:val="7"/>
              </w:rPr>
              <w:t xml:space="preserve"> </w:t>
            </w:r>
            <w:r>
              <w:t>IR</w:t>
            </w:r>
            <w:r>
              <w:rPr>
                <w:spacing w:val="13"/>
              </w:rPr>
              <w:t xml:space="preserve"> </w:t>
            </w:r>
            <w:r>
              <w:t>Sensor=1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Left</w:t>
            </w:r>
            <w:r>
              <w:rPr>
                <w:spacing w:val="10"/>
              </w:rPr>
              <w:t xml:space="preserve"> </w:t>
            </w:r>
            <w:r>
              <w:t>IR</w:t>
            </w:r>
            <w:r>
              <w:rPr>
                <w:spacing w:val="12"/>
              </w:rPr>
              <w:t xml:space="preserve"> </w:t>
            </w:r>
            <w:r>
              <w:t>Sensor=1</w:t>
            </w:r>
          </w:p>
        </w:tc>
        <w:tc>
          <w:tcPr>
            <w:tcW w:w="4559" w:type="dxa"/>
          </w:tcPr>
          <w:p w14:paraId="3B3D6576" w14:textId="77777777" w:rsidR="00206743" w:rsidRDefault="00426B45">
            <w:pPr>
              <w:pStyle w:val="TableParagraph"/>
              <w:spacing w:before="8" w:line="234" w:lineRule="exact"/>
            </w:pPr>
            <w:r>
              <w:t>Forward</w:t>
            </w:r>
          </w:p>
        </w:tc>
      </w:tr>
      <w:tr w:rsidR="00206743" w14:paraId="01F9745F" w14:textId="77777777">
        <w:trPr>
          <w:trHeight w:val="262"/>
        </w:trPr>
        <w:tc>
          <w:tcPr>
            <w:tcW w:w="4560" w:type="dxa"/>
          </w:tcPr>
          <w:p w14:paraId="2CC219A0" w14:textId="77777777" w:rsidR="00206743" w:rsidRDefault="00426B45">
            <w:pPr>
              <w:pStyle w:val="TableParagraph"/>
              <w:spacing w:before="9" w:line="233" w:lineRule="exact"/>
            </w:pPr>
            <w:r>
              <w:t>Right</w:t>
            </w:r>
            <w:r>
              <w:rPr>
                <w:spacing w:val="7"/>
              </w:rPr>
              <w:t xml:space="preserve"> </w:t>
            </w:r>
            <w:r>
              <w:t>IR</w:t>
            </w:r>
            <w:r>
              <w:rPr>
                <w:spacing w:val="13"/>
              </w:rPr>
              <w:t xml:space="preserve"> </w:t>
            </w:r>
            <w:r>
              <w:t>Sensor=0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Left</w:t>
            </w:r>
            <w:r>
              <w:rPr>
                <w:spacing w:val="10"/>
              </w:rPr>
              <w:t xml:space="preserve"> </w:t>
            </w:r>
            <w:r>
              <w:t>IR</w:t>
            </w:r>
            <w:r>
              <w:rPr>
                <w:spacing w:val="16"/>
              </w:rPr>
              <w:t xml:space="preserve"> </w:t>
            </w:r>
            <w:r>
              <w:t>Sensor=1</w:t>
            </w:r>
          </w:p>
        </w:tc>
        <w:tc>
          <w:tcPr>
            <w:tcW w:w="4559" w:type="dxa"/>
          </w:tcPr>
          <w:p w14:paraId="2D5DC91F" w14:textId="77777777" w:rsidR="00206743" w:rsidRDefault="00426B45">
            <w:pPr>
              <w:pStyle w:val="TableParagraph"/>
              <w:spacing w:before="9" w:line="233" w:lineRule="exact"/>
            </w:pPr>
            <w:r>
              <w:t>Left</w:t>
            </w:r>
          </w:p>
        </w:tc>
      </w:tr>
      <w:tr w:rsidR="00206743" w14:paraId="34156C88" w14:textId="77777777">
        <w:trPr>
          <w:trHeight w:val="265"/>
        </w:trPr>
        <w:tc>
          <w:tcPr>
            <w:tcW w:w="4560" w:type="dxa"/>
          </w:tcPr>
          <w:p w14:paraId="59F20646" w14:textId="77777777" w:rsidR="00206743" w:rsidRDefault="00426B45">
            <w:pPr>
              <w:pStyle w:val="TableParagraph"/>
              <w:spacing w:before="10" w:line="236" w:lineRule="exact"/>
            </w:pPr>
            <w:r>
              <w:t>Right</w:t>
            </w:r>
            <w:r>
              <w:rPr>
                <w:spacing w:val="7"/>
              </w:rPr>
              <w:t xml:space="preserve"> </w:t>
            </w:r>
            <w:r>
              <w:t>IR</w:t>
            </w:r>
            <w:r>
              <w:rPr>
                <w:spacing w:val="13"/>
              </w:rPr>
              <w:t xml:space="preserve"> </w:t>
            </w:r>
            <w:r>
              <w:t>Sensor=1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Left</w:t>
            </w:r>
            <w:r>
              <w:rPr>
                <w:spacing w:val="10"/>
              </w:rPr>
              <w:t xml:space="preserve"> </w:t>
            </w:r>
            <w:r>
              <w:t>IR</w:t>
            </w:r>
            <w:r>
              <w:rPr>
                <w:spacing w:val="12"/>
              </w:rPr>
              <w:t xml:space="preserve"> </w:t>
            </w:r>
            <w:r>
              <w:t>Sensor=0</w:t>
            </w:r>
          </w:p>
        </w:tc>
        <w:tc>
          <w:tcPr>
            <w:tcW w:w="4559" w:type="dxa"/>
          </w:tcPr>
          <w:p w14:paraId="34E79A41" w14:textId="77777777" w:rsidR="00206743" w:rsidRDefault="00426B45">
            <w:pPr>
              <w:pStyle w:val="TableParagraph"/>
              <w:spacing w:before="10" w:line="236" w:lineRule="exact"/>
            </w:pPr>
            <w:r>
              <w:t>Right</w:t>
            </w:r>
          </w:p>
        </w:tc>
      </w:tr>
      <w:tr w:rsidR="00206743" w14:paraId="2C987328" w14:textId="77777777">
        <w:trPr>
          <w:trHeight w:val="263"/>
        </w:trPr>
        <w:tc>
          <w:tcPr>
            <w:tcW w:w="9119" w:type="dxa"/>
            <w:gridSpan w:val="2"/>
          </w:tcPr>
          <w:p w14:paraId="34F16ABC" w14:textId="77777777" w:rsidR="00206743" w:rsidRDefault="00426B45">
            <w:pPr>
              <w:pStyle w:val="TableParagraph"/>
              <w:spacing w:before="8" w:line="236" w:lineRule="exact"/>
            </w:pPr>
            <w:r>
              <w:t>If</w:t>
            </w:r>
            <w:r>
              <w:rPr>
                <w:spacing w:val="14"/>
              </w:rPr>
              <w:t xml:space="preserve"> </w:t>
            </w:r>
            <w:r>
              <w:t>distance&lt;15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distance&gt;5</w:t>
            </w:r>
          </w:p>
        </w:tc>
      </w:tr>
      <w:tr w:rsidR="00206743" w14:paraId="1CE48396" w14:textId="77777777">
        <w:trPr>
          <w:trHeight w:val="262"/>
        </w:trPr>
        <w:tc>
          <w:tcPr>
            <w:tcW w:w="4560" w:type="dxa"/>
          </w:tcPr>
          <w:p w14:paraId="6F869C98" w14:textId="77777777" w:rsidR="00206743" w:rsidRDefault="00426B45">
            <w:pPr>
              <w:pStyle w:val="TableParagraph"/>
              <w:spacing w:before="8" w:line="234" w:lineRule="exact"/>
            </w:pPr>
            <w:r>
              <w:t>Right</w:t>
            </w:r>
            <w:r>
              <w:rPr>
                <w:spacing w:val="7"/>
              </w:rPr>
              <w:t xml:space="preserve"> </w:t>
            </w:r>
            <w:r>
              <w:t>IR</w:t>
            </w:r>
            <w:r>
              <w:rPr>
                <w:spacing w:val="13"/>
              </w:rPr>
              <w:t xml:space="preserve"> </w:t>
            </w:r>
            <w:r>
              <w:t>Sensor=0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Left</w:t>
            </w:r>
            <w:r>
              <w:rPr>
                <w:spacing w:val="10"/>
              </w:rPr>
              <w:t xml:space="preserve"> </w:t>
            </w:r>
            <w:r>
              <w:t>IR</w:t>
            </w:r>
            <w:r>
              <w:rPr>
                <w:spacing w:val="12"/>
              </w:rPr>
              <w:t xml:space="preserve"> </w:t>
            </w:r>
            <w:r>
              <w:t>Sensor=1</w:t>
            </w:r>
          </w:p>
        </w:tc>
        <w:tc>
          <w:tcPr>
            <w:tcW w:w="4559" w:type="dxa"/>
          </w:tcPr>
          <w:p w14:paraId="1A3275F9" w14:textId="77777777" w:rsidR="00206743" w:rsidRDefault="00426B45">
            <w:pPr>
              <w:pStyle w:val="TableParagraph"/>
              <w:spacing w:before="8" w:line="234" w:lineRule="exact"/>
            </w:pPr>
            <w:r>
              <w:t>Top</w:t>
            </w:r>
            <w:r>
              <w:rPr>
                <w:spacing w:val="9"/>
              </w:rPr>
              <w:t xml:space="preserve"> </w:t>
            </w:r>
            <w:r>
              <w:t>Right</w:t>
            </w:r>
          </w:p>
        </w:tc>
      </w:tr>
      <w:tr w:rsidR="00206743" w14:paraId="781DE89D" w14:textId="77777777">
        <w:trPr>
          <w:trHeight w:val="262"/>
        </w:trPr>
        <w:tc>
          <w:tcPr>
            <w:tcW w:w="4560" w:type="dxa"/>
          </w:tcPr>
          <w:p w14:paraId="0598D8D4" w14:textId="77777777" w:rsidR="00206743" w:rsidRDefault="00426B45">
            <w:pPr>
              <w:pStyle w:val="TableParagraph"/>
              <w:spacing w:before="9" w:line="233" w:lineRule="exact"/>
            </w:pPr>
            <w:r>
              <w:t>Right</w:t>
            </w:r>
            <w:r>
              <w:rPr>
                <w:spacing w:val="7"/>
              </w:rPr>
              <w:t xml:space="preserve"> </w:t>
            </w:r>
            <w:r>
              <w:t>IR</w:t>
            </w:r>
            <w:r>
              <w:rPr>
                <w:spacing w:val="13"/>
              </w:rPr>
              <w:t xml:space="preserve"> </w:t>
            </w:r>
            <w:r>
              <w:t>Sensor=1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Left</w:t>
            </w:r>
            <w:r>
              <w:rPr>
                <w:spacing w:val="10"/>
              </w:rPr>
              <w:t xml:space="preserve"> </w:t>
            </w:r>
            <w:r>
              <w:t>IR</w:t>
            </w:r>
            <w:r>
              <w:rPr>
                <w:spacing w:val="12"/>
              </w:rPr>
              <w:t xml:space="preserve"> </w:t>
            </w:r>
            <w:r>
              <w:t>Sensor=0</w:t>
            </w:r>
          </w:p>
        </w:tc>
        <w:tc>
          <w:tcPr>
            <w:tcW w:w="4559" w:type="dxa"/>
          </w:tcPr>
          <w:p w14:paraId="53C2ED7E" w14:textId="77777777" w:rsidR="00206743" w:rsidRDefault="00426B45">
            <w:pPr>
              <w:pStyle w:val="TableParagraph"/>
              <w:spacing w:before="9" w:line="233" w:lineRule="exact"/>
            </w:pPr>
            <w:r>
              <w:t>Top</w:t>
            </w:r>
            <w:r>
              <w:rPr>
                <w:spacing w:val="8"/>
              </w:rPr>
              <w:t xml:space="preserve"> </w:t>
            </w:r>
            <w:r>
              <w:t>Left</w:t>
            </w:r>
          </w:p>
        </w:tc>
      </w:tr>
      <w:tr w:rsidR="00206743" w14:paraId="06DE90AE" w14:textId="77777777">
        <w:trPr>
          <w:trHeight w:val="266"/>
        </w:trPr>
        <w:tc>
          <w:tcPr>
            <w:tcW w:w="4560" w:type="dxa"/>
          </w:tcPr>
          <w:p w14:paraId="2E71DA2E" w14:textId="77777777" w:rsidR="00206743" w:rsidRDefault="00426B45">
            <w:pPr>
              <w:pStyle w:val="TableParagraph"/>
              <w:spacing w:before="10" w:line="236" w:lineRule="exact"/>
            </w:pPr>
            <w:r>
              <w:t>Right</w:t>
            </w:r>
            <w:r>
              <w:rPr>
                <w:spacing w:val="7"/>
              </w:rPr>
              <w:t xml:space="preserve"> </w:t>
            </w:r>
            <w:r>
              <w:t>IR</w:t>
            </w:r>
            <w:r>
              <w:rPr>
                <w:spacing w:val="13"/>
              </w:rPr>
              <w:t xml:space="preserve"> </w:t>
            </w:r>
            <w:r>
              <w:t>Sensor=1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Left</w:t>
            </w:r>
            <w:r>
              <w:rPr>
                <w:spacing w:val="10"/>
              </w:rPr>
              <w:t xml:space="preserve"> </w:t>
            </w:r>
            <w:r>
              <w:t>IR</w:t>
            </w:r>
            <w:r>
              <w:rPr>
                <w:spacing w:val="12"/>
              </w:rPr>
              <w:t xml:space="preserve"> </w:t>
            </w:r>
            <w:r>
              <w:t>Sensor=1</w:t>
            </w:r>
          </w:p>
        </w:tc>
        <w:tc>
          <w:tcPr>
            <w:tcW w:w="4559" w:type="dxa"/>
          </w:tcPr>
          <w:p w14:paraId="60CBD606" w14:textId="77777777" w:rsidR="00206743" w:rsidRDefault="00426B45">
            <w:pPr>
              <w:pStyle w:val="TableParagraph"/>
              <w:spacing w:before="10" w:line="236" w:lineRule="exact"/>
            </w:pPr>
            <w:r>
              <w:t>Bottom</w:t>
            </w:r>
            <w:r>
              <w:rPr>
                <w:spacing w:val="10"/>
              </w:rPr>
              <w:t xml:space="preserve"> </w:t>
            </w:r>
            <w:r>
              <w:t>Right;</w:t>
            </w:r>
            <w:r>
              <w:rPr>
                <w:spacing w:val="15"/>
              </w:rPr>
              <w:t xml:space="preserve"> </w:t>
            </w:r>
            <w:r>
              <w:t>Bottom</w:t>
            </w:r>
            <w:r>
              <w:rPr>
                <w:spacing w:val="10"/>
              </w:rPr>
              <w:t xml:space="preserve"> </w:t>
            </w:r>
            <w:r>
              <w:t>Left</w:t>
            </w:r>
          </w:p>
        </w:tc>
      </w:tr>
      <w:tr w:rsidR="00206743" w14:paraId="1A529C30" w14:textId="77777777">
        <w:trPr>
          <w:trHeight w:val="262"/>
        </w:trPr>
        <w:tc>
          <w:tcPr>
            <w:tcW w:w="4560" w:type="dxa"/>
          </w:tcPr>
          <w:p w14:paraId="2361174A" w14:textId="77777777" w:rsidR="00206743" w:rsidRDefault="00426B45">
            <w:pPr>
              <w:pStyle w:val="TableParagraph"/>
              <w:spacing w:before="8" w:line="234" w:lineRule="exact"/>
            </w:pPr>
            <w:r>
              <w:t>If</w:t>
            </w:r>
            <w:r>
              <w:rPr>
                <w:spacing w:val="12"/>
              </w:rPr>
              <w:t xml:space="preserve"> </w:t>
            </w:r>
            <w:r>
              <w:t>distance&lt;5</w:t>
            </w:r>
          </w:p>
        </w:tc>
        <w:tc>
          <w:tcPr>
            <w:tcW w:w="4559" w:type="dxa"/>
          </w:tcPr>
          <w:p w14:paraId="5EC72E93" w14:textId="77777777" w:rsidR="00206743" w:rsidRDefault="00426B45">
            <w:pPr>
              <w:pStyle w:val="TableParagraph"/>
              <w:spacing w:before="8" w:line="234" w:lineRule="exact"/>
            </w:pPr>
            <w:r>
              <w:t>Stop</w:t>
            </w:r>
          </w:p>
        </w:tc>
      </w:tr>
    </w:tbl>
    <w:p w14:paraId="6E3EAEA8" w14:textId="77777777" w:rsidR="00206743" w:rsidRDefault="00206743">
      <w:pPr>
        <w:pStyle w:val="BodyText"/>
        <w:spacing w:before="10"/>
        <w:rPr>
          <w:b/>
          <w:sz w:val="23"/>
        </w:rPr>
      </w:pPr>
    </w:p>
    <w:p w14:paraId="75BF5F56" w14:textId="77777777" w:rsidR="00206743" w:rsidRDefault="00426B45">
      <w:pPr>
        <w:ind w:left="1325"/>
        <w:rPr>
          <w:b/>
        </w:rPr>
      </w:pPr>
      <w:r>
        <w:rPr>
          <w:b/>
        </w:rPr>
        <w:t>Table</w:t>
      </w:r>
      <w:r>
        <w:rPr>
          <w:b/>
          <w:spacing w:val="11"/>
        </w:rPr>
        <w:t xml:space="preserve"> </w:t>
      </w:r>
      <w:r>
        <w:rPr>
          <w:b/>
        </w:rPr>
        <w:t>4.2</w:t>
      </w:r>
      <w:r>
        <w:rPr>
          <w:b/>
          <w:spacing w:val="14"/>
        </w:rPr>
        <w:t xml:space="preserve"> </w:t>
      </w:r>
      <w:r>
        <w:rPr>
          <w:b/>
        </w:rPr>
        <w:t>Movement</w:t>
      </w:r>
      <w:r>
        <w:rPr>
          <w:b/>
          <w:spacing w:val="11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Suitcase</w:t>
      </w:r>
      <w:r>
        <w:rPr>
          <w:b/>
          <w:spacing w:val="10"/>
        </w:rPr>
        <w:t xml:space="preserve"> </w:t>
      </w:r>
      <w:r>
        <w:rPr>
          <w:b/>
        </w:rPr>
        <w:t>based</w:t>
      </w:r>
      <w:r>
        <w:rPr>
          <w:b/>
          <w:spacing w:val="17"/>
        </w:rPr>
        <w:t xml:space="preserve"> </w:t>
      </w:r>
      <w:r>
        <w:rPr>
          <w:b/>
        </w:rPr>
        <w:t>on</w:t>
      </w:r>
      <w:r>
        <w:rPr>
          <w:b/>
          <w:spacing w:val="13"/>
        </w:rPr>
        <w:t xml:space="preserve"> </w:t>
      </w:r>
      <w:r>
        <w:rPr>
          <w:b/>
        </w:rPr>
        <w:t>presence</w:t>
      </w:r>
      <w:r>
        <w:rPr>
          <w:b/>
          <w:spacing w:val="8"/>
        </w:rPr>
        <w:t xml:space="preserve"> </w:t>
      </w:r>
      <w:r>
        <w:rPr>
          <w:b/>
        </w:rPr>
        <w:t>of</w:t>
      </w:r>
      <w:r>
        <w:rPr>
          <w:b/>
          <w:spacing w:val="11"/>
        </w:rPr>
        <w:t xml:space="preserve"> </w:t>
      </w:r>
      <w:r>
        <w:rPr>
          <w:b/>
        </w:rPr>
        <w:t>Obstacle</w:t>
      </w:r>
      <w:r>
        <w:rPr>
          <w:b/>
          <w:spacing w:val="12"/>
        </w:rPr>
        <w:t xml:space="preserve"> </w:t>
      </w:r>
      <w:r>
        <w:rPr>
          <w:b/>
        </w:rPr>
        <w:t>on</w:t>
      </w:r>
      <w:r>
        <w:rPr>
          <w:b/>
          <w:spacing w:val="13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</w:rPr>
        <w:t>path</w:t>
      </w:r>
    </w:p>
    <w:p w14:paraId="49B94D45" w14:textId="77777777" w:rsidR="00206743" w:rsidRDefault="00206743">
      <w:pPr>
        <w:pStyle w:val="BodyText"/>
        <w:spacing w:before="10"/>
        <w:rPr>
          <w:b/>
          <w:sz w:val="23"/>
        </w:rPr>
      </w:pPr>
    </w:p>
    <w:p w14:paraId="64D6209D" w14:textId="77777777" w:rsidR="00206743" w:rsidRDefault="00426B45">
      <w:pPr>
        <w:pStyle w:val="BodyText"/>
        <w:spacing w:line="244" w:lineRule="auto"/>
        <w:ind w:left="336" w:right="228"/>
      </w:pPr>
      <w:r>
        <w:t>Distance</w:t>
      </w:r>
      <w:r>
        <w:rPr>
          <w:spacing w:val="11"/>
        </w:rPr>
        <w:t xml:space="preserve"> </w:t>
      </w:r>
      <w:r>
        <w:t>refers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distance</w:t>
      </w:r>
      <w:r>
        <w:rPr>
          <w:spacing w:val="13"/>
        </w:rPr>
        <w:t xml:space="preserve"> </w:t>
      </w:r>
      <w:r>
        <w:t>between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suitcase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obstacle</w:t>
      </w:r>
      <w:r>
        <w:rPr>
          <w:spacing w:val="1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Right</w:t>
      </w:r>
      <w:r>
        <w:rPr>
          <w:spacing w:val="10"/>
        </w:rPr>
        <w:t xml:space="preserve"> </w:t>
      </w:r>
      <w:r>
        <w:t>IR</w:t>
      </w:r>
      <w:r>
        <w:rPr>
          <w:spacing w:val="14"/>
        </w:rPr>
        <w:t xml:space="preserve"> </w:t>
      </w:r>
      <w:r>
        <w:t>sensor</w:t>
      </w:r>
      <w:r>
        <w:rPr>
          <w:spacing w:val="1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t>IR</w:t>
      </w:r>
      <w:r>
        <w:rPr>
          <w:spacing w:val="3"/>
        </w:rPr>
        <w:t xml:space="preserve"> </w:t>
      </w:r>
      <w:r>
        <w:t>Sensor</w:t>
      </w:r>
      <w:r>
        <w:rPr>
          <w:spacing w:val="2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obstacle</w:t>
      </w:r>
      <w:r>
        <w:rPr>
          <w:spacing w:val="2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left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side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suitcase</w:t>
      </w:r>
    </w:p>
    <w:p w14:paraId="05AE0AFE" w14:textId="77777777" w:rsidR="00206743" w:rsidRDefault="00206743">
      <w:pPr>
        <w:spacing w:line="244" w:lineRule="auto"/>
        <w:sectPr w:rsidR="00206743">
          <w:pgSz w:w="12240" w:h="15840"/>
          <w:pgMar w:top="920" w:right="1240" w:bottom="1200" w:left="1420" w:header="632" w:footer="1007" w:gutter="0"/>
          <w:cols w:space="720"/>
        </w:sectPr>
      </w:pPr>
    </w:p>
    <w:p w14:paraId="00E87198" w14:textId="77777777" w:rsidR="00206743" w:rsidRDefault="00206743">
      <w:pPr>
        <w:pStyle w:val="BodyText"/>
        <w:spacing w:before="3"/>
        <w:rPr>
          <w:sz w:val="26"/>
        </w:rPr>
      </w:pPr>
    </w:p>
    <w:p w14:paraId="705A73FC" w14:textId="77777777" w:rsidR="00206743" w:rsidRDefault="00426B45">
      <w:pPr>
        <w:pStyle w:val="Heading2"/>
        <w:numPr>
          <w:ilvl w:val="1"/>
          <w:numId w:val="3"/>
        </w:numPr>
        <w:tabs>
          <w:tab w:val="left" w:pos="845"/>
        </w:tabs>
        <w:jc w:val="both"/>
      </w:pPr>
      <w:r>
        <w:t>Method</w:t>
      </w:r>
    </w:p>
    <w:p w14:paraId="59208B59" w14:textId="77777777" w:rsidR="00206743" w:rsidRDefault="00426B45">
      <w:pPr>
        <w:pStyle w:val="BodyText"/>
        <w:spacing w:before="154" w:line="369" w:lineRule="auto"/>
        <w:ind w:left="449" w:right="642"/>
        <w:jc w:val="both"/>
      </w:pPr>
      <w:r>
        <w:t>The suitcase has been designed to realize a weighing setup for which the system has integrated</w:t>
      </w:r>
      <w:r>
        <w:rPr>
          <w:spacing w:val="1"/>
        </w:rPr>
        <w:t xml:space="preserve"> </w:t>
      </w:r>
      <w:r>
        <w:t>the load cell and the HX711 amplifier module. The calibration factor has been determined and</w:t>
      </w:r>
      <w:r>
        <w:rPr>
          <w:spacing w:val="1"/>
        </w:rPr>
        <w:t xml:space="preserve"> </w:t>
      </w:r>
      <w:r>
        <w:t>used to get accurate values of the weight of the suitcase. The Load Cell Setup is integrated with</w:t>
      </w:r>
      <w:r>
        <w:rPr>
          <w:spacing w:val="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Arduino</w:t>
      </w:r>
      <w:r>
        <w:rPr>
          <w:spacing w:val="2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weight</w:t>
      </w:r>
      <w:r>
        <w:rPr>
          <w:spacing w:val="22"/>
        </w:rPr>
        <w:t xml:space="preserve"> </w:t>
      </w:r>
      <w:r>
        <w:t>measured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system</w:t>
      </w:r>
      <w:r>
        <w:rPr>
          <w:spacing w:val="1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displayed</w:t>
      </w:r>
      <w:r>
        <w:rPr>
          <w:spacing w:val="1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help</w:t>
      </w:r>
      <w:r>
        <w:rPr>
          <w:spacing w:val="22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the Liquid</w:t>
      </w:r>
      <w:r>
        <w:rPr>
          <w:spacing w:val="1"/>
        </w:rPr>
        <w:t xml:space="preserve"> </w:t>
      </w:r>
      <w:r>
        <w:t>Crystal</w:t>
      </w:r>
      <w:r>
        <w:rPr>
          <w:spacing w:val="4"/>
        </w:rPr>
        <w:t xml:space="preserve"> </w:t>
      </w:r>
      <w:r>
        <w:t>Display.</w:t>
      </w:r>
    </w:p>
    <w:p w14:paraId="508EC400" w14:textId="77777777" w:rsidR="00206743" w:rsidRDefault="00206743">
      <w:pPr>
        <w:pStyle w:val="BodyText"/>
        <w:spacing w:before="7"/>
        <w:rPr>
          <w:sz w:val="33"/>
        </w:rPr>
      </w:pPr>
    </w:p>
    <w:p w14:paraId="100218B5" w14:textId="77777777" w:rsidR="00206743" w:rsidRDefault="00426B45">
      <w:pPr>
        <w:pStyle w:val="BodyText"/>
        <w:spacing w:line="369" w:lineRule="auto"/>
        <w:ind w:left="449" w:right="644"/>
        <w:jc w:val="both"/>
      </w:pPr>
      <w:r>
        <w:t>The Automatic Follow Setup has been designed by making use of the Ultrasonic sensors and</w:t>
      </w:r>
      <w:r>
        <w:rPr>
          <w:spacing w:val="1"/>
        </w:rPr>
        <w:t xml:space="preserve"> </w:t>
      </w:r>
      <w:r>
        <w:t>Infrared Sensors. The Ultrasonic sensor is used to find the distance between the user and the</w:t>
      </w:r>
      <w:r>
        <w:rPr>
          <w:spacing w:val="1"/>
        </w:rPr>
        <w:t xml:space="preserve"> </w:t>
      </w:r>
      <w:r>
        <w:t>suitcase and to find the distance between the suitcase and the obstacles on the path. The Infrared</w:t>
      </w:r>
      <w:r>
        <w:rPr>
          <w:spacing w:val="-52"/>
        </w:rPr>
        <w:t xml:space="preserve"> </w:t>
      </w:r>
      <w:r>
        <w:t>Sensors are used to detect the movement or presence of objects on the side of the suitcase and</w:t>
      </w:r>
      <w:r>
        <w:rPr>
          <w:spacing w:val="1"/>
        </w:rPr>
        <w:t xml:space="preserve"> </w:t>
      </w:r>
      <w:r>
        <w:t>the suitcase is optimized to avoid the obstacles using the same. The speed of the suitcase is</w:t>
      </w:r>
      <w:r>
        <w:rPr>
          <w:spacing w:val="1"/>
        </w:rPr>
        <w:t xml:space="preserve"> </w:t>
      </w:r>
      <w:r>
        <w:t>maintained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Motor</w:t>
      </w:r>
      <w:r>
        <w:rPr>
          <w:spacing w:val="5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makes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battery-operated</w:t>
      </w:r>
      <w:r>
        <w:rPr>
          <w:spacing w:val="5"/>
        </w:rPr>
        <w:t xml:space="preserve"> </w:t>
      </w:r>
      <w:r>
        <w:t>DC</w:t>
      </w:r>
      <w:r>
        <w:rPr>
          <w:spacing w:val="9"/>
        </w:rPr>
        <w:t xml:space="preserve"> </w:t>
      </w:r>
      <w:r>
        <w:t>motors.</w:t>
      </w:r>
    </w:p>
    <w:p w14:paraId="3B7A9007" w14:textId="77777777" w:rsidR="00206743" w:rsidRDefault="00206743">
      <w:pPr>
        <w:spacing w:line="369" w:lineRule="auto"/>
        <w:jc w:val="both"/>
        <w:sectPr w:rsidR="00206743">
          <w:pgSz w:w="12240" w:h="15840"/>
          <w:pgMar w:top="920" w:right="1240" w:bottom="1200" w:left="1420" w:header="632" w:footer="1007" w:gutter="0"/>
          <w:cols w:space="720"/>
        </w:sectPr>
      </w:pPr>
    </w:p>
    <w:p w14:paraId="67F41FD4" w14:textId="77777777" w:rsidR="00206743" w:rsidRDefault="00206743">
      <w:pPr>
        <w:pStyle w:val="BodyText"/>
        <w:spacing w:before="9"/>
        <w:rPr>
          <w:sz w:val="28"/>
        </w:rPr>
      </w:pPr>
    </w:p>
    <w:p w14:paraId="1B75E634" w14:textId="77777777" w:rsidR="00206743" w:rsidRDefault="00426B45">
      <w:pPr>
        <w:pStyle w:val="Heading2"/>
        <w:numPr>
          <w:ilvl w:val="1"/>
          <w:numId w:val="3"/>
        </w:numPr>
        <w:tabs>
          <w:tab w:val="left" w:pos="854"/>
        </w:tabs>
        <w:ind w:left="853" w:hanging="405"/>
        <w:jc w:val="both"/>
      </w:pPr>
      <w:r>
        <w:t>Conclusion</w:t>
      </w:r>
    </w:p>
    <w:p w14:paraId="150D18BC" w14:textId="77777777" w:rsidR="00206743" w:rsidRDefault="00426B45">
      <w:pPr>
        <w:pStyle w:val="BodyText"/>
        <w:spacing w:before="165" w:line="369" w:lineRule="auto"/>
        <w:ind w:left="449" w:right="641"/>
        <w:jc w:val="both"/>
      </w:pPr>
      <w:r>
        <w:t>The system has been successfully designed and illustrated to weigh a suitcase automatically</w:t>
      </w:r>
      <w:r>
        <w:rPr>
          <w:spacing w:val="1"/>
        </w:rPr>
        <w:t xml:space="preserve"> </w:t>
      </w:r>
      <w:r>
        <w:t>without having to use the traditional weighing scales. The weight sensors are used for weighing</w:t>
      </w:r>
      <w:r>
        <w:rPr>
          <w:spacing w:val="1"/>
        </w:rPr>
        <w:t xml:space="preserve"> </w:t>
      </w:r>
      <w:r>
        <w:t>things and displaying the result through the LCD which acts as a user interface. The system is</w:t>
      </w:r>
      <w:r>
        <w:rPr>
          <w:spacing w:val="1"/>
        </w:rPr>
        <w:t xml:space="preserve"> </w:t>
      </w:r>
      <w:r>
        <w:t>also capable of following the user efficiently on a flat terrain considering a less crowded setup.</w:t>
      </w:r>
      <w:r>
        <w:rPr>
          <w:spacing w:val="1"/>
        </w:rPr>
        <w:t xml:space="preserve"> </w:t>
      </w:r>
      <w:r>
        <w:t>This is done by making use of IR Sensors, Ultrasonic Sensors, and a set of motors for speed</w:t>
      </w:r>
      <w:r>
        <w:rPr>
          <w:spacing w:val="1"/>
        </w:rPr>
        <w:t xml:space="preserve"> </w:t>
      </w:r>
      <w:r>
        <w:t>control. Hence, the above model is considered as an efficient method for weighing luggage</w:t>
      </w:r>
      <w:r>
        <w:rPr>
          <w:spacing w:val="1"/>
        </w:rPr>
        <w:t xml:space="preserve"> </w:t>
      </w:r>
      <w:r>
        <w:t>hassle free without having to struggle a</w:t>
      </w:r>
      <w:r>
        <w:t>t the airport to check if your baggage is over-weight and</w:t>
      </w:r>
      <w:r>
        <w:rPr>
          <w:spacing w:val="1"/>
        </w:rPr>
        <w:t xml:space="preserve"> </w:t>
      </w:r>
      <w:r>
        <w:t>helps the user by following him/her around</w:t>
      </w:r>
      <w:r>
        <w:rPr>
          <w:spacing w:val="1"/>
        </w:rPr>
        <w:t xml:space="preserve"> </w:t>
      </w:r>
      <w:r>
        <w:t>without having to drag the</w:t>
      </w:r>
      <w:r>
        <w:rPr>
          <w:spacing w:val="55"/>
        </w:rPr>
        <w:t xml:space="preserve"> </w:t>
      </w:r>
      <w:r>
        <w:t>luggage around the</w:t>
      </w:r>
      <w:r>
        <w:rPr>
          <w:spacing w:val="1"/>
        </w:rPr>
        <w:t xml:space="preserve"> </w:t>
      </w:r>
      <w:r>
        <w:t>place.</w:t>
      </w:r>
    </w:p>
    <w:p w14:paraId="327A8E7C" w14:textId="77777777" w:rsidR="00206743" w:rsidRDefault="00206743">
      <w:pPr>
        <w:spacing w:line="369" w:lineRule="auto"/>
        <w:jc w:val="both"/>
        <w:sectPr w:rsidR="00206743">
          <w:pgSz w:w="12240" w:h="15840"/>
          <w:pgMar w:top="920" w:right="1240" w:bottom="1200" w:left="1420" w:header="632" w:footer="1007" w:gutter="0"/>
          <w:cols w:space="720"/>
        </w:sectPr>
      </w:pPr>
    </w:p>
    <w:p w14:paraId="22B8E8A4" w14:textId="77777777" w:rsidR="00206743" w:rsidRDefault="00426B45">
      <w:pPr>
        <w:pStyle w:val="Heading2"/>
        <w:numPr>
          <w:ilvl w:val="1"/>
          <w:numId w:val="3"/>
        </w:numPr>
        <w:tabs>
          <w:tab w:val="left" w:pos="854"/>
        </w:tabs>
        <w:spacing w:before="0" w:line="291" w:lineRule="exact"/>
        <w:ind w:left="853" w:hanging="405"/>
        <w:jc w:val="both"/>
      </w:pPr>
      <w:r>
        <w:lastRenderedPageBreak/>
        <w:t>References</w:t>
      </w:r>
    </w:p>
    <w:p w14:paraId="2AC19AE5" w14:textId="77777777" w:rsidR="00206743" w:rsidRDefault="00206743">
      <w:pPr>
        <w:pStyle w:val="BodyText"/>
        <w:rPr>
          <w:b/>
          <w:sz w:val="28"/>
        </w:rPr>
      </w:pPr>
    </w:p>
    <w:p w14:paraId="60600953" w14:textId="77777777" w:rsidR="00206743" w:rsidRDefault="00206743">
      <w:pPr>
        <w:pStyle w:val="BodyText"/>
        <w:spacing w:before="3"/>
        <w:rPr>
          <w:b/>
          <w:sz w:val="32"/>
        </w:rPr>
      </w:pPr>
    </w:p>
    <w:p w14:paraId="5F528F97" w14:textId="77777777" w:rsidR="00206743" w:rsidRDefault="00426B45">
      <w:pPr>
        <w:pStyle w:val="ListParagraph"/>
        <w:numPr>
          <w:ilvl w:val="0"/>
          <w:numId w:val="2"/>
        </w:numPr>
        <w:tabs>
          <w:tab w:val="left" w:pos="755"/>
        </w:tabs>
        <w:spacing w:line="369" w:lineRule="auto"/>
        <w:ind w:right="640" w:firstLine="0"/>
        <w:jc w:val="both"/>
      </w:pPr>
      <w:r>
        <w:rPr>
          <w:color w:val="333333"/>
        </w:rPr>
        <w:t>P. Wang, T. Zhang and S. Wang, "Remote Control and Tracking Dual Mode Smart Suitcas,"</w:t>
      </w:r>
      <w:r>
        <w:rPr>
          <w:color w:val="333333"/>
          <w:spacing w:val="-52"/>
        </w:rPr>
        <w:t xml:space="preserve"> </w:t>
      </w:r>
      <w:r>
        <w:rPr>
          <w:color w:val="333333"/>
        </w:rPr>
        <w:t>2018 3rd International Conference on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Robotics andAutomation Engineering (ICRAE), 2018,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pp.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117-121L.</w:t>
      </w:r>
    </w:p>
    <w:p w14:paraId="7D5B76E8" w14:textId="77777777" w:rsidR="00206743" w:rsidRDefault="00206743">
      <w:pPr>
        <w:pStyle w:val="BodyText"/>
        <w:rPr>
          <w:sz w:val="24"/>
        </w:rPr>
      </w:pPr>
    </w:p>
    <w:p w14:paraId="38EDA76E" w14:textId="77777777" w:rsidR="00206743" w:rsidRDefault="00426B45">
      <w:pPr>
        <w:pStyle w:val="ListParagraph"/>
        <w:numPr>
          <w:ilvl w:val="0"/>
          <w:numId w:val="2"/>
        </w:numPr>
        <w:tabs>
          <w:tab w:val="left" w:pos="780"/>
        </w:tabs>
        <w:spacing w:before="197" w:line="369" w:lineRule="auto"/>
        <w:ind w:right="634" w:firstLine="0"/>
        <w:jc w:val="both"/>
      </w:pPr>
      <w:r>
        <w:rPr>
          <w:color w:val="333333"/>
        </w:rPr>
        <w:t>Belsito, M. Ferri, L. Masini and A. Roncaglia, "Development of Weighing Systems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Improved Dynamic Range Using High-Resolution Resonant MEMS Strain Sensors," 2021 21st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International Conference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 Solid-StateSensors, Actuators and Microsystems (Transducers),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2021,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pp.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1331-1334</w:t>
      </w:r>
    </w:p>
    <w:p w14:paraId="103CF843" w14:textId="77777777" w:rsidR="00206743" w:rsidRDefault="00206743">
      <w:pPr>
        <w:pStyle w:val="BodyText"/>
        <w:spacing w:before="4"/>
        <w:rPr>
          <w:sz w:val="34"/>
        </w:rPr>
      </w:pPr>
    </w:p>
    <w:p w14:paraId="0E0CD8E4" w14:textId="77777777" w:rsidR="00206743" w:rsidRDefault="00426B45">
      <w:pPr>
        <w:pStyle w:val="ListParagraph"/>
        <w:numPr>
          <w:ilvl w:val="0"/>
          <w:numId w:val="2"/>
        </w:numPr>
        <w:tabs>
          <w:tab w:val="left" w:pos="755"/>
        </w:tabs>
        <w:spacing w:line="369" w:lineRule="auto"/>
        <w:ind w:right="638" w:firstLine="0"/>
        <w:jc w:val="both"/>
      </w:pPr>
      <w:r>
        <w:rPr>
          <w:color w:val="333333"/>
        </w:rPr>
        <w:t>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Jaiteh,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Adillah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Suhaimi,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Seong,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Buhari,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Liniand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Neyaz,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"Smart</w:t>
      </w:r>
      <w:r>
        <w:rPr>
          <w:color w:val="333333"/>
          <w:spacing w:val="-53"/>
        </w:rPr>
        <w:t xml:space="preserve"> </w:t>
      </w:r>
      <w:r>
        <w:rPr>
          <w:color w:val="333333"/>
        </w:rPr>
        <w:t>Scale Tracking System Using Calibrated Load Cells," 2019 IEEE Conference on Sustainable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Utilization and Development in Engineering and Technologies (CSUDET), 2019, pp. 170-174,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doi: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10.1109/CSUDET47057.2019.9214692.</w:t>
      </w:r>
    </w:p>
    <w:p w14:paraId="1DE95F4C" w14:textId="77777777" w:rsidR="00206743" w:rsidRDefault="00206743">
      <w:pPr>
        <w:pStyle w:val="BodyText"/>
        <w:spacing w:before="9"/>
        <w:rPr>
          <w:sz w:val="33"/>
        </w:rPr>
      </w:pPr>
    </w:p>
    <w:p w14:paraId="1CF9B07E" w14:textId="77777777" w:rsidR="00206743" w:rsidRDefault="00426B45">
      <w:pPr>
        <w:pStyle w:val="ListParagraph"/>
        <w:numPr>
          <w:ilvl w:val="0"/>
          <w:numId w:val="2"/>
        </w:numPr>
        <w:tabs>
          <w:tab w:val="left" w:pos="805"/>
        </w:tabs>
        <w:spacing w:line="369" w:lineRule="auto"/>
        <w:ind w:right="640" w:firstLine="0"/>
        <w:jc w:val="both"/>
      </w:pPr>
      <w:r>
        <w:rPr>
          <w:color w:val="333333"/>
        </w:rPr>
        <w:t>M.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Derkach,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Matiuk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Skarga-Bandurova,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"Obstacle Avoidance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Algorithm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2"/>
        </w:rPr>
        <w:t xml:space="preserve"> </w:t>
      </w:r>
      <w:r>
        <w:rPr>
          <w:color w:val="333333"/>
        </w:rPr>
        <w:t>Small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Autonomous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Robot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Equipped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Ultrasonic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Sensors,"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2020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IEEE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11th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International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Conference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Dependable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Systems,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 and Technologies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(DESSERT),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2020,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pp.236-241</w:t>
      </w:r>
    </w:p>
    <w:p w14:paraId="31F488FF" w14:textId="77777777" w:rsidR="00206743" w:rsidRDefault="00206743">
      <w:pPr>
        <w:pStyle w:val="BodyText"/>
        <w:spacing w:before="6"/>
        <w:rPr>
          <w:sz w:val="33"/>
        </w:rPr>
      </w:pPr>
    </w:p>
    <w:p w14:paraId="0D387375" w14:textId="77777777" w:rsidR="00206743" w:rsidRDefault="00426B45">
      <w:pPr>
        <w:pStyle w:val="ListParagraph"/>
        <w:numPr>
          <w:ilvl w:val="0"/>
          <w:numId w:val="2"/>
        </w:numPr>
        <w:tabs>
          <w:tab w:val="left" w:pos="787"/>
        </w:tabs>
        <w:spacing w:line="369" w:lineRule="auto"/>
        <w:ind w:left="435" w:right="643" w:firstLine="13"/>
      </w:pPr>
      <w:r>
        <w:rPr>
          <w:color w:val="333333"/>
        </w:rPr>
        <w:t>O.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B.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Samin,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H.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Sohail,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M.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Omar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H.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Hummam,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"Accelerometer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Magnetometer</w:t>
      </w:r>
      <w:r>
        <w:rPr>
          <w:color w:val="333333"/>
          <w:spacing w:val="-52"/>
        </w:rPr>
        <w:t xml:space="preserve"> </w:t>
      </w:r>
      <w:r>
        <w:rPr>
          <w:color w:val="333333"/>
        </w:rPr>
        <w:t>Enabled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Entity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Suitcase,"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2020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International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Conference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Emerging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Trends 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Smart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Technologies(ICETST),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2020,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pp.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1-5</w:t>
      </w:r>
    </w:p>
    <w:p w14:paraId="49B21AA8" w14:textId="77777777" w:rsidR="00206743" w:rsidRDefault="00206743">
      <w:pPr>
        <w:pStyle w:val="BodyText"/>
        <w:spacing w:before="9"/>
        <w:rPr>
          <w:sz w:val="33"/>
        </w:rPr>
      </w:pPr>
    </w:p>
    <w:p w14:paraId="50B57FFD" w14:textId="77777777" w:rsidR="00206743" w:rsidRDefault="00426B45">
      <w:pPr>
        <w:pStyle w:val="ListParagraph"/>
        <w:numPr>
          <w:ilvl w:val="0"/>
          <w:numId w:val="2"/>
        </w:numPr>
        <w:tabs>
          <w:tab w:val="left" w:pos="769"/>
        </w:tabs>
        <w:spacing w:before="1" w:line="369" w:lineRule="auto"/>
        <w:ind w:right="641" w:firstLine="0"/>
        <w:jc w:val="both"/>
      </w:pPr>
      <w:r>
        <w:rPr>
          <w:color w:val="333333"/>
        </w:rPr>
        <w:t>P. L. S. Krishnan, R. Valli, R. Priya and V. Pravin Kumar, "Smart Luggage Carrier system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Theft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Prevention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Tracking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Nano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Arduino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structure,"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2020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International Conference on System, Computation, Automation and Networking (ICSCAN),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2020</w:t>
      </w:r>
    </w:p>
    <w:p w14:paraId="5DFBE865" w14:textId="77777777" w:rsidR="00206743" w:rsidRDefault="00206743">
      <w:pPr>
        <w:spacing w:line="369" w:lineRule="auto"/>
        <w:jc w:val="both"/>
        <w:sectPr w:rsidR="00206743">
          <w:pgSz w:w="12240" w:h="15840"/>
          <w:pgMar w:top="900" w:right="1240" w:bottom="1200" w:left="1420" w:header="632" w:footer="1007" w:gutter="0"/>
          <w:cols w:space="720"/>
        </w:sectPr>
      </w:pPr>
    </w:p>
    <w:p w14:paraId="240F6294" w14:textId="77777777" w:rsidR="00206743" w:rsidRDefault="00206743">
      <w:pPr>
        <w:pStyle w:val="BodyText"/>
        <w:spacing w:before="1"/>
        <w:rPr>
          <w:sz w:val="24"/>
        </w:rPr>
      </w:pPr>
    </w:p>
    <w:p w14:paraId="7D459337" w14:textId="77777777" w:rsidR="00206743" w:rsidRDefault="00426B45">
      <w:pPr>
        <w:spacing w:before="87"/>
        <w:ind w:left="727" w:right="1030"/>
        <w:jc w:val="center"/>
        <w:rPr>
          <w:b/>
          <w:sz w:val="30"/>
        </w:rPr>
      </w:pPr>
      <w:r>
        <w:rPr>
          <w:b/>
          <w:color w:val="333333"/>
          <w:sz w:val="30"/>
        </w:rPr>
        <w:t>Appendix</w:t>
      </w:r>
    </w:p>
    <w:p w14:paraId="712DA1CF" w14:textId="77777777" w:rsidR="00206743" w:rsidRDefault="00426B45">
      <w:pPr>
        <w:spacing w:before="178"/>
        <w:ind w:left="449"/>
        <w:rPr>
          <w:b/>
        </w:rPr>
      </w:pPr>
      <w:r>
        <w:rPr>
          <w:b/>
          <w:color w:val="333333"/>
        </w:rPr>
        <w:t>Appendix-A</w:t>
      </w:r>
    </w:p>
    <w:p w14:paraId="7EA573B6" w14:textId="77777777" w:rsidR="00206743" w:rsidRDefault="00426B45">
      <w:pPr>
        <w:pStyle w:val="BodyText"/>
        <w:spacing w:before="139"/>
        <w:ind w:left="449"/>
      </w:pPr>
      <w:r>
        <w:t>Load</w:t>
      </w:r>
      <w:r>
        <w:rPr>
          <w:spacing w:val="12"/>
        </w:rPr>
        <w:t xml:space="preserve"> </w:t>
      </w:r>
      <w:r>
        <w:t>cell</w:t>
      </w:r>
      <w:r>
        <w:rPr>
          <w:spacing w:val="14"/>
        </w:rPr>
        <w:t xml:space="preserve"> </w:t>
      </w:r>
      <w:r>
        <w:t>specifications</w:t>
      </w:r>
    </w:p>
    <w:p w14:paraId="2C551484" w14:textId="77777777" w:rsidR="00206743" w:rsidRDefault="00206743">
      <w:pPr>
        <w:pStyle w:val="BodyText"/>
        <w:spacing w:before="2"/>
        <w:rPr>
          <w:sz w:val="15"/>
        </w:rPr>
      </w:pPr>
    </w:p>
    <w:p w14:paraId="5700C81F" w14:textId="77777777" w:rsidR="00206743" w:rsidRDefault="00426B45">
      <w:pPr>
        <w:pStyle w:val="BodyText"/>
        <w:spacing w:before="95" w:line="244" w:lineRule="auto"/>
        <w:ind w:left="449" w:right="993"/>
      </w:pPr>
      <w:r>
        <w:t>The</w:t>
      </w:r>
      <w:r>
        <w:rPr>
          <w:spacing w:val="11"/>
        </w:rPr>
        <w:t xml:space="preserve"> </w:t>
      </w:r>
      <w:r>
        <w:t>electrical,</w:t>
      </w:r>
      <w:r>
        <w:rPr>
          <w:spacing w:val="14"/>
        </w:rPr>
        <w:t xml:space="preserve"> </w:t>
      </w:r>
      <w:r>
        <w:t>physical,</w:t>
      </w:r>
      <w:r>
        <w:rPr>
          <w:spacing w:val="16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environmental</w:t>
      </w:r>
      <w:r>
        <w:rPr>
          <w:spacing w:val="14"/>
        </w:rPr>
        <w:t xml:space="preserve"> </w:t>
      </w:r>
      <w:r>
        <w:t>specifications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load</w:t>
      </w:r>
      <w:r>
        <w:rPr>
          <w:spacing w:val="16"/>
        </w:rPr>
        <w:t xml:space="preserve"> </w:t>
      </w:r>
      <w:r>
        <w:t>cell</w:t>
      </w:r>
      <w:r>
        <w:rPr>
          <w:spacing w:val="14"/>
        </w:rPr>
        <w:t xml:space="preserve"> </w:t>
      </w:r>
      <w:r>
        <w:t>help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determine</w:t>
      </w:r>
      <w:r>
        <w:rPr>
          <w:spacing w:val="-52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applications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appropriate</w:t>
      </w:r>
      <w:r>
        <w:rPr>
          <w:spacing w:val="6"/>
        </w:rPr>
        <w:t xml:space="preserve"> </w:t>
      </w:r>
      <w:r>
        <w:t>for.</w:t>
      </w:r>
      <w:r>
        <w:rPr>
          <w:spacing w:val="5"/>
        </w:rPr>
        <w:t xml:space="preserve"> </w:t>
      </w:r>
      <w:r>
        <w:t>Common</w:t>
      </w:r>
      <w:r>
        <w:rPr>
          <w:spacing w:val="4"/>
        </w:rPr>
        <w:t xml:space="preserve"> </w:t>
      </w:r>
      <w:r>
        <w:t>specifications</w:t>
      </w:r>
      <w:r>
        <w:rPr>
          <w:spacing w:val="5"/>
        </w:rPr>
        <w:t xml:space="preserve"> </w:t>
      </w:r>
      <w:r>
        <w:t>include:</w:t>
      </w:r>
    </w:p>
    <w:p w14:paraId="540A21A1" w14:textId="77777777" w:rsidR="00206743" w:rsidRDefault="00206743">
      <w:pPr>
        <w:pStyle w:val="BodyText"/>
        <w:spacing w:before="8"/>
      </w:pPr>
    </w:p>
    <w:tbl>
      <w:tblPr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06"/>
      </w:tblGrid>
      <w:tr w:rsidR="00206743" w14:paraId="6A97704E" w14:textId="77777777">
        <w:trPr>
          <w:trHeight w:val="215"/>
        </w:trPr>
        <w:tc>
          <w:tcPr>
            <w:tcW w:w="4500" w:type="dxa"/>
          </w:tcPr>
          <w:p w14:paraId="23B90B8F" w14:textId="77777777" w:rsidR="00206743" w:rsidRDefault="00426B45">
            <w:pPr>
              <w:pStyle w:val="TableParagraph"/>
              <w:spacing w:before="7" w:line="189" w:lineRule="exact"/>
              <w:ind w:left="1492"/>
              <w:rPr>
                <w:sz w:val="18"/>
              </w:rPr>
            </w:pPr>
            <w:r>
              <w:rPr>
                <w:w w:val="105"/>
                <w:sz w:val="18"/>
              </w:rPr>
              <w:t>Specification</w:t>
            </w:r>
          </w:p>
        </w:tc>
        <w:tc>
          <w:tcPr>
            <w:tcW w:w="4506" w:type="dxa"/>
          </w:tcPr>
          <w:p w14:paraId="0CFD4046" w14:textId="77777777" w:rsidR="00206743" w:rsidRDefault="00426B45">
            <w:pPr>
              <w:pStyle w:val="TableParagraph"/>
              <w:spacing w:before="7" w:line="189" w:lineRule="exact"/>
              <w:ind w:left="1510" w:right="202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Justification</w:t>
            </w:r>
          </w:p>
        </w:tc>
      </w:tr>
      <w:tr w:rsidR="00206743" w14:paraId="102D2E83" w14:textId="77777777">
        <w:trPr>
          <w:trHeight w:val="431"/>
        </w:trPr>
        <w:tc>
          <w:tcPr>
            <w:tcW w:w="4500" w:type="dxa"/>
          </w:tcPr>
          <w:p w14:paraId="4EBC46FD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Full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(FSO)</w:t>
            </w:r>
          </w:p>
        </w:tc>
        <w:tc>
          <w:tcPr>
            <w:tcW w:w="4506" w:type="dxa"/>
          </w:tcPr>
          <w:p w14:paraId="27FC2BE8" w14:textId="77777777" w:rsidR="00206743" w:rsidRDefault="00426B45">
            <w:pPr>
              <w:pStyle w:val="TableParagraph"/>
              <w:spacing w:line="216" w:lineRule="exact"/>
              <w:ind w:left="102" w:right="756"/>
              <w:rPr>
                <w:sz w:val="18"/>
              </w:rPr>
            </w:pPr>
            <w:r>
              <w:rPr>
                <w:w w:val="105"/>
                <w:sz w:val="18"/>
              </w:rPr>
              <w:t>Electronic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expressed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mV/V.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Measured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full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scale.</w:t>
            </w:r>
          </w:p>
        </w:tc>
      </w:tr>
      <w:tr w:rsidR="00206743" w14:paraId="17B6A10E" w14:textId="77777777">
        <w:trPr>
          <w:trHeight w:val="866"/>
        </w:trPr>
        <w:tc>
          <w:tcPr>
            <w:tcW w:w="4500" w:type="dxa"/>
          </w:tcPr>
          <w:p w14:paraId="305E1927" w14:textId="77777777" w:rsidR="00206743" w:rsidRDefault="00426B45">
            <w:pPr>
              <w:pStyle w:val="TableParagraph"/>
              <w:spacing w:before="6"/>
              <w:rPr>
                <w:sz w:val="18"/>
              </w:rPr>
            </w:pPr>
            <w:r>
              <w:rPr>
                <w:w w:val="105"/>
                <w:sz w:val="18"/>
              </w:rPr>
              <w:t>Combined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Error</w:t>
            </w:r>
          </w:p>
        </w:tc>
        <w:tc>
          <w:tcPr>
            <w:tcW w:w="4506" w:type="dxa"/>
          </w:tcPr>
          <w:p w14:paraId="24F7C489" w14:textId="77777777" w:rsidR="00206743" w:rsidRDefault="00426B45">
            <w:pPr>
              <w:pStyle w:val="TableParagraph"/>
              <w:spacing w:before="6" w:line="252" w:lineRule="auto"/>
              <w:ind w:left="102" w:right="671" w:hanging="1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percent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full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represents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maximum deviation from the straight line drawn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between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capacity.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Often</w:t>
            </w:r>
          </w:p>
          <w:p w14:paraId="503B8DAA" w14:textId="77777777" w:rsidR="00206743" w:rsidRDefault="00426B45">
            <w:pPr>
              <w:pStyle w:val="TableParagraph"/>
              <w:spacing w:line="187" w:lineRule="exact"/>
              <w:ind w:left="102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measured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decreasing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increasing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loads</w:t>
            </w:r>
          </w:p>
        </w:tc>
      </w:tr>
      <w:tr w:rsidR="00206743" w14:paraId="7D1209F1" w14:textId="77777777">
        <w:trPr>
          <w:trHeight w:val="1571"/>
        </w:trPr>
        <w:tc>
          <w:tcPr>
            <w:tcW w:w="4500" w:type="dxa"/>
          </w:tcPr>
          <w:p w14:paraId="544D57F2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Non-Linearity</w:t>
            </w:r>
          </w:p>
        </w:tc>
        <w:tc>
          <w:tcPr>
            <w:tcW w:w="4506" w:type="dxa"/>
          </w:tcPr>
          <w:p w14:paraId="3633D228" w14:textId="77777777" w:rsidR="00206743" w:rsidRDefault="00426B45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8" w:line="249" w:lineRule="auto"/>
              <w:ind w:right="151"/>
              <w:rPr>
                <w:sz w:val="18"/>
              </w:rPr>
            </w:pPr>
            <w:r>
              <w:rPr>
                <w:w w:val="105"/>
                <w:sz w:val="18"/>
              </w:rPr>
              <w:t>The maximum deviation of the calibration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curve from a straight line drawn between the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rated capacity and zero load. Measured on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increasing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expressed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percent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full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output.</w:t>
            </w:r>
          </w:p>
        </w:tc>
      </w:tr>
      <w:tr w:rsidR="00206743" w14:paraId="7A84551C" w14:textId="77777777">
        <w:trPr>
          <w:trHeight w:val="1080"/>
        </w:trPr>
        <w:tc>
          <w:tcPr>
            <w:tcW w:w="4500" w:type="dxa"/>
          </w:tcPr>
          <w:p w14:paraId="38145258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Hysteresis</w:t>
            </w:r>
          </w:p>
        </w:tc>
        <w:tc>
          <w:tcPr>
            <w:tcW w:w="4506" w:type="dxa"/>
          </w:tcPr>
          <w:p w14:paraId="7EA7D41B" w14:textId="77777777" w:rsidR="00206743" w:rsidRDefault="00426B45">
            <w:pPr>
              <w:pStyle w:val="TableParagraph"/>
              <w:spacing w:before="7" w:line="249" w:lineRule="auto"/>
              <w:ind w:left="102" w:right="793" w:hanging="1"/>
              <w:rPr>
                <w:sz w:val="18"/>
              </w:rPr>
            </w:pPr>
            <w:r>
              <w:rPr>
                <w:w w:val="105"/>
                <w:sz w:val="18"/>
              </w:rPr>
              <w:t>Maximum difference between load cell output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signals for the same applied load. The first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measurement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obtained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decreasing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</w:p>
          <w:p w14:paraId="0780FD5C" w14:textId="77777777" w:rsidR="00206743" w:rsidRDefault="00426B45">
            <w:pPr>
              <w:pStyle w:val="TableParagraph"/>
              <w:spacing w:line="216" w:lineRule="exact"/>
              <w:ind w:left="102" w:right="1304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second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increasing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zero.</w:t>
            </w:r>
          </w:p>
        </w:tc>
      </w:tr>
      <w:tr w:rsidR="00206743" w14:paraId="3AFB6A99" w14:textId="77777777">
        <w:trPr>
          <w:trHeight w:val="642"/>
        </w:trPr>
        <w:tc>
          <w:tcPr>
            <w:tcW w:w="4500" w:type="dxa"/>
          </w:tcPr>
          <w:p w14:paraId="41C21732" w14:textId="77777777" w:rsidR="00206743" w:rsidRDefault="00426B45">
            <w:pPr>
              <w:pStyle w:val="TableParagraph"/>
              <w:spacing w:before="4"/>
              <w:rPr>
                <w:sz w:val="18"/>
              </w:rPr>
            </w:pPr>
            <w:r>
              <w:rPr>
                <w:w w:val="105"/>
                <w:sz w:val="18"/>
              </w:rPr>
              <w:t>Repeatability</w:t>
            </w:r>
          </w:p>
        </w:tc>
        <w:tc>
          <w:tcPr>
            <w:tcW w:w="4506" w:type="dxa"/>
          </w:tcPr>
          <w:p w14:paraId="4E00B51A" w14:textId="77777777" w:rsidR="00206743" w:rsidRDefault="00426B45">
            <w:pPr>
              <w:pStyle w:val="TableParagraph"/>
              <w:spacing w:before="4" w:line="247" w:lineRule="auto"/>
              <w:ind w:left="102" w:right="746" w:hanging="2"/>
              <w:rPr>
                <w:sz w:val="18"/>
              </w:rPr>
            </w:pPr>
            <w:r>
              <w:rPr>
                <w:w w:val="105"/>
                <w:sz w:val="18"/>
              </w:rPr>
              <w:t>Maximum difference between output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measurements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repeated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identical</w:t>
            </w:r>
          </w:p>
          <w:p w14:paraId="0C307B6B" w14:textId="77777777" w:rsidR="00206743" w:rsidRDefault="00426B45">
            <w:pPr>
              <w:pStyle w:val="TableParagraph"/>
              <w:spacing w:before="3" w:line="189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conditions.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percent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</w:p>
        </w:tc>
      </w:tr>
      <w:tr w:rsidR="00206743" w14:paraId="1D1F57AC" w14:textId="77777777">
        <w:trPr>
          <w:trHeight w:val="1082"/>
        </w:trPr>
        <w:tc>
          <w:tcPr>
            <w:tcW w:w="4500" w:type="dxa"/>
          </w:tcPr>
          <w:p w14:paraId="5A35484C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Zero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Balance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(Offset)</w:t>
            </w:r>
          </w:p>
        </w:tc>
        <w:tc>
          <w:tcPr>
            <w:tcW w:w="4506" w:type="dxa"/>
          </w:tcPr>
          <w:p w14:paraId="492367D9" w14:textId="77777777" w:rsidR="00206743" w:rsidRDefault="00426B45">
            <w:pPr>
              <w:pStyle w:val="TableParagraph"/>
              <w:spacing w:before="7" w:line="252" w:lineRule="auto"/>
              <w:ind w:left="102" w:right="710" w:hanging="2"/>
              <w:rPr>
                <w:sz w:val="18"/>
              </w:rPr>
            </w:pPr>
            <w:r>
              <w:rPr>
                <w:w w:val="105"/>
                <w:sz w:val="18"/>
              </w:rPr>
              <w:t>Output reading of the load cell with rated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excitation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deviation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between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true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zero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measurement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zero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expressed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percentage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</w:p>
          <w:p w14:paraId="6E53BA4F" w14:textId="77777777" w:rsidR="00206743" w:rsidRDefault="00426B45">
            <w:pPr>
              <w:pStyle w:val="TableParagraph"/>
              <w:spacing w:line="18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full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output.</w:t>
            </w:r>
          </w:p>
        </w:tc>
      </w:tr>
      <w:tr w:rsidR="00206743" w14:paraId="5158B59F" w14:textId="77777777">
        <w:trPr>
          <w:trHeight w:val="863"/>
        </w:trPr>
        <w:tc>
          <w:tcPr>
            <w:tcW w:w="4500" w:type="dxa"/>
          </w:tcPr>
          <w:p w14:paraId="56731569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Compensated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Temperate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Range</w:t>
            </w:r>
          </w:p>
        </w:tc>
        <w:tc>
          <w:tcPr>
            <w:tcW w:w="4506" w:type="dxa"/>
          </w:tcPr>
          <w:p w14:paraId="18093244" w14:textId="77777777" w:rsidR="00206743" w:rsidRDefault="00426B45">
            <w:pPr>
              <w:pStyle w:val="TableParagraph"/>
              <w:spacing w:before="7" w:line="249" w:lineRule="auto"/>
              <w:ind w:left="102" w:right="682" w:hanging="3"/>
              <w:rPr>
                <w:sz w:val="18"/>
              </w:rPr>
            </w:pPr>
            <w:r>
              <w:rPr>
                <w:w w:val="105"/>
                <w:sz w:val="18"/>
              </w:rPr>
              <w:t>The temperature range over which a load cell is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compensated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zero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balance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specified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limits.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Expressed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</w:p>
          <w:p w14:paraId="33DA1B5E" w14:textId="77777777" w:rsidR="00206743" w:rsidRDefault="00426B45">
            <w:pPr>
              <w:pStyle w:val="TableParagraph"/>
              <w:spacing w:before="2" w:line="189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°F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°C.</w:t>
            </w:r>
          </w:p>
        </w:tc>
      </w:tr>
      <w:tr w:rsidR="00206743" w14:paraId="1836DD20" w14:textId="77777777">
        <w:trPr>
          <w:trHeight w:val="863"/>
        </w:trPr>
        <w:tc>
          <w:tcPr>
            <w:tcW w:w="4500" w:type="dxa"/>
          </w:tcPr>
          <w:p w14:paraId="533C71BF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Operating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Temperature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Range</w:t>
            </w:r>
          </w:p>
        </w:tc>
        <w:tc>
          <w:tcPr>
            <w:tcW w:w="4506" w:type="dxa"/>
          </w:tcPr>
          <w:p w14:paraId="50E4962F" w14:textId="77777777" w:rsidR="00206743" w:rsidRDefault="00426B45">
            <w:pPr>
              <w:pStyle w:val="TableParagraph"/>
              <w:spacing w:before="7" w:line="249" w:lineRule="auto"/>
              <w:ind w:left="102" w:right="611" w:hanging="2"/>
              <w:rPr>
                <w:sz w:val="18"/>
              </w:rPr>
            </w:pPr>
            <w:r>
              <w:rPr>
                <w:w w:val="105"/>
                <w:sz w:val="18"/>
              </w:rPr>
              <w:t>Temperature range extremes in which a load cell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operate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without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permanent,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adverse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effects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</w:p>
          <w:p w14:paraId="6C627531" w14:textId="77777777" w:rsidR="00206743" w:rsidRDefault="00426B45">
            <w:pPr>
              <w:pStyle w:val="TableParagraph"/>
              <w:spacing w:line="214" w:lineRule="exact"/>
              <w:ind w:left="102" w:right="704"/>
              <w:rPr>
                <w:sz w:val="18"/>
              </w:rPr>
            </w:pPr>
            <w:r>
              <w:rPr>
                <w:w w:val="105"/>
                <w:sz w:val="18"/>
              </w:rPr>
              <w:t>any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characteristics.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Expressed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°F or °C</w:t>
            </w:r>
          </w:p>
        </w:tc>
      </w:tr>
      <w:tr w:rsidR="00206743" w14:paraId="228D4F8E" w14:textId="77777777">
        <w:trPr>
          <w:trHeight w:val="645"/>
        </w:trPr>
        <w:tc>
          <w:tcPr>
            <w:tcW w:w="4500" w:type="dxa"/>
          </w:tcPr>
          <w:p w14:paraId="0BCDE613" w14:textId="77777777" w:rsidR="00206743" w:rsidRDefault="00426B45">
            <w:pPr>
              <w:pStyle w:val="TableParagraph"/>
              <w:spacing w:before="5"/>
              <w:rPr>
                <w:sz w:val="18"/>
              </w:rPr>
            </w:pPr>
            <w:r>
              <w:rPr>
                <w:w w:val="105"/>
                <w:sz w:val="18"/>
              </w:rPr>
              <w:t>Temperature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Effect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</w:p>
        </w:tc>
        <w:tc>
          <w:tcPr>
            <w:tcW w:w="4506" w:type="dxa"/>
          </w:tcPr>
          <w:p w14:paraId="75002B62" w14:textId="77777777" w:rsidR="00206743" w:rsidRDefault="00426B45">
            <w:pPr>
              <w:pStyle w:val="TableParagraph"/>
              <w:spacing w:line="216" w:lineRule="exact"/>
              <w:ind w:left="102" w:right="832" w:hanging="3"/>
              <w:rPr>
                <w:sz w:val="18"/>
              </w:rPr>
            </w:pPr>
            <w:r>
              <w:rPr>
                <w:w w:val="105"/>
                <w:sz w:val="18"/>
              </w:rPr>
              <w:t>Modification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readings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caused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cell temperature. Expressed as percent of full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degree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°F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°C.</w:t>
            </w:r>
          </w:p>
        </w:tc>
      </w:tr>
      <w:tr w:rsidR="00206743" w14:paraId="06BB40C6" w14:textId="77777777">
        <w:trPr>
          <w:trHeight w:val="646"/>
        </w:trPr>
        <w:tc>
          <w:tcPr>
            <w:tcW w:w="4500" w:type="dxa"/>
          </w:tcPr>
          <w:p w14:paraId="2231C54B" w14:textId="77777777" w:rsidR="00206743" w:rsidRDefault="00426B45">
            <w:pPr>
              <w:pStyle w:val="TableParagraph"/>
              <w:spacing w:before="4"/>
              <w:rPr>
                <w:sz w:val="18"/>
              </w:rPr>
            </w:pPr>
            <w:r>
              <w:rPr>
                <w:w w:val="105"/>
                <w:sz w:val="18"/>
              </w:rPr>
              <w:t>Input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Resistance</w:t>
            </w:r>
          </w:p>
        </w:tc>
        <w:tc>
          <w:tcPr>
            <w:tcW w:w="4506" w:type="dxa"/>
          </w:tcPr>
          <w:p w14:paraId="6A6A8564" w14:textId="77777777" w:rsidR="00206743" w:rsidRDefault="00426B45">
            <w:pPr>
              <w:pStyle w:val="TableParagraph"/>
              <w:spacing w:before="4"/>
              <w:ind w:left="102" w:hanging="2"/>
              <w:rPr>
                <w:sz w:val="18"/>
              </w:rPr>
            </w:pPr>
            <w:r>
              <w:rPr>
                <w:w w:val="105"/>
                <w:sz w:val="18"/>
              </w:rPr>
              <w:t>Input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resistance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cell's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bridge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circuit.</w:t>
            </w:r>
          </w:p>
          <w:p w14:paraId="138C418C" w14:textId="77777777" w:rsidR="00206743" w:rsidRDefault="00426B45">
            <w:pPr>
              <w:pStyle w:val="TableParagraph"/>
              <w:spacing w:line="210" w:lineRule="atLeast"/>
              <w:ind w:left="102" w:right="879"/>
              <w:rPr>
                <w:sz w:val="18"/>
              </w:rPr>
            </w:pPr>
            <w:r>
              <w:rPr>
                <w:w w:val="105"/>
                <w:sz w:val="18"/>
              </w:rPr>
              <w:t>Measured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positive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negative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excitation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leads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applied.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Ohms</w:t>
            </w:r>
          </w:p>
        </w:tc>
      </w:tr>
      <w:tr w:rsidR="00206743" w14:paraId="79B5CAE1" w14:textId="77777777">
        <w:trPr>
          <w:trHeight w:val="646"/>
        </w:trPr>
        <w:tc>
          <w:tcPr>
            <w:tcW w:w="4500" w:type="dxa"/>
          </w:tcPr>
          <w:p w14:paraId="58B0A626" w14:textId="77777777" w:rsidR="00206743" w:rsidRDefault="00426B45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05"/>
                <w:sz w:val="18"/>
              </w:rPr>
              <w:t>Output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Resistance</w:t>
            </w:r>
          </w:p>
        </w:tc>
        <w:tc>
          <w:tcPr>
            <w:tcW w:w="4506" w:type="dxa"/>
          </w:tcPr>
          <w:p w14:paraId="0BE2DED1" w14:textId="77777777" w:rsidR="00206743" w:rsidRDefault="00426B45">
            <w:pPr>
              <w:pStyle w:val="TableParagraph"/>
              <w:spacing w:before="8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Output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resistance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cell's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bridge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circuit.</w:t>
            </w:r>
          </w:p>
          <w:p w14:paraId="198AB7B1" w14:textId="77777777" w:rsidR="00206743" w:rsidRDefault="00426B45">
            <w:pPr>
              <w:pStyle w:val="TableParagraph"/>
              <w:spacing w:line="210" w:lineRule="atLeast"/>
              <w:ind w:left="102" w:right="879"/>
              <w:rPr>
                <w:sz w:val="18"/>
              </w:rPr>
            </w:pPr>
            <w:r>
              <w:rPr>
                <w:w w:val="105"/>
                <w:sz w:val="18"/>
              </w:rPr>
              <w:t>Measured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positive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negative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excitation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leads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applied.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Ohms</w:t>
            </w:r>
          </w:p>
        </w:tc>
      </w:tr>
      <w:tr w:rsidR="00206743" w14:paraId="4F678DE8" w14:textId="77777777">
        <w:trPr>
          <w:trHeight w:val="865"/>
        </w:trPr>
        <w:tc>
          <w:tcPr>
            <w:tcW w:w="4500" w:type="dxa"/>
          </w:tcPr>
          <w:p w14:paraId="4E3501D0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Safe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Overload</w:t>
            </w:r>
          </w:p>
        </w:tc>
        <w:tc>
          <w:tcPr>
            <w:tcW w:w="4506" w:type="dxa"/>
          </w:tcPr>
          <w:p w14:paraId="62936DF0" w14:textId="77777777" w:rsidR="00206743" w:rsidRDefault="00426B45">
            <w:pPr>
              <w:pStyle w:val="TableParagraph"/>
              <w:spacing w:before="7" w:line="252" w:lineRule="auto"/>
              <w:ind w:left="102" w:right="763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maximum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4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cell without causing permanent effects to its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specifications.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Measured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</w:p>
          <w:p w14:paraId="4CED872C" w14:textId="77777777" w:rsidR="00206743" w:rsidRDefault="00426B45">
            <w:pPr>
              <w:pStyle w:val="TableParagraph"/>
              <w:spacing w:line="187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percent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output.</w:t>
            </w:r>
          </w:p>
        </w:tc>
      </w:tr>
      <w:tr w:rsidR="00206743" w14:paraId="7297F1F3" w14:textId="77777777">
        <w:trPr>
          <w:trHeight w:val="431"/>
        </w:trPr>
        <w:tc>
          <w:tcPr>
            <w:tcW w:w="4500" w:type="dxa"/>
          </w:tcPr>
          <w:p w14:paraId="52BBDED6" w14:textId="77777777" w:rsidR="00206743" w:rsidRDefault="00426B45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Material</w:t>
            </w:r>
          </w:p>
        </w:tc>
        <w:tc>
          <w:tcPr>
            <w:tcW w:w="4506" w:type="dxa"/>
          </w:tcPr>
          <w:p w14:paraId="0C60A49E" w14:textId="77777777" w:rsidR="00206743" w:rsidRDefault="00426B45">
            <w:pPr>
              <w:pStyle w:val="TableParagraph"/>
              <w:spacing w:line="216" w:lineRule="exact"/>
              <w:ind w:left="102" w:right="846"/>
              <w:rPr>
                <w:sz w:val="18"/>
              </w:rPr>
            </w:pPr>
            <w:r>
              <w:rPr>
                <w:w w:val="105"/>
                <w:sz w:val="18"/>
              </w:rPr>
              <w:t>Substance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comprises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spring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element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cell</w:t>
            </w:r>
          </w:p>
        </w:tc>
      </w:tr>
    </w:tbl>
    <w:p w14:paraId="4A29EC17" w14:textId="77777777" w:rsidR="00206743" w:rsidRDefault="00206743">
      <w:pPr>
        <w:spacing w:line="216" w:lineRule="exact"/>
        <w:rPr>
          <w:sz w:val="18"/>
        </w:rPr>
        <w:sectPr w:rsidR="00206743">
          <w:headerReference w:type="default" r:id="rId82"/>
          <w:footerReference w:type="default" r:id="rId83"/>
          <w:pgSz w:w="12240" w:h="15840"/>
          <w:pgMar w:top="920" w:right="1240" w:bottom="1200" w:left="1420" w:header="718" w:footer="1007" w:gutter="0"/>
          <w:cols w:space="720"/>
        </w:sectPr>
      </w:pPr>
    </w:p>
    <w:p w14:paraId="45530F17" w14:textId="77777777" w:rsidR="00206743" w:rsidRDefault="00206743">
      <w:pPr>
        <w:pStyle w:val="BodyText"/>
        <w:rPr>
          <w:sz w:val="20"/>
        </w:rPr>
      </w:pPr>
    </w:p>
    <w:p w14:paraId="1E76ABF1" w14:textId="77777777" w:rsidR="00206743" w:rsidRDefault="00206743">
      <w:pPr>
        <w:pStyle w:val="BodyText"/>
        <w:rPr>
          <w:sz w:val="20"/>
        </w:rPr>
      </w:pPr>
    </w:p>
    <w:p w14:paraId="49AEF413" w14:textId="77777777" w:rsidR="00206743" w:rsidRDefault="00206743">
      <w:pPr>
        <w:pStyle w:val="BodyText"/>
        <w:rPr>
          <w:sz w:val="20"/>
        </w:rPr>
      </w:pPr>
    </w:p>
    <w:p w14:paraId="57D6473B" w14:textId="77777777" w:rsidR="00206743" w:rsidRDefault="00206743">
      <w:pPr>
        <w:pStyle w:val="BodyText"/>
        <w:rPr>
          <w:sz w:val="20"/>
        </w:rPr>
      </w:pPr>
    </w:p>
    <w:p w14:paraId="52778377" w14:textId="77777777" w:rsidR="00206743" w:rsidRDefault="00206743">
      <w:pPr>
        <w:pStyle w:val="BodyText"/>
        <w:spacing w:before="8"/>
        <w:rPr>
          <w:sz w:val="19"/>
        </w:rPr>
      </w:pPr>
    </w:p>
    <w:p w14:paraId="4DFB4EB0" w14:textId="77777777" w:rsidR="00206743" w:rsidRDefault="00426B45">
      <w:pPr>
        <w:pStyle w:val="Heading3"/>
        <w:ind w:left="480"/>
      </w:pPr>
      <w:r>
        <w:t>Appendix-B</w:t>
      </w:r>
    </w:p>
    <w:p w14:paraId="3D068357" w14:textId="77777777" w:rsidR="00206743" w:rsidRDefault="00206743">
      <w:pPr>
        <w:pStyle w:val="BodyText"/>
        <w:rPr>
          <w:b/>
          <w:sz w:val="24"/>
        </w:rPr>
      </w:pPr>
    </w:p>
    <w:p w14:paraId="3DE96C6F" w14:textId="77777777" w:rsidR="00206743" w:rsidRDefault="00206743">
      <w:pPr>
        <w:pStyle w:val="BodyText"/>
        <w:spacing w:before="9"/>
        <w:rPr>
          <w:b/>
          <w:sz w:val="21"/>
        </w:rPr>
      </w:pPr>
    </w:p>
    <w:p w14:paraId="3EF1B145" w14:textId="77777777" w:rsidR="00206743" w:rsidRDefault="00426B45">
      <w:pPr>
        <w:pStyle w:val="BodyText"/>
        <w:spacing w:before="1"/>
        <w:ind w:left="449"/>
      </w:pPr>
      <w:r>
        <w:t>Source</w:t>
      </w:r>
      <w:r>
        <w:rPr>
          <w:spacing w:val="10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Load</w:t>
      </w:r>
      <w:r>
        <w:rPr>
          <w:spacing w:val="10"/>
        </w:rPr>
        <w:t xml:space="preserve"> </w:t>
      </w:r>
      <w:r>
        <w:t>Cell</w:t>
      </w:r>
    </w:p>
    <w:p w14:paraId="592A80D4" w14:textId="77777777" w:rsidR="00206743" w:rsidRDefault="00206743">
      <w:pPr>
        <w:pStyle w:val="BodyText"/>
        <w:rPr>
          <w:sz w:val="24"/>
        </w:rPr>
      </w:pPr>
    </w:p>
    <w:p w14:paraId="4E9D19E9" w14:textId="77777777" w:rsidR="00206743" w:rsidRDefault="00426B45">
      <w:pPr>
        <w:spacing w:before="1" w:line="259" w:lineRule="auto"/>
        <w:ind w:left="449" w:right="6176"/>
        <w:rPr>
          <w:sz w:val="20"/>
        </w:rPr>
      </w:pPr>
      <w:r>
        <w:rPr>
          <w:w w:val="105"/>
          <w:sz w:val="20"/>
        </w:rPr>
        <w:t>#include &lt;LiquidCrystal_I2C.h&gt;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LiquidCrystal_I2C </w:t>
      </w:r>
      <w:r>
        <w:rPr>
          <w:spacing w:val="-1"/>
          <w:w w:val="105"/>
          <w:sz w:val="20"/>
        </w:rPr>
        <w:t>lcd(0x27, 16,2);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#include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"HX711.h"</w:t>
      </w:r>
    </w:p>
    <w:p w14:paraId="7BF7D1C3" w14:textId="77777777" w:rsidR="00206743" w:rsidRDefault="00426B45">
      <w:pPr>
        <w:spacing w:line="226" w:lineRule="exact"/>
        <w:ind w:left="449"/>
        <w:rPr>
          <w:sz w:val="20"/>
        </w:rPr>
      </w:pPr>
      <w:r>
        <w:rPr>
          <w:w w:val="105"/>
          <w:sz w:val="20"/>
        </w:rPr>
        <w:t>HX711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scale(6,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7);</w:t>
      </w:r>
    </w:p>
    <w:p w14:paraId="6D372909" w14:textId="77777777" w:rsidR="00206743" w:rsidRDefault="00426B45">
      <w:pPr>
        <w:spacing w:before="19" w:line="254" w:lineRule="auto"/>
        <w:ind w:left="449" w:right="1164"/>
        <w:rPr>
          <w:sz w:val="20"/>
        </w:rPr>
      </w:pPr>
      <w:r>
        <w:rPr>
          <w:w w:val="105"/>
          <w:sz w:val="20"/>
        </w:rPr>
        <w:t>float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calibration_factor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-212;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//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calibration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factor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adjusted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according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load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cell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float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units;</w:t>
      </w:r>
    </w:p>
    <w:p w14:paraId="782E4091" w14:textId="77777777" w:rsidR="00206743" w:rsidRDefault="00206743">
      <w:pPr>
        <w:pStyle w:val="BodyText"/>
        <w:spacing w:before="1"/>
      </w:pPr>
    </w:p>
    <w:p w14:paraId="216FF616" w14:textId="77777777" w:rsidR="00206743" w:rsidRDefault="00426B45">
      <w:pPr>
        <w:spacing w:line="256" w:lineRule="auto"/>
        <w:ind w:left="501" w:right="7229" w:hanging="52"/>
        <w:rPr>
          <w:sz w:val="20"/>
        </w:rPr>
      </w:pPr>
      <w:r>
        <w:rPr>
          <w:w w:val="105"/>
          <w:sz w:val="20"/>
        </w:rPr>
        <w:t>void setup() {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Serial.begin(9600);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lcd.begin();</w:t>
      </w:r>
    </w:p>
    <w:p w14:paraId="5F4063C3" w14:textId="77777777" w:rsidR="00206743" w:rsidRDefault="00426B45">
      <w:pPr>
        <w:spacing w:before="1" w:line="261" w:lineRule="auto"/>
        <w:ind w:left="501" w:right="7229"/>
        <w:rPr>
          <w:sz w:val="20"/>
        </w:rPr>
      </w:pPr>
      <w:r>
        <w:rPr>
          <w:w w:val="105"/>
          <w:sz w:val="20"/>
        </w:rPr>
        <w:t>lcd.clear();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lcd.backlight();</w:t>
      </w:r>
    </w:p>
    <w:p w14:paraId="44400B67" w14:textId="77777777" w:rsidR="00206743" w:rsidRDefault="00426B45">
      <w:pPr>
        <w:spacing w:line="261" w:lineRule="auto"/>
        <w:ind w:left="501" w:right="6382"/>
        <w:rPr>
          <w:sz w:val="20"/>
        </w:rPr>
      </w:pPr>
      <w:r>
        <w:rPr>
          <w:spacing w:val="-1"/>
          <w:w w:val="105"/>
          <w:sz w:val="20"/>
        </w:rPr>
        <w:t>lcd.print(</w:t>
      </w:r>
      <w:r>
        <w:rPr>
          <w:spacing w:val="-12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"WEIGHT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SCALE"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);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scale.set_scale();</w:t>
      </w:r>
    </w:p>
    <w:p w14:paraId="680246E8" w14:textId="77777777" w:rsidR="00206743" w:rsidRDefault="00426B45">
      <w:pPr>
        <w:spacing w:line="225" w:lineRule="exact"/>
        <w:ind w:left="501"/>
        <w:rPr>
          <w:sz w:val="20"/>
        </w:rPr>
      </w:pPr>
      <w:r>
        <w:rPr>
          <w:w w:val="105"/>
          <w:sz w:val="20"/>
        </w:rPr>
        <w:t>scale.tare();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//Reset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scale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0</w:t>
      </w:r>
    </w:p>
    <w:p w14:paraId="3A671FFA" w14:textId="77777777" w:rsidR="00206743" w:rsidRDefault="00426B45">
      <w:pPr>
        <w:spacing w:before="8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214290AA" w14:textId="77777777" w:rsidR="00206743" w:rsidRDefault="00426B45">
      <w:pPr>
        <w:spacing w:before="20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loop()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{</w:t>
      </w:r>
    </w:p>
    <w:p w14:paraId="11B4913E" w14:textId="77777777" w:rsidR="00206743" w:rsidRDefault="00426B45">
      <w:pPr>
        <w:spacing w:before="15" w:line="261" w:lineRule="auto"/>
        <w:ind w:left="501" w:right="3449"/>
        <w:rPr>
          <w:sz w:val="20"/>
        </w:rPr>
      </w:pPr>
      <w:r>
        <w:rPr>
          <w:spacing w:val="-1"/>
          <w:w w:val="105"/>
          <w:sz w:val="20"/>
        </w:rPr>
        <w:t>scale.set_scale(</w:t>
      </w:r>
      <w:r>
        <w:rPr>
          <w:spacing w:val="-1"/>
          <w:w w:val="105"/>
          <w:sz w:val="20"/>
        </w:rPr>
        <w:t>calibration_factor);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//Adjust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this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calibration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factor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Serial.print("Reading: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");</w:t>
      </w:r>
    </w:p>
    <w:p w14:paraId="5734B5F0" w14:textId="77777777" w:rsidR="00206743" w:rsidRDefault="00426B45">
      <w:pPr>
        <w:spacing w:line="261" w:lineRule="auto"/>
        <w:ind w:left="501" w:right="6714"/>
        <w:rPr>
          <w:sz w:val="20"/>
        </w:rPr>
      </w:pPr>
      <w:r>
        <w:rPr>
          <w:spacing w:val="-1"/>
          <w:w w:val="105"/>
          <w:sz w:val="20"/>
        </w:rPr>
        <w:t>units</w:t>
      </w:r>
      <w:r>
        <w:rPr>
          <w:spacing w:val="-3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=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scale.get_units(),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10;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(units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&lt;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0)</w:t>
      </w:r>
    </w:p>
    <w:p w14:paraId="1C349DCB" w14:textId="77777777" w:rsidR="00206743" w:rsidRDefault="00426B45">
      <w:pPr>
        <w:spacing w:line="225" w:lineRule="exact"/>
        <w:ind w:left="501"/>
        <w:rPr>
          <w:sz w:val="20"/>
        </w:rPr>
      </w:pPr>
      <w:r>
        <w:rPr>
          <w:w w:val="103"/>
          <w:sz w:val="20"/>
        </w:rPr>
        <w:t>{</w:t>
      </w:r>
    </w:p>
    <w:p w14:paraId="299633EA" w14:textId="77777777" w:rsidR="00206743" w:rsidRDefault="00426B45">
      <w:pPr>
        <w:spacing w:before="7"/>
        <w:ind w:left="501"/>
        <w:rPr>
          <w:sz w:val="20"/>
        </w:rPr>
      </w:pPr>
      <w:r>
        <w:rPr>
          <w:w w:val="105"/>
          <w:sz w:val="20"/>
        </w:rPr>
        <w:t>units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0.00;</w:t>
      </w:r>
    </w:p>
    <w:p w14:paraId="02525035" w14:textId="77777777" w:rsidR="00206743" w:rsidRDefault="00426B45">
      <w:pPr>
        <w:spacing w:before="20"/>
        <w:ind w:left="501"/>
        <w:rPr>
          <w:sz w:val="20"/>
        </w:rPr>
      </w:pPr>
      <w:r>
        <w:rPr>
          <w:w w:val="103"/>
          <w:sz w:val="20"/>
        </w:rPr>
        <w:t>}</w:t>
      </w:r>
    </w:p>
    <w:p w14:paraId="2ADBBD93" w14:textId="77777777" w:rsidR="00206743" w:rsidRDefault="00206743">
      <w:pPr>
        <w:pStyle w:val="BodyText"/>
        <w:rPr>
          <w:sz w:val="23"/>
        </w:rPr>
      </w:pPr>
    </w:p>
    <w:p w14:paraId="4B046C59" w14:textId="77777777" w:rsidR="00206743" w:rsidRDefault="00426B45">
      <w:pPr>
        <w:spacing w:line="256" w:lineRule="auto"/>
        <w:ind w:left="501" w:right="7229"/>
        <w:rPr>
          <w:sz w:val="20"/>
        </w:rPr>
      </w:pPr>
      <w:r>
        <w:rPr>
          <w:w w:val="105"/>
          <w:sz w:val="20"/>
        </w:rPr>
        <w:t>Serial.print(units);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Serial.print("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grams");</w:t>
      </w:r>
    </w:p>
    <w:p w14:paraId="03BD68CE" w14:textId="77777777" w:rsidR="00206743" w:rsidRDefault="00426B45">
      <w:pPr>
        <w:spacing w:before="2" w:line="256" w:lineRule="auto"/>
        <w:ind w:left="501" w:right="6148"/>
        <w:rPr>
          <w:sz w:val="20"/>
        </w:rPr>
      </w:pPr>
      <w:r>
        <w:rPr>
          <w:spacing w:val="-1"/>
          <w:w w:val="105"/>
          <w:sz w:val="20"/>
        </w:rPr>
        <w:t>Serial.print("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calibration_factor: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");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Serial.print(calibration_factor);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Serial.println();</w:t>
      </w:r>
    </w:p>
    <w:p w14:paraId="146A4B7B" w14:textId="77777777" w:rsidR="00206743" w:rsidRDefault="00426B45">
      <w:pPr>
        <w:spacing w:before="4" w:line="256" w:lineRule="auto"/>
        <w:ind w:left="501" w:right="8170"/>
        <w:rPr>
          <w:sz w:val="20"/>
        </w:rPr>
      </w:pPr>
      <w:r>
        <w:rPr>
          <w:spacing w:val="-3"/>
          <w:w w:val="105"/>
          <w:sz w:val="20"/>
        </w:rPr>
        <w:t xml:space="preserve">int </w:t>
      </w:r>
      <w:r>
        <w:rPr>
          <w:spacing w:val="-2"/>
          <w:w w:val="105"/>
          <w:sz w:val="20"/>
        </w:rPr>
        <w:t>sum=0;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float avg;</w:t>
      </w:r>
      <w:r>
        <w:rPr>
          <w:spacing w:val="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if(units&gt;0)</w:t>
      </w:r>
    </w:p>
    <w:p w14:paraId="4CDE5A57" w14:textId="77777777" w:rsidR="00206743" w:rsidRDefault="00426B45">
      <w:pPr>
        <w:spacing w:before="3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093C9F57" w14:textId="77777777" w:rsidR="00206743" w:rsidRDefault="00426B45">
      <w:pPr>
        <w:spacing w:before="17"/>
        <w:ind w:left="501"/>
        <w:rPr>
          <w:sz w:val="20"/>
        </w:rPr>
      </w:pPr>
      <w:r>
        <w:rPr>
          <w:spacing w:val="-1"/>
          <w:w w:val="105"/>
          <w:sz w:val="20"/>
        </w:rPr>
        <w:t>for(int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i=0;i&lt;10;i++)</w:t>
      </w:r>
    </w:p>
    <w:p w14:paraId="75B97703" w14:textId="77777777" w:rsidR="00206743" w:rsidRDefault="00426B45">
      <w:pPr>
        <w:spacing w:before="17"/>
        <w:ind w:left="501"/>
        <w:rPr>
          <w:sz w:val="20"/>
        </w:rPr>
      </w:pPr>
      <w:r>
        <w:rPr>
          <w:w w:val="103"/>
          <w:sz w:val="20"/>
        </w:rPr>
        <w:t>{</w:t>
      </w:r>
    </w:p>
    <w:p w14:paraId="6717A6F2" w14:textId="77777777" w:rsidR="00206743" w:rsidRDefault="00426B45">
      <w:pPr>
        <w:spacing w:before="15"/>
        <w:ind w:left="501"/>
        <w:rPr>
          <w:sz w:val="20"/>
        </w:rPr>
      </w:pPr>
      <w:r>
        <w:rPr>
          <w:w w:val="105"/>
          <w:sz w:val="20"/>
        </w:rPr>
        <w:t>sum=sum+units;</w:t>
      </w:r>
    </w:p>
    <w:p w14:paraId="116C91AC" w14:textId="77777777" w:rsidR="00206743" w:rsidRDefault="00426B45">
      <w:pPr>
        <w:spacing w:before="20"/>
        <w:ind w:left="501"/>
        <w:rPr>
          <w:sz w:val="20"/>
        </w:rPr>
      </w:pPr>
      <w:r>
        <w:rPr>
          <w:w w:val="103"/>
          <w:sz w:val="20"/>
        </w:rPr>
        <w:t>}</w:t>
      </w:r>
    </w:p>
    <w:p w14:paraId="0D1D1B5A" w14:textId="77777777" w:rsidR="00206743" w:rsidRDefault="00426B45">
      <w:pPr>
        <w:spacing w:before="15" w:line="256" w:lineRule="auto"/>
        <w:ind w:left="501" w:right="7056"/>
        <w:rPr>
          <w:sz w:val="20"/>
        </w:rPr>
      </w:pPr>
      <w:r>
        <w:rPr>
          <w:w w:val="105"/>
          <w:sz w:val="20"/>
        </w:rPr>
        <w:t>avg=sum/10;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Serial.print("avg=");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Serial.print(avg);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lcd.setCursor(0,0);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lcd.print("Weight[g]: </w:t>
      </w:r>
      <w:r>
        <w:rPr>
          <w:spacing w:val="-1"/>
          <w:w w:val="105"/>
          <w:sz w:val="20"/>
        </w:rPr>
        <w:t>");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lcd.setCursor(10,0);</w:t>
      </w:r>
    </w:p>
    <w:p w14:paraId="30AEF116" w14:textId="77777777" w:rsidR="00206743" w:rsidRDefault="00426B45">
      <w:pPr>
        <w:spacing w:before="9"/>
        <w:ind w:left="501"/>
        <w:rPr>
          <w:sz w:val="20"/>
        </w:rPr>
      </w:pPr>
      <w:r>
        <w:rPr>
          <w:w w:val="105"/>
          <w:sz w:val="20"/>
        </w:rPr>
        <w:t>lcd.print(avg);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//displays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weight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decimal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places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calibration</w:t>
      </w:r>
    </w:p>
    <w:p w14:paraId="4263A4F8" w14:textId="77777777" w:rsidR="00206743" w:rsidRDefault="00206743">
      <w:pPr>
        <w:rPr>
          <w:sz w:val="20"/>
        </w:rPr>
        <w:sectPr w:rsidR="00206743">
          <w:pgSz w:w="12240" w:h="15840"/>
          <w:pgMar w:top="920" w:right="1240" w:bottom="1200" w:left="1420" w:header="718" w:footer="1007" w:gutter="0"/>
          <w:cols w:space="720"/>
        </w:sectPr>
      </w:pPr>
    </w:p>
    <w:p w14:paraId="03BC9EFB" w14:textId="77777777" w:rsidR="00206743" w:rsidRDefault="00206743">
      <w:pPr>
        <w:pStyle w:val="BodyText"/>
        <w:spacing w:before="7"/>
        <w:rPr>
          <w:sz w:val="11"/>
        </w:rPr>
      </w:pPr>
    </w:p>
    <w:p w14:paraId="762BB156" w14:textId="77777777" w:rsidR="00206743" w:rsidRDefault="00426B45">
      <w:pPr>
        <w:spacing w:before="98" w:line="256" w:lineRule="auto"/>
        <w:ind w:left="501" w:right="7229"/>
        <w:rPr>
          <w:sz w:val="20"/>
        </w:rPr>
      </w:pPr>
      <w:r>
        <w:rPr>
          <w:w w:val="105"/>
          <w:sz w:val="20"/>
        </w:rPr>
        <w:t>lcd.setCursor(0,1);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lcd.print("=");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lcd.setCursor(1,1);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lcd.print(avg/1000,4);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lcd.setCursor(7,1);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lcd.print("kgs");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delay(100);</w:t>
      </w:r>
    </w:p>
    <w:p w14:paraId="053F2C41" w14:textId="77777777" w:rsidR="00206743" w:rsidRDefault="00426B45">
      <w:pPr>
        <w:spacing w:before="8"/>
        <w:ind w:left="501"/>
        <w:rPr>
          <w:sz w:val="20"/>
        </w:rPr>
      </w:pPr>
      <w:r>
        <w:rPr>
          <w:w w:val="103"/>
          <w:sz w:val="20"/>
        </w:rPr>
        <w:t>}</w:t>
      </w:r>
    </w:p>
    <w:p w14:paraId="63915E67" w14:textId="77777777" w:rsidR="00206743" w:rsidRDefault="00426B45">
      <w:pPr>
        <w:spacing w:before="17"/>
        <w:ind w:left="501"/>
        <w:rPr>
          <w:sz w:val="20"/>
        </w:rPr>
      </w:pPr>
      <w:r>
        <w:rPr>
          <w:w w:val="105"/>
          <w:sz w:val="20"/>
        </w:rPr>
        <w:t>else</w:t>
      </w:r>
    </w:p>
    <w:p w14:paraId="5ADF7660" w14:textId="77777777" w:rsidR="00206743" w:rsidRDefault="00426B45">
      <w:pPr>
        <w:spacing w:before="17"/>
        <w:ind w:left="501"/>
        <w:rPr>
          <w:sz w:val="20"/>
        </w:rPr>
      </w:pPr>
      <w:r>
        <w:rPr>
          <w:w w:val="103"/>
          <w:sz w:val="20"/>
        </w:rPr>
        <w:t>{</w:t>
      </w:r>
    </w:p>
    <w:p w14:paraId="49CD1C5D" w14:textId="77777777" w:rsidR="00206743" w:rsidRDefault="00426B45">
      <w:pPr>
        <w:spacing w:before="18" w:line="256" w:lineRule="auto"/>
        <w:ind w:left="501" w:right="6714"/>
        <w:rPr>
          <w:sz w:val="20"/>
        </w:rPr>
      </w:pPr>
      <w:r>
        <w:rPr>
          <w:w w:val="105"/>
          <w:sz w:val="20"/>
        </w:rPr>
        <w:t>lcd.setCursor(0,0);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lcd.print("Weight[g]:0.00");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lcd.setCursor(0,1);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lcd.print("=");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lcd.setCursor(1,1);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lcd.print("0.000kgs");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delay(50);</w:t>
      </w:r>
    </w:p>
    <w:p w14:paraId="5CC5ED4E" w14:textId="77777777" w:rsidR="00206743" w:rsidRDefault="00426B45">
      <w:pPr>
        <w:spacing w:before="7"/>
        <w:ind w:left="501"/>
        <w:rPr>
          <w:sz w:val="20"/>
        </w:rPr>
      </w:pPr>
      <w:r>
        <w:rPr>
          <w:w w:val="103"/>
          <w:sz w:val="20"/>
        </w:rPr>
        <w:t>}</w:t>
      </w:r>
    </w:p>
    <w:p w14:paraId="302DBB27" w14:textId="77777777" w:rsidR="00206743" w:rsidRDefault="00426B45">
      <w:pPr>
        <w:spacing w:before="18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65719DA2" w14:textId="77777777" w:rsidR="00206743" w:rsidRDefault="00206743">
      <w:pPr>
        <w:pStyle w:val="BodyText"/>
        <w:spacing w:before="10"/>
        <w:rPr>
          <w:sz w:val="21"/>
        </w:rPr>
      </w:pPr>
    </w:p>
    <w:p w14:paraId="52B94138" w14:textId="77777777" w:rsidR="00206743" w:rsidRDefault="00426B45">
      <w:pPr>
        <w:spacing w:line="490" w:lineRule="atLeast"/>
        <w:ind w:left="449" w:right="5540"/>
        <w:rPr>
          <w:sz w:val="20"/>
        </w:rPr>
      </w:pPr>
      <w:r>
        <w:rPr>
          <w:spacing w:val="-1"/>
          <w:w w:val="105"/>
          <w:sz w:val="20"/>
        </w:rPr>
        <w:t>Source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Automatic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Follow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#include&lt;AFMotor.h&gt;</w:t>
      </w:r>
    </w:p>
    <w:p w14:paraId="2807D45E" w14:textId="77777777" w:rsidR="00206743" w:rsidRDefault="00426B45">
      <w:pPr>
        <w:tabs>
          <w:tab w:val="left" w:pos="2711"/>
          <w:tab w:val="left" w:pos="2797"/>
          <w:tab w:val="left" w:pos="2936"/>
        </w:tabs>
        <w:spacing w:before="21" w:line="256" w:lineRule="auto"/>
        <w:ind w:left="449" w:right="1482"/>
        <w:rPr>
          <w:sz w:val="20"/>
        </w:rPr>
      </w:pPr>
      <w:r>
        <w:rPr>
          <w:w w:val="105"/>
          <w:sz w:val="20"/>
        </w:rPr>
        <w:t>#define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A2</w:t>
      </w:r>
      <w:r>
        <w:rPr>
          <w:w w:val="105"/>
          <w:sz w:val="20"/>
        </w:rPr>
        <w:tab/>
      </w:r>
      <w:r>
        <w:rPr>
          <w:w w:val="105"/>
          <w:sz w:val="20"/>
        </w:rPr>
        <w:tab/>
      </w:r>
      <w:r>
        <w:rPr>
          <w:w w:val="105"/>
          <w:sz w:val="20"/>
        </w:rPr>
        <w:tab/>
        <w:t>//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sensor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connected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analog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A2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Arduino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Uno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#define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LEFT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A3</w:t>
      </w:r>
      <w:r>
        <w:rPr>
          <w:w w:val="105"/>
          <w:sz w:val="20"/>
        </w:rPr>
        <w:tab/>
      </w:r>
      <w:r>
        <w:rPr>
          <w:w w:val="105"/>
          <w:sz w:val="20"/>
        </w:rPr>
        <w:tab/>
        <w:t>// Left IR sensor connected to analog pin A3 of Arduino Uno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#define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trigPin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A4</w:t>
      </w:r>
      <w:r>
        <w:rPr>
          <w:w w:val="105"/>
          <w:sz w:val="20"/>
        </w:rPr>
        <w:tab/>
        <w:t>// Trigger pin connected to analog pin A1 of Arduino Uno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#define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echoPin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A5</w:t>
      </w:r>
      <w:r>
        <w:rPr>
          <w:w w:val="105"/>
          <w:sz w:val="20"/>
        </w:rPr>
        <w:tab/>
      </w:r>
      <w:r>
        <w:rPr>
          <w:w w:val="105"/>
          <w:sz w:val="20"/>
        </w:rPr>
        <w:tab/>
      </w:r>
      <w:r>
        <w:rPr>
          <w:w w:val="105"/>
          <w:sz w:val="20"/>
        </w:rPr>
        <w:t>// Echo pin connected to analog pin A0 of Arduino Uno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unsigned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Right_Value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0;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//Variable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store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sensor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value</w:t>
      </w:r>
    </w:p>
    <w:p w14:paraId="4F6AD784" w14:textId="77777777" w:rsidR="00206743" w:rsidRDefault="00426B45">
      <w:pPr>
        <w:tabs>
          <w:tab w:val="left" w:pos="3046"/>
        </w:tabs>
        <w:spacing w:before="6" w:line="256" w:lineRule="auto"/>
        <w:ind w:left="449" w:right="3304"/>
        <w:rPr>
          <w:sz w:val="20"/>
        </w:rPr>
      </w:pPr>
      <w:r>
        <w:rPr>
          <w:w w:val="105"/>
          <w:sz w:val="20"/>
        </w:rPr>
        <w:t>unsigned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Left_Value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0;</w:t>
      </w:r>
      <w:r>
        <w:rPr>
          <w:w w:val="105"/>
          <w:sz w:val="20"/>
        </w:rPr>
        <w:tab/>
        <w:t>//Variable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store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Left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sensor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value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int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Speeed=165;</w:t>
      </w:r>
    </w:p>
    <w:p w14:paraId="50DAB3BA" w14:textId="77777777" w:rsidR="00206743" w:rsidRDefault="00206743">
      <w:pPr>
        <w:pStyle w:val="BodyText"/>
        <w:spacing w:before="8"/>
        <w:rPr>
          <w:sz w:val="21"/>
        </w:rPr>
      </w:pPr>
    </w:p>
    <w:p w14:paraId="712DB910" w14:textId="77777777" w:rsidR="00206743" w:rsidRDefault="00426B45">
      <w:pPr>
        <w:ind w:left="449"/>
        <w:rPr>
          <w:sz w:val="20"/>
        </w:rPr>
      </w:pPr>
      <w:r>
        <w:rPr>
          <w:w w:val="105"/>
          <w:sz w:val="20"/>
        </w:rPr>
        <w:t>//create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motor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objects</w:t>
      </w:r>
    </w:p>
    <w:p w14:paraId="02219A7F" w14:textId="77777777" w:rsidR="00206743" w:rsidRDefault="00426B45">
      <w:pPr>
        <w:spacing w:before="17" w:line="256" w:lineRule="auto"/>
        <w:ind w:left="449" w:right="5373"/>
        <w:jc w:val="both"/>
        <w:rPr>
          <w:sz w:val="20"/>
        </w:rPr>
      </w:pPr>
      <w:r>
        <w:rPr>
          <w:sz w:val="20"/>
        </w:rPr>
        <w:t>AF_DCMotor</w:t>
      </w:r>
      <w:r>
        <w:rPr>
          <w:spacing w:val="1"/>
          <w:sz w:val="20"/>
        </w:rPr>
        <w:t xml:space="preserve"> </w:t>
      </w:r>
      <w:r>
        <w:rPr>
          <w:sz w:val="20"/>
        </w:rPr>
        <w:t>motor1(1,MOTOR12_1KHZ);</w:t>
      </w:r>
      <w:r>
        <w:rPr>
          <w:spacing w:val="1"/>
          <w:sz w:val="20"/>
        </w:rPr>
        <w:t xml:space="preserve"> </w:t>
      </w:r>
      <w:r>
        <w:rPr>
          <w:sz w:val="20"/>
        </w:rPr>
        <w:t>AF_DCMotor</w:t>
      </w:r>
      <w:r>
        <w:rPr>
          <w:spacing w:val="1"/>
          <w:sz w:val="20"/>
        </w:rPr>
        <w:t xml:space="preserve"> </w:t>
      </w:r>
      <w:r>
        <w:rPr>
          <w:sz w:val="20"/>
        </w:rPr>
        <w:t>motor2(2,MOTOR12_1KHZ);</w:t>
      </w:r>
      <w:r>
        <w:rPr>
          <w:spacing w:val="1"/>
          <w:sz w:val="20"/>
        </w:rPr>
        <w:t xml:space="preserve"> </w:t>
      </w:r>
      <w:r>
        <w:rPr>
          <w:sz w:val="20"/>
        </w:rPr>
        <w:t>AF_DCMotor</w:t>
      </w:r>
      <w:r>
        <w:rPr>
          <w:spacing w:val="1"/>
          <w:sz w:val="20"/>
        </w:rPr>
        <w:t xml:space="preserve"> </w:t>
      </w:r>
      <w:r>
        <w:rPr>
          <w:sz w:val="20"/>
        </w:rPr>
        <w:t>motor3(3,MOTOR34_1KHZ);</w:t>
      </w:r>
      <w:r>
        <w:rPr>
          <w:spacing w:val="1"/>
          <w:sz w:val="20"/>
        </w:rPr>
        <w:t xml:space="preserve"> </w:t>
      </w:r>
      <w:r>
        <w:rPr>
          <w:sz w:val="20"/>
        </w:rPr>
        <w:t>AF_DCMotor</w:t>
      </w:r>
      <w:r>
        <w:rPr>
          <w:spacing w:val="38"/>
          <w:sz w:val="20"/>
        </w:rPr>
        <w:t xml:space="preserve"> </w:t>
      </w:r>
      <w:r>
        <w:rPr>
          <w:sz w:val="20"/>
        </w:rPr>
        <w:t>motor4(4,MOTOR34_1KHZ);</w:t>
      </w:r>
    </w:p>
    <w:p w14:paraId="5E309B07" w14:textId="77777777" w:rsidR="00206743" w:rsidRDefault="00206743">
      <w:pPr>
        <w:pStyle w:val="BodyText"/>
        <w:spacing w:before="8"/>
        <w:rPr>
          <w:sz w:val="21"/>
        </w:rPr>
      </w:pPr>
    </w:p>
    <w:p w14:paraId="09B851C9" w14:textId="77777777" w:rsidR="00206743" w:rsidRDefault="00426B45">
      <w:pPr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setup()</w:t>
      </w:r>
    </w:p>
    <w:p w14:paraId="7F264842" w14:textId="77777777" w:rsidR="00206743" w:rsidRDefault="00426B45">
      <w:pPr>
        <w:spacing w:before="20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7AAF0DAD" w14:textId="77777777" w:rsidR="00206743" w:rsidRDefault="00426B45">
      <w:pPr>
        <w:spacing w:before="17" w:line="256" w:lineRule="auto"/>
        <w:ind w:left="449" w:right="2784"/>
        <w:rPr>
          <w:sz w:val="20"/>
        </w:rPr>
      </w:pPr>
      <w:r>
        <w:rPr>
          <w:spacing w:val="-1"/>
          <w:w w:val="105"/>
          <w:sz w:val="20"/>
        </w:rPr>
        <w:t>Serial.begin(9600);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//initailize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serial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communication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9600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bits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second: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pinMode(trigPin,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OUTPUT);</w:t>
      </w:r>
    </w:p>
    <w:p w14:paraId="28AC8FDF" w14:textId="77777777" w:rsidR="00206743" w:rsidRDefault="00426B45">
      <w:pPr>
        <w:spacing w:before="2"/>
        <w:ind w:left="449"/>
        <w:rPr>
          <w:sz w:val="20"/>
        </w:rPr>
      </w:pPr>
      <w:r>
        <w:rPr>
          <w:spacing w:val="-1"/>
          <w:w w:val="105"/>
          <w:sz w:val="20"/>
        </w:rPr>
        <w:t>pinMode(echoPin,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INPUT);</w:t>
      </w:r>
    </w:p>
    <w:p w14:paraId="7F1838BF" w14:textId="77777777" w:rsidR="00206743" w:rsidRDefault="00426B45">
      <w:pPr>
        <w:spacing w:before="17" w:line="256" w:lineRule="auto"/>
        <w:ind w:left="449" w:right="3838"/>
        <w:rPr>
          <w:sz w:val="20"/>
        </w:rPr>
      </w:pPr>
      <w:r>
        <w:rPr>
          <w:spacing w:val="-1"/>
          <w:w w:val="105"/>
          <w:sz w:val="20"/>
        </w:rPr>
        <w:t>pinMode(RIGHT,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INPUT);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//set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analog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input: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pinMode(LEFT,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INPUT);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//set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analog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input:</w:t>
      </w:r>
    </w:p>
    <w:p w14:paraId="5F45F650" w14:textId="77777777" w:rsidR="00206743" w:rsidRDefault="00426B45">
      <w:pPr>
        <w:ind w:left="449"/>
        <w:rPr>
          <w:sz w:val="20"/>
        </w:rPr>
      </w:pPr>
      <w:r>
        <w:rPr>
          <w:w w:val="103"/>
          <w:sz w:val="20"/>
        </w:rPr>
        <w:t>}</w:t>
      </w:r>
    </w:p>
    <w:p w14:paraId="1A074FE1" w14:textId="77777777" w:rsidR="00206743" w:rsidRDefault="00206743">
      <w:pPr>
        <w:pStyle w:val="BodyText"/>
        <w:spacing w:before="2"/>
        <w:rPr>
          <w:sz w:val="23"/>
        </w:rPr>
      </w:pPr>
    </w:p>
    <w:p w14:paraId="25902509" w14:textId="77777777" w:rsidR="00206743" w:rsidRDefault="00426B45">
      <w:pPr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loop()</w:t>
      </w:r>
    </w:p>
    <w:p w14:paraId="25E989E3" w14:textId="77777777" w:rsidR="00206743" w:rsidRDefault="00426B45">
      <w:pPr>
        <w:spacing w:before="18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0B5B851C" w14:textId="77777777" w:rsidR="00206743" w:rsidRDefault="00426B45">
      <w:pPr>
        <w:spacing w:before="17" w:line="256" w:lineRule="auto"/>
        <w:ind w:left="449" w:right="6746"/>
        <w:rPr>
          <w:sz w:val="20"/>
        </w:rPr>
      </w:pPr>
      <w:r>
        <w:rPr>
          <w:w w:val="105"/>
          <w:sz w:val="20"/>
        </w:rPr>
        <w:t>long duration, distance;</w:t>
      </w:r>
      <w:r>
        <w:rPr>
          <w:spacing w:val="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 xml:space="preserve">digitalWrite(trigPin, </w:t>
      </w:r>
      <w:r>
        <w:rPr>
          <w:w w:val="105"/>
          <w:sz w:val="20"/>
        </w:rPr>
        <w:t>LOW);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delayMicroseconds(2);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digitalWrite(trigPin, </w:t>
      </w:r>
      <w:r>
        <w:rPr>
          <w:spacing w:val="-1"/>
          <w:w w:val="105"/>
          <w:sz w:val="20"/>
        </w:rPr>
        <w:t>HIGH);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delayMicroseconds(10);</w:t>
      </w:r>
    </w:p>
    <w:p w14:paraId="510E4D20" w14:textId="77777777" w:rsidR="00206743" w:rsidRDefault="00206743">
      <w:pPr>
        <w:spacing w:line="256" w:lineRule="auto"/>
        <w:rPr>
          <w:sz w:val="20"/>
        </w:rPr>
        <w:sectPr w:rsidR="00206743">
          <w:headerReference w:type="default" r:id="rId84"/>
          <w:footerReference w:type="default" r:id="rId85"/>
          <w:pgSz w:w="12240" w:h="15840"/>
          <w:pgMar w:top="920" w:right="1240" w:bottom="1200" w:left="1420" w:header="718" w:footer="1007" w:gutter="0"/>
          <w:cols w:space="720"/>
        </w:sectPr>
      </w:pPr>
    </w:p>
    <w:p w14:paraId="2CB1A92E" w14:textId="77777777" w:rsidR="00206743" w:rsidRDefault="00426B45">
      <w:pPr>
        <w:spacing w:line="256" w:lineRule="auto"/>
        <w:ind w:left="449" w:right="6127"/>
        <w:rPr>
          <w:sz w:val="20"/>
        </w:rPr>
      </w:pPr>
      <w:r>
        <w:rPr>
          <w:w w:val="105"/>
          <w:sz w:val="20"/>
        </w:rPr>
        <w:lastRenderedPageBreak/>
        <w:t>digitalWrite(trigPin, LOW);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duration</w:t>
      </w:r>
      <w:r>
        <w:rPr>
          <w:spacing w:val="26"/>
          <w:sz w:val="20"/>
        </w:rPr>
        <w:t xml:space="preserve"> </w:t>
      </w:r>
      <w:r>
        <w:rPr>
          <w:sz w:val="20"/>
        </w:rPr>
        <w:t>=</w:t>
      </w:r>
      <w:r>
        <w:rPr>
          <w:spacing w:val="32"/>
          <w:sz w:val="20"/>
        </w:rPr>
        <w:t xml:space="preserve"> </w:t>
      </w:r>
      <w:r>
        <w:rPr>
          <w:sz w:val="20"/>
        </w:rPr>
        <w:t>pulseIn(echoPin,</w:t>
      </w:r>
      <w:r>
        <w:rPr>
          <w:spacing w:val="24"/>
          <w:sz w:val="20"/>
        </w:rPr>
        <w:t xml:space="preserve"> </w:t>
      </w:r>
      <w:r>
        <w:rPr>
          <w:sz w:val="20"/>
        </w:rPr>
        <w:t>HIGH);</w:t>
      </w:r>
    </w:p>
    <w:p w14:paraId="36B41A69" w14:textId="77777777" w:rsidR="00206743" w:rsidRDefault="00426B45">
      <w:pPr>
        <w:tabs>
          <w:tab w:val="left" w:pos="3739"/>
        </w:tabs>
        <w:spacing w:line="256" w:lineRule="auto"/>
        <w:ind w:left="449" w:right="3479"/>
        <w:rPr>
          <w:sz w:val="20"/>
        </w:rPr>
      </w:pPr>
      <w:r>
        <w:rPr>
          <w:w w:val="105"/>
          <w:sz w:val="20"/>
        </w:rPr>
        <w:t>distance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(duration/2)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/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29.1;</w:t>
      </w:r>
      <w:r>
        <w:rPr>
          <w:w w:val="105"/>
          <w:sz w:val="20"/>
        </w:rPr>
        <w:tab/>
      </w:r>
      <w:r>
        <w:rPr>
          <w:spacing w:val="-1"/>
          <w:w w:val="105"/>
          <w:sz w:val="20"/>
        </w:rPr>
        <w:t>//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speed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sound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=34cm/sec</w:t>
      </w:r>
      <w:r>
        <w:rPr>
          <w:spacing w:val="-49"/>
          <w:w w:val="105"/>
          <w:sz w:val="20"/>
        </w:rPr>
        <w:t xml:space="preserve"> </w:t>
      </w:r>
      <w:r>
        <w:rPr>
          <w:w w:val="105"/>
          <w:sz w:val="20"/>
        </w:rPr>
        <w:t>Serial.print("distance");</w:t>
      </w:r>
    </w:p>
    <w:p w14:paraId="3665F9AC" w14:textId="77777777" w:rsidR="00206743" w:rsidRDefault="00426B45">
      <w:pPr>
        <w:spacing w:before="2" w:line="256" w:lineRule="auto"/>
        <w:ind w:left="449" w:right="6176"/>
        <w:rPr>
          <w:sz w:val="20"/>
        </w:rPr>
      </w:pPr>
      <w:r>
        <w:rPr>
          <w:sz w:val="20"/>
        </w:rPr>
        <w:t>Serial.print(distance);</w:t>
      </w:r>
      <w:r>
        <w:rPr>
          <w:spacing w:val="1"/>
          <w:sz w:val="20"/>
        </w:rPr>
        <w:t xml:space="preserve"> </w:t>
      </w:r>
      <w:r>
        <w:rPr>
          <w:spacing w:val="-1"/>
          <w:w w:val="105"/>
          <w:sz w:val="20"/>
        </w:rPr>
        <w:t>Serial.println("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cm");</w:t>
      </w:r>
    </w:p>
    <w:p w14:paraId="012818ED" w14:textId="77777777" w:rsidR="00206743" w:rsidRDefault="00426B45">
      <w:pPr>
        <w:spacing w:line="259" w:lineRule="auto"/>
        <w:ind w:left="449" w:right="5438"/>
        <w:rPr>
          <w:sz w:val="20"/>
        </w:rPr>
      </w:pPr>
      <w:r>
        <w:rPr>
          <w:sz w:val="20"/>
        </w:rPr>
        <w:t>Right_Value</w:t>
      </w:r>
      <w:r>
        <w:rPr>
          <w:spacing w:val="41"/>
          <w:sz w:val="20"/>
        </w:rPr>
        <w:t xml:space="preserve"> </w:t>
      </w:r>
      <w:r>
        <w:rPr>
          <w:sz w:val="20"/>
        </w:rPr>
        <w:t>=</w:t>
      </w:r>
      <w:r>
        <w:rPr>
          <w:spacing w:val="36"/>
          <w:sz w:val="20"/>
        </w:rPr>
        <w:t xml:space="preserve"> </w:t>
      </w:r>
      <w:r>
        <w:rPr>
          <w:sz w:val="20"/>
        </w:rPr>
        <w:t>digitalRead(RIGHT);</w:t>
      </w:r>
      <w:r>
        <w:rPr>
          <w:spacing w:val="-47"/>
          <w:sz w:val="20"/>
        </w:rPr>
        <w:t xml:space="preserve"> </w:t>
      </w:r>
      <w:r>
        <w:rPr>
          <w:w w:val="105"/>
          <w:sz w:val="20"/>
        </w:rPr>
        <w:t>Left_Value = digitalRead(LEFT);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Serial.print("RIGHT");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Serial.println(Right_Value);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Serial.print("LEFT");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Serial.println(Left_Value);</w:t>
      </w:r>
    </w:p>
    <w:p w14:paraId="7A50DC9D" w14:textId="77777777" w:rsidR="00206743" w:rsidRDefault="00206743">
      <w:pPr>
        <w:pStyle w:val="BodyText"/>
        <w:spacing w:before="10"/>
        <w:rPr>
          <w:sz w:val="20"/>
        </w:rPr>
      </w:pPr>
    </w:p>
    <w:p w14:paraId="0B2C6CCC" w14:textId="77777777" w:rsidR="00206743" w:rsidRDefault="00426B45">
      <w:pPr>
        <w:ind w:left="449"/>
        <w:rPr>
          <w:sz w:val="20"/>
        </w:rPr>
      </w:pPr>
      <w:r>
        <w:rPr>
          <w:w w:val="105"/>
          <w:sz w:val="20"/>
        </w:rPr>
        <w:t>if((distance&lt;10&amp;&amp;distance&gt;20)||(Right_Value=='0'&amp;&amp;Left_Value=='0'))</w:t>
      </w:r>
    </w:p>
    <w:p w14:paraId="42569391" w14:textId="77777777" w:rsidR="00206743" w:rsidRDefault="00426B45">
      <w:pPr>
        <w:spacing w:before="20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0E680A21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Stop();</w:t>
      </w:r>
    </w:p>
    <w:p w14:paraId="48594F68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25482432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if(distance&gt;10&amp;&amp;distance&lt;=15)</w:t>
      </w:r>
    </w:p>
    <w:p w14:paraId="5BA15CB7" w14:textId="77777777" w:rsidR="00206743" w:rsidRDefault="00426B45">
      <w:pPr>
        <w:spacing w:before="18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586ECE6B" w14:textId="77777777" w:rsidR="00206743" w:rsidRDefault="00426B45">
      <w:pPr>
        <w:spacing w:before="17" w:line="256" w:lineRule="auto"/>
        <w:ind w:left="449" w:right="5438"/>
        <w:rPr>
          <w:sz w:val="20"/>
        </w:rPr>
      </w:pPr>
      <w:r>
        <w:rPr>
          <w:sz w:val="20"/>
        </w:rPr>
        <w:t>if(Right_Value=='0'&amp;&amp;Left_Value=='1')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left();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if(Right_Value=='1'&amp;&amp;Left_Value=='0')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right();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if(Right_Value=='1'&amp;&amp;Left_Value=='1')</w:t>
      </w:r>
    </w:p>
    <w:p w14:paraId="2DF1B4F7" w14:textId="77777777" w:rsidR="00206743" w:rsidRDefault="00426B45">
      <w:pPr>
        <w:spacing w:before="5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2CB83642" w14:textId="77777777" w:rsidR="00206743" w:rsidRDefault="00426B45">
      <w:pPr>
        <w:spacing w:before="18" w:line="256" w:lineRule="auto"/>
        <w:ind w:left="449" w:right="7229"/>
        <w:rPr>
          <w:sz w:val="20"/>
        </w:rPr>
      </w:pPr>
      <w:r>
        <w:rPr>
          <w:sz w:val="20"/>
        </w:rPr>
        <w:t>bottomright();</w:t>
      </w:r>
      <w:r>
        <w:rPr>
          <w:spacing w:val="-47"/>
          <w:sz w:val="20"/>
        </w:rPr>
        <w:t xml:space="preserve"> </w:t>
      </w:r>
      <w:r>
        <w:rPr>
          <w:w w:val="105"/>
          <w:sz w:val="20"/>
        </w:rPr>
        <w:t>bottomleft();</w:t>
      </w:r>
    </w:p>
    <w:p w14:paraId="3206433E" w14:textId="77777777" w:rsidR="00206743" w:rsidRDefault="00426B45">
      <w:pPr>
        <w:spacing w:before="2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354E5D04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1A5344D6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if(distance&gt;15&amp;&amp;distance&lt;20)</w:t>
      </w:r>
    </w:p>
    <w:p w14:paraId="07848C2E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03026A4D" w14:textId="77777777" w:rsidR="00206743" w:rsidRDefault="00426B45">
      <w:pPr>
        <w:spacing w:before="18" w:line="256" w:lineRule="auto"/>
        <w:ind w:left="449" w:right="5438"/>
        <w:rPr>
          <w:sz w:val="20"/>
        </w:rPr>
      </w:pPr>
      <w:r>
        <w:rPr>
          <w:sz w:val="20"/>
        </w:rPr>
        <w:t>if(Right_Value=='1'&amp;&amp;Left_Value=='1')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forward();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if(Right_Value=='0'&amp;&amp;Left_Value=='1')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topleft();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if(Right_Value=='1'&amp;&amp;Left_Value=='0')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topright();</w:t>
      </w:r>
    </w:p>
    <w:p w14:paraId="0EB4B82F" w14:textId="77777777" w:rsidR="00206743" w:rsidRDefault="00426B45">
      <w:pPr>
        <w:spacing w:before="6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460A9CFF" w14:textId="77777777" w:rsidR="00206743" w:rsidRDefault="00426B45">
      <w:pPr>
        <w:spacing w:before="18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2035BCC7" w14:textId="77777777" w:rsidR="00206743" w:rsidRDefault="00206743">
      <w:pPr>
        <w:pStyle w:val="BodyText"/>
        <w:spacing w:before="11"/>
      </w:pPr>
    </w:p>
    <w:p w14:paraId="4897E57A" w14:textId="77777777" w:rsidR="00206743" w:rsidRDefault="00426B45">
      <w:pPr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forward()</w:t>
      </w:r>
    </w:p>
    <w:p w14:paraId="064B423B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10387ACC" w14:textId="77777777" w:rsidR="00206743" w:rsidRDefault="00426B45">
      <w:pPr>
        <w:spacing w:before="18" w:line="256" w:lineRule="auto"/>
        <w:ind w:left="449" w:right="5438"/>
        <w:rPr>
          <w:sz w:val="20"/>
        </w:rPr>
      </w:pPr>
      <w:r>
        <w:rPr>
          <w:w w:val="105"/>
          <w:sz w:val="20"/>
        </w:rPr>
        <w:t>motor1.setSpeed(Speeed);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motor1.run(BACKWARD);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motor2.setSpeed(Speeed);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motor2.run(BACKWARD);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motor3.setSpeed(Speeed);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motor3.run(FORWARD);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motor4.setSpeed(Speeed);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motor4.run(FORWARD);</w:t>
      </w:r>
    </w:p>
    <w:p w14:paraId="61CBA1C6" w14:textId="77777777" w:rsidR="00206743" w:rsidRDefault="00426B45">
      <w:pPr>
        <w:spacing w:before="9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5C0A1593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back()</w:t>
      </w:r>
    </w:p>
    <w:p w14:paraId="09EA90C8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06C0FD1C" w14:textId="77777777" w:rsidR="00206743" w:rsidRDefault="00426B45">
      <w:pPr>
        <w:spacing w:before="15" w:line="261" w:lineRule="auto"/>
        <w:ind w:left="449" w:right="6943"/>
        <w:rPr>
          <w:sz w:val="20"/>
        </w:rPr>
      </w:pPr>
      <w:r>
        <w:rPr>
          <w:sz w:val="20"/>
        </w:rPr>
        <w:t>motor1.setSpeed(Speeed);</w:t>
      </w:r>
      <w:r>
        <w:rPr>
          <w:spacing w:val="1"/>
          <w:sz w:val="20"/>
        </w:rPr>
        <w:t xml:space="preserve"> </w:t>
      </w:r>
      <w:r>
        <w:rPr>
          <w:spacing w:val="-1"/>
          <w:w w:val="105"/>
          <w:sz w:val="20"/>
        </w:rPr>
        <w:t>motor1.run(FORWARD);</w:t>
      </w:r>
    </w:p>
    <w:p w14:paraId="34BAD458" w14:textId="77777777" w:rsidR="00206743" w:rsidRDefault="00206743">
      <w:pPr>
        <w:spacing w:line="261" w:lineRule="auto"/>
        <w:rPr>
          <w:sz w:val="20"/>
        </w:rPr>
        <w:sectPr w:rsidR="00206743">
          <w:headerReference w:type="default" r:id="rId86"/>
          <w:footerReference w:type="default" r:id="rId87"/>
          <w:pgSz w:w="12240" w:h="15840"/>
          <w:pgMar w:top="900" w:right="1240" w:bottom="1200" w:left="1420" w:header="712" w:footer="1007" w:gutter="0"/>
          <w:pgNumType w:start="1"/>
          <w:cols w:space="720"/>
        </w:sectPr>
      </w:pPr>
    </w:p>
    <w:p w14:paraId="7E70FE25" w14:textId="77777777" w:rsidR="00206743" w:rsidRDefault="00426B45">
      <w:pPr>
        <w:spacing w:before="15" w:line="256" w:lineRule="auto"/>
        <w:ind w:left="449" w:right="5438"/>
        <w:rPr>
          <w:sz w:val="20"/>
        </w:rPr>
      </w:pPr>
      <w:r>
        <w:rPr>
          <w:w w:val="105"/>
          <w:sz w:val="20"/>
        </w:rPr>
        <w:lastRenderedPageBreak/>
        <w:t>motor2.run(FORWARD);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motor3.setSpeed(Speeed);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motor3.run(BACKWARD);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motor4.setSpeed(Speeed);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motor4.run(BACKWARD);</w:t>
      </w:r>
    </w:p>
    <w:p w14:paraId="4FD2CAE6" w14:textId="77777777" w:rsidR="00206743" w:rsidRDefault="00426B45">
      <w:pPr>
        <w:spacing w:before="4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64BEC453" w14:textId="77777777" w:rsidR="00206743" w:rsidRDefault="00426B45">
      <w:pPr>
        <w:spacing w:before="19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left()</w:t>
      </w:r>
    </w:p>
    <w:p w14:paraId="057E9E24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65857376" w14:textId="77777777" w:rsidR="00206743" w:rsidRDefault="00426B45">
      <w:pPr>
        <w:spacing w:before="18" w:line="256" w:lineRule="auto"/>
        <w:ind w:left="449" w:right="5438"/>
        <w:rPr>
          <w:sz w:val="20"/>
        </w:rPr>
      </w:pPr>
      <w:r>
        <w:rPr>
          <w:w w:val="105"/>
          <w:sz w:val="20"/>
        </w:rPr>
        <w:t>motor1.setSpeed(Speeed);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motor1.run(</w:t>
      </w:r>
      <w:r>
        <w:rPr>
          <w:w w:val="105"/>
          <w:sz w:val="20"/>
        </w:rPr>
        <w:t>BACKWARD);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motor2.setSpeed(Speeed/1.5);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motor2.run(BACKWARD);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motor3.setSpeed(Speeed/1.5);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motor3.run(BACKWARD);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motor4.setSpeed(Speeed);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motor4.run(BACKWARD);</w:t>
      </w:r>
    </w:p>
    <w:p w14:paraId="4BAB7266" w14:textId="77777777" w:rsidR="00206743" w:rsidRDefault="00426B45">
      <w:pPr>
        <w:spacing w:before="9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0B50888D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right()</w:t>
      </w:r>
    </w:p>
    <w:p w14:paraId="2B93465E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4BFF4004" w14:textId="77777777" w:rsidR="00206743" w:rsidRDefault="00426B45">
      <w:pPr>
        <w:spacing w:before="15" w:line="259" w:lineRule="auto"/>
        <w:ind w:left="449" w:right="5438"/>
        <w:rPr>
          <w:sz w:val="20"/>
        </w:rPr>
      </w:pPr>
      <w:r>
        <w:rPr>
          <w:sz w:val="20"/>
        </w:rPr>
        <w:t>motor1.setSpeed(Speeed/1.5);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motor1.run(BACKWARD);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motor2.setSpeed(Speeed);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motor2.run(BACKWARD);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motor3.setSpeed(Speeed);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motor3.run(BACKWARD);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motor4.setSpeed(Speeed/1.5);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motor4.run(BACKWARD);</w:t>
      </w:r>
    </w:p>
    <w:p w14:paraId="1A47B851" w14:textId="77777777" w:rsidR="00206743" w:rsidRDefault="00426B45">
      <w:pPr>
        <w:spacing w:line="223" w:lineRule="exact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4C76AD41" w14:textId="77777777" w:rsidR="00206743" w:rsidRDefault="00426B45">
      <w:pPr>
        <w:spacing w:before="17" w:line="256" w:lineRule="auto"/>
        <w:ind w:left="449" w:right="6176"/>
        <w:rPr>
          <w:sz w:val="20"/>
        </w:rPr>
      </w:pPr>
      <w:r>
        <w:rPr>
          <w:w w:val="105"/>
          <w:sz w:val="20"/>
        </w:rPr>
        <w:t>void topleft(){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motor1.setSpeed(Speeed/1.5);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motor1.run(FORWARD);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motor2.setSpeed(Speeed/1.5);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motor2.run(FORWARD);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motor3.setSpeed(Speeed);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motor3.run(FORWARD);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motor4.setSpeed(Speeed);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motor4.run(FORWARD);</w:t>
      </w:r>
    </w:p>
    <w:p w14:paraId="7FE1686E" w14:textId="77777777" w:rsidR="00206743" w:rsidRDefault="00426B45">
      <w:pPr>
        <w:spacing w:before="10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057051A7" w14:textId="77777777" w:rsidR="00206743" w:rsidRDefault="00426B45">
      <w:pPr>
        <w:spacing w:before="15" w:line="259" w:lineRule="auto"/>
        <w:ind w:left="449" w:right="6176"/>
        <w:rPr>
          <w:sz w:val="20"/>
        </w:rPr>
      </w:pPr>
      <w:r>
        <w:rPr>
          <w:w w:val="105"/>
          <w:sz w:val="20"/>
        </w:rPr>
        <w:t>void topright(){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motor1.setSpeed(Speeed);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motor1.run(BACKWARD);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motor2.setSpeed(Speeed);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motor2.run(BACKWARD);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motor3.setSpeed(Speeed/1.5);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motor3.run(FORWARD);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motor4.setSpeed(Speeed/1.5);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motor4.run(FORWARD);</w:t>
      </w:r>
    </w:p>
    <w:p w14:paraId="40F939BA" w14:textId="77777777" w:rsidR="00206743" w:rsidRDefault="00426B45">
      <w:pPr>
        <w:spacing w:line="222" w:lineRule="exact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3428680B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bottomleft()</w:t>
      </w:r>
    </w:p>
    <w:p w14:paraId="0D2C2ED0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730C999B" w14:textId="77777777" w:rsidR="00206743" w:rsidRDefault="00426B45">
      <w:pPr>
        <w:spacing w:before="18" w:line="256" w:lineRule="auto"/>
        <w:ind w:left="449" w:right="5438"/>
        <w:rPr>
          <w:sz w:val="20"/>
        </w:rPr>
      </w:pPr>
      <w:r>
        <w:rPr>
          <w:sz w:val="20"/>
        </w:rPr>
        <w:t>motor1.setSpeed(Speeed/1.5);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motor1.run(FORWARD);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motor2.setSpeed(Speeed/1.5);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motor2.run(FORWARD);</w:t>
      </w:r>
    </w:p>
    <w:p w14:paraId="456DCA6A" w14:textId="77777777" w:rsidR="00206743" w:rsidRDefault="00206743">
      <w:pPr>
        <w:spacing w:line="256" w:lineRule="auto"/>
        <w:rPr>
          <w:sz w:val="20"/>
        </w:rPr>
        <w:sectPr w:rsidR="00206743">
          <w:headerReference w:type="default" r:id="rId88"/>
          <w:footerReference w:type="default" r:id="rId89"/>
          <w:pgSz w:w="12240" w:h="15840"/>
          <w:pgMar w:top="1140" w:right="1240" w:bottom="1200" w:left="1420" w:header="718" w:footer="1007" w:gutter="0"/>
          <w:cols w:space="720"/>
        </w:sectPr>
      </w:pPr>
    </w:p>
    <w:p w14:paraId="1FFB2F22" w14:textId="77777777" w:rsidR="00206743" w:rsidRDefault="00426B45">
      <w:pPr>
        <w:spacing w:before="15" w:line="256" w:lineRule="auto"/>
        <w:ind w:left="449" w:right="5438"/>
        <w:rPr>
          <w:sz w:val="20"/>
        </w:rPr>
      </w:pPr>
      <w:r>
        <w:rPr>
          <w:sz w:val="20"/>
        </w:rPr>
        <w:lastRenderedPageBreak/>
        <w:t>motor3.run(BACKWARD);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motor4.setSpeed(Speeed);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motor4.run(BACKWARD);</w:t>
      </w:r>
    </w:p>
    <w:p w14:paraId="024BF10A" w14:textId="77777777" w:rsidR="00206743" w:rsidRDefault="00426B45">
      <w:pPr>
        <w:spacing w:before="4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366ABD43" w14:textId="77777777" w:rsidR="00206743" w:rsidRDefault="00426B45">
      <w:pPr>
        <w:spacing w:before="17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bottomright()</w:t>
      </w:r>
    </w:p>
    <w:p w14:paraId="37EB88C3" w14:textId="77777777" w:rsidR="00206743" w:rsidRDefault="00426B45">
      <w:pPr>
        <w:spacing w:before="15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61EA6E04" w14:textId="77777777" w:rsidR="00206743" w:rsidRDefault="00426B45">
      <w:pPr>
        <w:spacing w:before="19" w:line="256" w:lineRule="auto"/>
        <w:ind w:left="449" w:right="5438"/>
        <w:rPr>
          <w:sz w:val="20"/>
        </w:rPr>
      </w:pPr>
      <w:r>
        <w:rPr>
          <w:w w:val="105"/>
          <w:sz w:val="20"/>
        </w:rPr>
        <w:t>motor1.setSpeed(Speeed);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motor1.run(FORWARD);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motor2.setSpeed(Speeed);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motor2.run(FORWARD);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motor3.setSpeed(Speeed/1.5);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motor3.run(BACKWARD);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motor4.setSpeed(Speeed/1.5);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motor4.run(BACKWARD);</w:t>
      </w:r>
    </w:p>
    <w:p w14:paraId="798B6CBC" w14:textId="77777777" w:rsidR="00206743" w:rsidRDefault="00426B45">
      <w:pPr>
        <w:spacing w:before="9"/>
        <w:ind w:left="449"/>
        <w:rPr>
          <w:sz w:val="20"/>
        </w:rPr>
      </w:pPr>
      <w:r>
        <w:rPr>
          <w:w w:val="103"/>
          <w:sz w:val="20"/>
        </w:rPr>
        <w:t>}</w:t>
      </w:r>
    </w:p>
    <w:p w14:paraId="74D76DF7" w14:textId="77777777" w:rsidR="00206743" w:rsidRDefault="00426B45">
      <w:pPr>
        <w:spacing w:before="18"/>
        <w:ind w:left="449"/>
        <w:rPr>
          <w:sz w:val="20"/>
        </w:rPr>
      </w:pPr>
      <w:r>
        <w:rPr>
          <w:w w:val="105"/>
          <w:sz w:val="20"/>
        </w:rPr>
        <w:t>void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Stop()</w:t>
      </w:r>
    </w:p>
    <w:p w14:paraId="07A29EBC" w14:textId="77777777" w:rsidR="00206743" w:rsidRDefault="00426B45">
      <w:pPr>
        <w:spacing w:before="17"/>
        <w:ind w:left="449"/>
        <w:rPr>
          <w:sz w:val="20"/>
        </w:rPr>
      </w:pPr>
      <w:r>
        <w:rPr>
          <w:w w:val="103"/>
          <w:sz w:val="20"/>
        </w:rPr>
        <w:t>{</w:t>
      </w:r>
    </w:p>
    <w:p w14:paraId="04B04B79" w14:textId="77777777" w:rsidR="00206743" w:rsidRDefault="00426B45">
      <w:pPr>
        <w:spacing w:before="17" w:line="256" w:lineRule="auto"/>
        <w:ind w:left="449" w:right="6176"/>
        <w:rPr>
          <w:sz w:val="20"/>
        </w:rPr>
      </w:pPr>
      <w:r>
        <w:rPr>
          <w:w w:val="105"/>
          <w:sz w:val="20"/>
        </w:rPr>
        <w:t>motor1.setSpeed(0);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motor1.run(RELEASE);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motor2.setSpeed(0);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motor2.run(RELEASE);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motor3.setSpeed(0);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motor3.run(RELEASE);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motor4.setSpeed(0);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motor4.run(RELEASE);</w:t>
      </w:r>
    </w:p>
    <w:p w14:paraId="7A4C04C5" w14:textId="77777777" w:rsidR="00206743" w:rsidRDefault="00426B45">
      <w:pPr>
        <w:spacing w:before="9"/>
        <w:ind w:left="449"/>
        <w:rPr>
          <w:sz w:val="20"/>
        </w:rPr>
      </w:pPr>
      <w:r>
        <w:rPr>
          <w:w w:val="103"/>
          <w:sz w:val="20"/>
        </w:rPr>
        <w:t>}</w:t>
      </w:r>
    </w:p>
    <w:sectPr w:rsidR="00206743">
      <w:headerReference w:type="default" r:id="rId90"/>
      <w:footerReference w:type="default" r:id="rId91"/>
      <w:pgSz w:w="12240" w:h="15840"/>
      <w:pgMar w:top="1140" w:right="1240" w:bottom="1200" w:left="1420" w:header="718" w:footer="10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FF47" w14:textId="77777777" w:rsidR="00196474" w:rsidRDefault="00196474">
      <w:r>
        <w:separator/>
      </w:r>
    </w:p>
  </w:endnote>
  <w:endnote w:type="continuationSeparator" w:id="0">
    <w:p w14:paraId="64C37F64" w14:textId="77777777" w:rsidR="00196474" w:rsidRDefault="00196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47B5" w14:textId="417F3624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1168" behindDoc="1" locked="0" layoutInCell="1" allowOverlap="1" wp14:anchorId="110B65A7" wp14:editId="7FDFA30D">
              <wp:simplePos x="0" y="0"/>
              <wp:positionH relativeFrom="page">
                <wp:posOffset>7062470</wp:posOffset>
              </wp:positionH>
              <wp:positionV relativeFrom="page">
                <wp:posOffset>9600565</wp:posOffset>
              </wp:positionV>
              <wp:extent cx="166370" cy="171450"/>
              <wp:effectExtent l="0" t="0" r="0" b="0"/>
              <wp:wrapNone/>
              <wp:docPr id="919235062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95524C" w14:textId="77777777" w:rsidR="00206743" w:rsidRDefault="00426B45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0B65A7" id="_x0000_t202" coordsize="21600,21600" o:spt="202" path="m,l,21600r21600,l21600,xe">
              <v:stroke joinstyle="miter"/>
              <v:path gradientshapeok="t" o:connecttype="rect"/>
            </v:shapetype>
            <v:shape id="Text Box 79" o:spid="_x0000_s1101" type="#_x0000_t202" style="position:absolute;margin-left:556.1pt;margin-top:755.95pt;width:13.1pt;height:13.5pt;z-index:-1652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" filled="f" stroked="f">
              <v:textbox inset="0,0,0,0">
                <w:txbxContent>
                  <w:p w14:paraId="1995524C" w14:textId="77777777" w:rsidR="00206743" w:rsidRDefault="00426B45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1C5D" w14:textId="5DE6D9D1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2192" behindDoc="1" locked="0" layoutInCell="1" allowOverlap="1" wp14:anchorId="39CC0642" wp14:editId="56037686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65421010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37F8D8" id="Rectangle 77" o:spid="_x0000_s1026" style="position:absolute;margin-left:92.3pt;margin-top:731.65pt;width:426.95pt;height:.5pt;z-index:-165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2704" behindDoc="1" locked="0" layoutInCell="1" allowOverlap="1" wp14:anchorId="6318E585" wp14:editId="51C8011D">
              <wp:simplePos x="0" y="0"/>
              <wp:positionH relativeFrom="page">
                <wp:posOffset>5951220</wp:posOffset>
              </wp:positionH>
              <wp:positionV relativeFrom="page">
                <wp:posOffset>9328150</wp:posOffset>
              </wp:positionV>
              <wp:extent cx="640715" cy="157480"/>
              <wp:effectExtent l="0" t="0" r="0" b="0"/>
              <wp:wrapNone/>
              <wp:docPr id="2086210616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8E2D7" w14:textId="77777777" w:rsidR="00206743" w:rsidRDefault="00426B45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18E585" id="_x0000_t202" coordsize="21600,21600" o:spt="202" path="m,l,21600r21600,l21600,xe">
              <v:stroke joinstyle="miter"/>
              <v:path gradientshapeok="t" o:connecttype="rect"/>
            </v:shapetype>
            <v:shape id="Text Box 76" o:spid="_x0000_s1103" type="#_x0000_t202" style="position:absolute;margin-left:468.6pt;margin-top:734.5pt;width:50.45pt;height:12.4pt;z-index:-165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" filled="f" stroked="f">
              <v:textbox inset="0,0,0,0">
                <w:txbxContent>
                  <w:p w14:paraId="0ED8E2D7" w14:textId="77777777" w:rsidR="00206743" w:rsidRDefault="00426B45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3216" behindDoc="1" locked="0" layoutInCell="1" allowOverlap="1" wp14:anchorId="4D2A0D76" wp14:editId="696A80FB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953395371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032ED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A0D76" id="Text Box 75" o:spid="_x0000_s1104" type="#_x0000_t202" style="position:absolute;margin-left:92.5pt;margin-top:747.1pt;width:108.7pt;height:12.4pt;z-index:-165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" filled="f" stroked="f">
              <v:textbox inset="0,0,0,0">
                <w:txbxContent>
                  <w:p w14:paraId="0AD032ED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804C" w14:textId="1DF9EEEB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4752" behindDoc="1" locked="0" layoutInCell="1" allowOverlap="1" wp14:anchorId="5C674054" wp14:editId="189818BE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560015792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540750" id="Rectangle 72" o:spid="_x0000_s1026" style="position:absolute;margin-left:92.3pt;margin-top:731.65pt;width:426.95pt;height:.5pt;z-index:-165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5264" behindDoc="1" locked="0" layoutInCell="1" allowOverlap="1" wp14:anchorId="001BCD5B" wp14:editId="5A816FC0">
              <wp:simplePos x="0" y="0"/>
              <wp:positionH relativeFrom="page">
                <wp:posOffset>5951220</wp:posOffset>
              </wp:positionH>
              <wp:positionV relativeFrom="page">
                <wp:posOffset>9328150</wp:posOffset>
              </wp:positionV>
              <wp:extent cx="640715" cy="157480"/>
              <wp:effectExtent l="0" t="0" r="0" b="0"/>
              <wp:wrapNone/>
              <wp:docPr id="1855192947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5D4178" w14:textId="77777777" w:rsidR="00206743" w:rsidRDefault="00426B45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1BCD5B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107" type="#_x0000_t202" style="position:absolute;margin-left:468.6pt;margin-top:734.5pt;width:50.45pt;height:12.4pt;z-index:-165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" filled="f" stroked="f">
              <v:textbox inset="0,0,0,0">
                <w:txbxContent>
                  <w:p w14:paraId="525D4178" w14:textId="77777777" w:rsidR="00206743" w:rsidRDefault="00426B45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5776" behindDoc="1" locked="0" layoutInCell="1" allowOverlap="1" wp14:anchorId="45A1D2AE" wp14:editId="6576E39D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284650318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6A2EA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A1D2AE" id="Text Box 70" o:spid="_x0000_s1108" type="#_x0000_t202" style="position:absolute;margin-left:92.5pt;margin-top:747.1pt;width:108.7pt;height:12.4pt;z-index:-165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" filled="f" stroked="f">
              <v:textbox inset="0,0,0,0">
                <w:txbxContent>
                  <w:p w14:paraId="0BB6A2EA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72807" w14:textId="7495127D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6288" behindDoc="1" locked="0" layoutInCell="1" allowOverlap="1" wp14:anchorId="6C1C4702" wp14:editId="20303605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2045278831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86E75E" id="Rectangle 69" o:spid="_x0000_s1026" style="position:absolute;margin-left:92.3pt;margin-top:731.65pt;width:426.95pt;height:.5pt;z-index:-165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6800" behindDoc="1" locked="0" layoutInCell="1" allowOverlap="1" wp14:anchorId="13DD123D" wp14:editId="7C9A439C">
              <wp:simplePos x="0" y="0"/>
              <wp:positionH relativeFrom="page">
                <wp:posOffset>5951220</wp:posOffset>
              </wp:positionH>
              <wp:positionV relativeFrom="page">
                <wp:posOffset>9328150</wp:posOffset>
              </wp:positionV>
              <wp:extent cx="640715" cy="157480"/>
              <wp:effectExtent l="0" t="0" r="0" b="0"/>
              <wp:wrapNone/>
              <wp:docPr id="924575813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F8480F" w14:textId="77777777" w:rsidR="00206743" w:rsidRDefault="00426B45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D123D" id="_x0000_t202" coordsize="21600,21600" o:spt="202" path="m,l,21600r21600,l21600,xe">
              <v:stroke joinstyle="miter"/>
              <v:path gradientshapeok="t" o:connecttype="rect"/>
            </v:shapetype>
            <v:shape id="Text Box 68" o:spid="_x0000_s1109" type="#_x0000_t202" style="position:absolute;margin-left:468.6pt;margin-top:734.5pt;width:50.45pt;height:12.4pt;z-index:-165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" filled="f" stroked="f">
              <v:textbox inset="0,0,0,0">
                <w:txbxContent>
                  <w:p w14:paraId="78F8480F" w14:textId="77777777" w:rsidR="00206743" w:rsidRDefault="00426B45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7312" behindDoc="1" locked="0" layoutInCell="1" allowOverlap="1" wp14:anchorId="2311610A" wp14:editId="4BABE7CF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94278622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DA3B24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11610A" id="Text Box 67" o:spid="_x0000_s1110" type="#_x0000_t202" style="position:absolute;margin-left:92.5pt;margin-top:747.1pt;width:108.7pt;height:12.4pt;z-index:-165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" filled="f" stroked="f">
              <v:textbox inset="0,0,0,0">
                <w:txbxContent>
                  <w:p w14:paraId="33DA3B24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8887" w14:textId="5F1028EC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8848" behindDoc="1" locked="0" layoutInCell="1" allowOverlap="1" wp14:anchorId="1CC1FA3D" wp14:editId="412C6449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82752067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9C4BA4" id="Rectangle 64" o:spid="_x0000_s1026" style="position:absolute;margin-left:92.3pt;margin-top:731.65pt;width:426.95pt;height:.5pt;z-index:-165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9360" behindDoc="1" locked="0" layoutInCell="1" allowOverlap="1" wp14:anchorId="58A9BEB1" wp14:editId="5DB958FC">
              <wp:simplePos x="0" y="0"/>
              <wp:positionH relativeFrom="page">
                <wp:posOffset>5951220</wp:posOffset>
              </wp:positionH>
              <wp:positionV relativeFrom="page">
                <wp:posOffset>9328150</wp:posOffset>
              </wp:positionV>
              <wp:extent cx="640715" cy="157480"/>
              <wp:effectExtent l="0" t="0" r="0" b="0"/>
              <wp:wrapNone/>
              <wp:docPr id="988965993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A3257" w14:textId="77777777" w:rsidR="00206743" w:rsidRDefault="00426B45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A9BEB1" id="_x0000_t202" coordsize="21600,21600" o:spt="202" path="m,l,21600r21600,l21600,xe">
              <v:stroke joinstyle="miter"/>
              <v:path gradientshapeok="t" o:connecttype="rect"/>
            </v:shapetype>
            <v:shape id="Text Box 63" o:spid="_x0000_s1113" type="#_x0000_t202" style="position:absolute;margin-left:468.6pt;margin-top:734.5pt;width:50.45pt;height:12.4pt;z-index:-165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" filled="f" stroked="f">
              <v:textbox inset="0,0,0,0">
                <w:txbxContent>
                  <w:p w14:paraId="313A3257" w14:textId="77777777" w:rsidR="00206743" w:rsidRDefault="00426B45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9872" behindDoc="1" locked="0" layoutInCell="1" allowOverlap="1" wp14:anchorId="03055F8D" wp14:editId="0A838652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100199909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8FD51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55F8D" id="Text Box 62" o:spid="_x0000_s1114" type="#_x0000_t202" style="position:absolute;margin-left:92.5pt;margin-top:747.1pt;width:108.7pt;height:12.4pt;z-index:-165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" filled="f" stroked="f">
              <v:textbox inset="0,0,0,0">
                <w:txbxContent>
                  <w:p w14:paraId="3448FD51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145D2" w14:textId="41B1265B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1408" behindDoc="1" locked="0" layoutInCell="1" allowOverlap="1" wp14:anchorId="5A84DF75" wp14:editId="16B53B50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589866597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620933" id="Rectangle 59" o:spid="_x0000_s1026" style="position:absolute;margin-left:92.3pt;margin-top:731.65pt;width:426.95pt;height:.5pt;z-index:-165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1920" behindDoc="1" locked="0" layoutInCell="1" allowOverlap="1" wp14:anchorId="367D674B" wp14:editId="695B4606">
              <wp:simplePos x="0" y="0"/>
              <wp:positionH relativeFrom="page">
                <wp:posOffset>5951220</wp:posOffset>
              </wp:positionH>
              <wp:positionV relativeFrom="page">
                <wp:posOffset>9328150</wp:posOffset>
              </wp:positionV>
              <wp:extent cx="640715" cy="157480"/>
              <wp:effectExtent l="0" t="0" r="0" b="0"/>
              <wp:wrapNone/>
              <wp:docPr id="1343826700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D12D49" w14:textId="77777777" w:rsidR="00206743" w:rsidRDefault="00426B45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7D674B" id="_x0000_t202" coordsize="21600,21600" o:spt="202" path="m,l,21600r21600,l21600,xe">
              <v:stroke joinstyle="miter"/>
              <v:path gradientshapeok="t" o:connecttype="rect"/>
            </v:shapetype>
            <v:shape id="Text Box 58" o:spid="_x0000_s1117" type="#_x0000_t202" style="position:absolute;margin-left:468.6pt;margin-top:734.5pt;width:50.45pt;height:12.4pt;z-index:-165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" filled="f" stroked="f">
              <v:textbox inset="0,0,0,0">
                <w:txbxContent>
                  <w:p w14:paraId="3FD12D49" w14:textId="77777777" w:rsidR="00206743" w:rsidRDefault="00426B45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2432" behindDoc="1" locked="0" layoutInCell="1" allowOverlap="1" wp14:anchorId="03F06F48" wp14:editId="5B334701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129856916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E3381E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F06F48" id="Text Box 57" o:spid="_x0000_s1118" type="#_x0000_t202" style="position:absolute;margin-left:92.5pt;margin-top:747.1pt;width:108.7pt;height:12.4pt;z-index:-165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" filled="f" stroked="f">
              <v:textbox inset="0,0,0,0">
                <w:txbxContent>
                  <w:p w14:paraId="13E3381E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6DC6" w14:textId="2BA8BFB7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3968" behindDoc="1" locked="0" layoutInCell="1" allowOverlap="1" wp14:anchorId="53D05322" wp14:editId="1C4C06AC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607172757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316268" id="Rectangle 54" o:spid="_x0000_s1026" style="position:absolute;margin-left:92.3pt;margin-top:731.65pt;width:426.95pt;height:.5pt;z-index:-165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4480" behindDoc="1" locked="0" layoutInCell="1" allowOverlap="1" wp14:anchorId="7A12330A" wp14:editId="528CD2F5">
              <wp:simplePos x="0" y="0"/>
              <wp:positionH relativeFrom="page">
                <wp:posOffset>5976620</wp:posOffset>
              </wp:positionH>
              <wp:positionV relativeFrom="page">
                <wp:posOffset>9328150</wp:posOffset>
              </wp:positionV>
              <wp:extent cx="543560" cy="157480"/>
              <wp:effectExtent l="0" t="0" r="0" b="0"/>
              <wp:wrapNone/>
              <wp:docPr id="95178456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DAE08F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12330A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121" type="#_x0000_t202" style="position:absolute;margin-left:470.6pt;margin-top:734.5pt;width:42.8pt;height:12.4pt;z-index:-165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" filled="f" stroked="f">
              <v:textbox inset="0,0,0,0">
                <w:txbxContent>
                  <w:p w14:paraId="65DAE08F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10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4992" behindDoc="1" locked="0" layoutInCell="1" allowOverlap="1" wp14:anchorId="273CF1DB" wp14:editId="0806CB8A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93874002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C64D4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CF1DB" id="Text Box 52" o:spid="_x0000_s1122" type="#_x0000_t202" style="position:absolute;margin-left:92.5pt;margin-top:747.1pt;width:108.7pt;height:12.4pt;z-index:-165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" filled="f" stroked="f">
              <v:textbox inset="0,0,0,0">
                <w:txbxContent>
                  <w:p w14:paraId="3FEC64D4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59C8" w14:textId="48CD25F8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6528" behindDoc="1" locked="0" layoutInCell="1" allowOverlap="1" wp14:anchorId="44E63EE5" wp14:editId="057DDE7D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985888883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BAC023" id="Rectangle 49" o:spid="_x0000_s1026" style="position:absolute;margin-left:92.3pt;margin-top:731.65pt;width:426.95pt;height:.5pt;z-index:-165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7040" behindDoc="1" locked="0" layoutInCell="1" allowOverlap="1" wp14:anchorId="5007BE4B" wp14:editId="607F1A42">
              <wp:simplePos x="0" y="0"/>
              <wp:positionH relativeFrom="page">
                <wp:posOffset>5976620</wp:posOffset>
              </wp:positionH>
              <wp:positionV relativeFrom="page">
                <wp:posOffset>9328150</wp:posOffset>
              </wp:positionV>
              <wp:extent cx="543560" cy="157480"/>
              <wp:effectExtent l="0" t="0" r="0" b="0"/>
              <wp:wrapNone/>
              <wp:docPr id="22107100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FDA701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07BE4B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125" type="#_x0000_t202" style="position:absolute;margin-left:470.6pt;margin-top:734.5pt;width:42.8pt;height:12.4pt;z-index:-165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" filled="f" stroked="f">
              <v:textbox inset="0,0,0,0">
                <w:txbxContent>
                  <w:p w14:paraId="4CFDA701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11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7552" behindDoc="1" locked="0" layoutInCell="1" allowOverlap="1" wp14:anchorId="541C1AB0" wp14:editId="1D70FB20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42068006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73800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1C1AB0" id="Text Box 47" o:spid="_x0000_s1126" type="#_x0000_t202" style="position:absolute;margin-left:92.5pt;margin-top:747.1pt;width:108.7pt;height:12.4pt;z-index:-165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AXY9Zf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30573800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F907" w14:textId="40F87A42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8064" behindDoc="1" locked="0" layoutInCell="1" allowOverlap="1" wp14:anchorId="5538AACD" wp14:editId="38FF9B60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187677058" name="Rectangl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CE55E2" id="Rectangle 46" o:spid="_x0000_s1026" style="position:absolute;margin-left:92.3pt;margin-top:731.65pt;width:426.95pt;height:.5pt;z-index:-165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8576" behindDoc="1" locked="0" layoutInCell="1" allowOverlap="1" wp14:anchorId="79FD64A5" wp14:editId="4A7288E8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7480"/>
              <wp:effectExtent l="0" t="0" r="0" b="0"/>
              <wp:wrapNone/>
              <wp:docPr id="125904955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35B60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FD64A5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127" type="#_x0000_t202" style="position:absolute;margin-left:465.3pt;margin-top:734.5pt;width:53.75pt;height:12.4pt;z-index:-165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" filled="f" stroked="f">
              <v:textbox inset="0,0,0,0">
                <w:txbxContent>
                  <w:p w14:paraId="74B35B60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9088" behindDoc="1" locked="0" layoutInCell="1" allowOverlap="1" wp14:anchorId="090AF68C" wp14:editId="36A52C9A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402365263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28390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0AF68C" id="Text Box 44" o:spid="_x0000_s1128" type="#_x0000_t202" style="position:absolute;margin-left:92.5pt;margin-top:747.1pt;width:108.7pt;height:12.4pt;z-index:-165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BxhoP0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71328390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2850C" w14:textId="66344C04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9600" behindDoc="1" locked="0" layoutInCell="1" allowOverlap="1" wp14:anchorId="04A0FBDB" wp14:editId="41D36772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845177142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96E680" id="Rectangle 43" o:spid="_x0000_s1026" style="position:absolute;margin-left:92.3pt;margin-top:731.65pt;width:426.95pt;height:.5pt;z-index:-165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0112" behindDoc="1" locked="0" layoutInCell="1" allowOverlap="1" wp14:anchorId="2EEAAD5E" wp14:editId="7D3AF6D0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7480"/>
              <wp:effectExtent l="0" t="0" r="0" b="0"/>
              <wp:wrapNone/>
              <wp:docPr id="1553789733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2DA76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EAAD5E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129" type="#_x0000_t202" style="position:absolute;margin-left:465.3pt;margin-top:734.5pt;width:53.75pt;height:12.4pt;z-index:-165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" filled="f" stroked="f">
              <v:textbox inset="0,0,0,0">
                <w:txbxContent>
                  <w:p w14:paraId="00E2DA76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0624" behindDoc="1" locked="0" layoutInCell="1" allowOverlap="1" wp14:anchorId="7C09BA73" wp14:editId="77E569C5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201952479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BF653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09BA73" id="Text Box 41" o:spid="_x0000_s1130" type="#_x0000_t202" style="position:absolute;margin-left:92.5pt;margin-top:747.1pt;width:108.7pt;height:12.4pt;z-index:-165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DBMMgS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494BF653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88FA" w14:textId="7CAD1B76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1648" behindDoc="1" locked="0" layoutInCell="1" allowOverlap="1" wp14:anchorId="474CE5BB" wp14:editId="58B6ECF3">
              <wp:simplePos x="0" y="0"/>
              <wp:positionH relativeFrom="page">
                <wp:posOffset>5909310</wp:posOffset>
              </wp:positionH>
              <wp:positionV relativeFrom="page">
                <wp:posOffset>9330055</wp:posOffset>
              </wp:positionV>
              <wp:extent cx="682625" cy="157480"/>
              <wp:effectExtent l="0" t="0" r="0" b="0"/>
              <wp:wrapNone/>
              <wp:docPr id="648714658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42CBA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4CE5BB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132" type="#_x0000_t202" style="position:absolute;margin-left:465.3pt;margin-top:734.65pt;width:53.75pt;height:12.4pt;z-index:-1650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" filled="f" stroked="f">
              <v:textbox inset="0,0,0,0">
                <w:txbxContent>
                  <w:p w14:paraId="29642CBA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2160" behindDoc="1" locked="0" layoutInCell="1" allowOverlap="1" wp14:anchorId="6C160934" wp14:editId="7E5256DB">
              <wp:simplePos x="0" y="0"/>
              <wp:positionH relativeFrom="page">
                <wp:posOffset>1174750</wp:posOffset>
              </wp:positionH>
              <wp:positionV relativeFrom="page">
                <wp:posOffset>9490075</wp:posOffset>
              </wp:positionV>
              <wp:extent cx="1380490" cy="157480"/>
              <wp:effectExtent l="0" t="0" r="0" b="0"/>
              <wp:wrapNone/>
              <wp:docPr id="1825355089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E0C6F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160934" id="Text Box 38" o:spid="_x0000_s1133" type="#_x0000_t202" style="position:absolute;margin-left:92.5pt;margin-top:747.25pt;width:108.7pt;height:12.4pt;z-index:-165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" filled="f" stroked="f">
              <v:textbox inset="0,0,0,0">
                <w:txbxContent>
                  <w:p w14:paraId="49EE0C6F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39AB" w14:textId="76B3FC6A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3696" behindDoc="1" locked="0" layoutInCell="1" allowOverlap="1" wp14:anchorId="7DCF7ADB" wp14:editId="1536E9CC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599302443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0061D5" id="Rectangle 35" o:spid="_x0000_s1026" style="position:absolute;margin-left:92.3pt;margin-top:731.65pt;width:426.95pt;height:.5pt;z-index:-1650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4208" behindDoc="1" locked="0" layoutInCell="1" allowOverlap="1" wp14:anchorId="1BA91BF9" wp14:editId="53A6E0F2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8750"/>
              <wp:effectExtent l="0" t="0" r="0" b="0"/>
              <wp:wrapNone/>
              <wp:docPr id="135139528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FB0CE9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A91BF9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136" type="#_x0000_t202" style="position:absolute;margin-left:465.3pt;margin-top:734.5pt;width:53.75pt;height:12.5pt;z-index:-165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" filled="f" stroked="f">
              <v:textbox inset="0,0,0,0">
                <w:txbxContent>
                  <w:p w14:paraId="51FB0CE9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4720" behindDoc="1" locked="0" layoutInCell="1" allowOverlap="1" wp14:anchorId="41A2CF09" wp14:editId="0A3C616F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6995936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8C77F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A2CF09" id="Text Box 33" o:spid="_x0000_s1137" type="#_x0000_t202" style="position:absolute;margin-left:92.5pt;margin-top:747.1pt;width:108.7pt;height:12.4pt;z-index:-1650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AGPBTz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3C78C77F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6A41F" w14:textId="5B5AD6BC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6256" behindDoc="1" locked="0" layoutInCell="1" allowOverlap="1" wp14:anchorId="36A2C7BA" wp14:editId="0AE70295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766264584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434DFA" id="Rectangle 30" o:spid="_x0000_s1026" style="position:absolute;margin-left:92.3pt;margin-top:731.65pt;width:426.95pt;height:.5pt;z-index:-165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6768" behindDoc="1" locked="0" layoutInCell="1" allowOverlap="1" wp14:anchorId="1DD4EDA2" wp14:editId="40A95AD3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44525" cy="157480"/>
              <wp:effectExtent l="0" t="0" r="0" b="0"/>
              <wp:wrapNone/>
              <wp:docPr id="406623892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45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375750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20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D4EDA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140" type="#_x0000_t202" style="position:absolute;margin-left:465.3pt;margin-top:734.5pt;width:50.75pt;height:12.4pt;z-index:-164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" filled="f" stroked="f">
              <v:textbox inset="0,0,0,0">
                <w:txbxContent>
                  <w:p w14:paraId="1F375750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20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7280" behindDoc="1" locked="0" layoutInCell="1" allowOverlap="1" wp14:anchorId="0CAD2923" wp14:editId="62B70C87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414934417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4BDD3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AD2923" id="Text Box 28" o:spid="_x0000_s1141" type="#_x0000_t202" style="position:absolute;margin-left:92.5pt;margin-top:747.1pt;width:108.7pt;height:12.4pt;z-index:-164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" filled="f" stroked="f">
              <v:textbox inset="0,0,0,0">
                <w:txbxContent>
                  <w:p w14:paraId="66C4BDD3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6CA8" w14:textId="63B98ED7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8816" behindDoc="1" locked="0" layoutInCell="1" allowOverlap="1" wp14:anchorId="6AA3673E" wp14:editId="6719CC25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480249823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25B5B" id="Rectangle 25" o:spid="_x0000_s1026" style="position:absolute;margin-left:92.3pt;margin-top:731.65pt;width:426.95pt;height:.5pt;z-index:-164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9328" behindDoc="1" locked="0" layoutInCell="1" allowOverlap="1" wp14:anchorId="19BCB2BB" wp14:editId="34565765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8750"/>
              <wp:effectExtent l="0" t="0" r="0" b="0"/>
              <wp:wrapNone/>
              <wp:docPr id="226117513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44351E" w14:textId="77777777" w:rsidR="00206743" w:rsidRDefault="00426B45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BCB2BB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144" type="#_x0000_t202" style="position:absolute;margin-left:465.3pt;margin-top:734.5pt;width:53.75pt;height:12.5pt;z-index:-164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" filled="f" stroked="f">
              <v:textbox inset="0,0,0,0">
                <w:txbxContent>
                  <w:p w14:paraId="6744351E" w14:textId="77777777" w:rsidR="00206743" w:rsidRDefault="00426B45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2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9840" behindDoc="1" locked="0" layoutInCell="1" allowOverlap="1" wp14:anchorId="7721776A" wp14:editId="51A332D8">
              <wp:simplePos x="0" y="0"/>
              <wp:positionH relativeFrom="page">
                <wp:posOffset>1174750</wp:posOffset>
              </wp:positionH>
              <wp:positionV relativeFrom="page">
                <wp:posOffset>9490075</wp:posOffset>
              </wp:positionV>
              <wp:extent cx="1380490" cy="157480"/>
              <wp:effectExtent l="0" t="0" r="0" b="0"/>
              <wp:wrapNone/>
              <wp:docPr id="171393336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A4D449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1776A" id="Text Box 23" o:spid="_x0000_s1145" type="#_x0000_t202" style="position:absolute;margin-left:92.5pt;margin-top:747.25pt;width:108.7pt;height:12.4pt;z-index:-164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" filled="f" stroked="f">
              <v:textbox inset="0,0,0,0">
                <w:txbxContent>
                  <w:p w14:paraId="7EA4D449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B839" w14:textId="2723E523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0864" behindDoc="1" locked="0" layoutInCell="1" allowOverlap="1" wp14:anchorId="41379033" wp14:editId="50780350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041692266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EEC21C" id="Rectangle 21" o:spid="_x0000_s1026" style="position:absolute;margin-left:92.3pt;margin-top:731.65pt;width:426.95pt;height:.5pt;z-index:-164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1376" behindDoc="1" locked="0" layoutInCell="1" allowOverlap="1" wp14:anchorId="0BA3BAAA" wp14:editId="120F3757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7480"/>
              <wp:effectExtent l="0" t="0" r="0" b="0"/>
              <wp:wrapNone/>
              <wp:docPr id="158141671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94655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A3BAAA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147" type="#_x0000_t202" style="position:absolute;margin-left:465.3pt;margin-top:734.5pt;width:53.75pt;height:12.4pt;z-index:-164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" filled="f" stroked="f">
              <v:textbox inset="0,0,0,0">
                <w:txbxContent>
                  <w:p w14:paraId="08594655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2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1888" behindDoc="1" locked="0" layoutInCell="1" allowOverlap="1" wp14:anchorId="233CBFD6" wp14:editId="04F4D688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747618780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F74E9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3CBFD6" id="Text Box 19" o:spid="_x0000_s1148" type="#_x0000_t202" style="position:absolute;margin-left:92.5pt;margin-top:747.1pt;width:108.7pt;height:12.4pt;z-index:-1649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CoMn3D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6B3F74E9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0E65" w14:textId="50736E17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2912" behindDoc="1" locked="0" layoutInCell="1" allowOverlap="1" wp14:anchorId="25AD4E1C" wp14:editId="745087B7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513602283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3EACC" id="Rectangle 17" o:spid="_x0000_s1026" style="position:absolute;margin-left:92.3pt;margin-top:731.65pt;width:426.95pt;height:.5pt;z-index:-164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3424" behindDoc="1" locked="0" layoutInCell="1" allowOverlap="1" wp14:anchorId="049A5979" wp14:editId="7D658071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44525" cy="157480"/>
              <wp:effectExtent l="0" t="0" r="0" b="0"/>
              <wp:wrapNone/>
              <wp:docPr id="85932575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45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6719B1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30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9A597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150" type="#_x0000_t202" style="position:absolute;margin-left:465.3pt;margin-top:734.5pt;width:50.75pt;height:12.4pt;z-index:-164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" filled="f" stroked="f">
              <v:textbox inset="0,0,0,0">
                <w:txbxContent>
                  <w:p w14:paraId="696719B1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30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3936" behindDoc="1" locked="0" layoutInCell="1" allowOverlap="1" wp14:anchorId="30672D82" wp14:editId="79DB464A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56109018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B6E45A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672D82" id="Text Box 15" o:spid="_x0000_s1151" type="#_x0000_t202" style="position:absolute;margin-left:92.5pt;margin-top:747.1pt;width:108.7pt;height:12.4pt;z-index:-1649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" filled="f" stroked="f">
              <v:textbox inset="0,0,0,0">
                <w:txbxContent>
                  <w:p w14:paraId="58B6E45A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EDB5A" w14:textId="6D886729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4960" behindDoc="1" locked="0" layoutInCell="1" allowOverlap="1" wp14:anchorId="7E40C68A" wp14:editId="3C88F76A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82726364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42755E" id="Rectangle 13" o:spid="_x0000_s1026" style="position:absolute;margin-left:92.3pt;margin-top:731.65pt;width:426.95pt;height:.5pt;z-index:-164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5472" behindDoc="1" locked="0" layoutInCell="1" allowOverlap="1" wp14:anchorId="160DA016" wp14:editId="6CD0B062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7480"/>
              <wp:effectExtent l="0" t="0" r="0" b="0"/>
              <wp:wrapNone/>
              <wp:docPr id="134307410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34CB0A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DA01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153" type="#_x0000_t202" style="position:absolute;margin-left:465.3pt;margin-top:734.5pt;width:53.75pt;height:12.4pt;z-index:-164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" filled="f" stroked="f">
              <v:textbox inset="0,0,0,0">
                <w:txbxContent>
                  <w:p w14:paraId="6034CB0A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5984" behindDoc="1" locked="0" layoutInCell="1" allowOverlap="1" wp14:anchorId="23C32610" wp14:editId="3922773A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48873911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CD83C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C32610" id="Text Box 11" o:spid="_x0000_s1154" type="#_x0000_t202" style="position:absolute;margin-left:92.5pt;margin-top:747.1pt;width:108.7pt;height:12.4pt;z-index:-164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Dhtpoc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0A8CD83C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91EE" w14:textId="5479A59E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7520" behindDoc="1" locked="0" layoutInCell="1" allowOverlap="1" wp14:anchorId="2BB62ACA" wp14:editId="731A569C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140467253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88A953" id="Rectangle 8" o:spid="_x0000_s1026" style="position:absolute;margin-left:92.3pt;margin-top:731.65pt;width:426.95pt;height:.5pt;z-index:-164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8032" behindDoc="1" locked="0" layoutInCell="1" allowOverlap="1" wp14:anchorId="06945024" wp14:editId="11667C0A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7480"/>
              <wp:effectExtent l="0" t="0" r="0" b="0"/>
              <wp:wrapNone/>
              <wp:docPr id="131412619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4D8CC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4502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157" type="#_x0000_t202" style="position:absolute;margin-left:465.3pt;margin-top:734.5pt;width:53.75pt;height:12.4pt;z-index:-164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" filled="f" stroked="f">
              <v:textbox inset="0,0,0,0">
                <w:txbxContent>
                  <w:p w14:paraId="37E4D8CC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8544" behindDoc="1" locked="0" layoutInCell="1" allowOverlap="1" wp14:anchorId="02D336DF" wp14:editId="44B3E765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205031180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4EF11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D336DF" id="Text Box 6" o:spid="_x0000_s1158" type="#_x0000_t202" style="position:absolute;margin-left:92.5pt;margin-top:747.1pt;width:108.7pt;height:12.4pt;z-index:-164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" filled="f" stroked="f">
              <v:textbox inset="0,0,0,0">
                <w:txbxContent>
                  <w:p w14:paraId="6A54EF11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B754" w14:textId="43B4495A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30080" behindDoc="1" locked="0" layoutInCell="1" allowOverlap="1" wp14:anchorId="66F5E42E" wp14:editId="06B0B249">
              <wp:simplePos x="0" y="0"/>
              <wp:positionH relativeFrom="page">
                <wp:posOffset>1172210</wp:posOffset>
              </wp:positionH>
              <wp:positionV relativeFrom="page">
                <wp:posOffset>9291955</wp:posOffset>
              </wp:positionV>
              <wp:extent cx="5422265" cy="6350"/>
              <wp:effectExtent l="0" t="0" r="0" b="0"/>
              <wp:wrapNone/>
              <wp:docPr id="62611519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2265" cy="63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5D5B47" id="Rectangle 3" o:spid="_x0000_s1026" style="position:absolute;margin-left:92.3pt;margin-top:731.65pt;width:426.95pt;height:.5pt;z-index:-164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" fillcolor="#d8d8d8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30592" behindDoc="1" locked="0" layoutInCell="1" allowOverlap="1" wp14:anchorId="023F9447" wp14:editId="692E6A3C">
              <wp:simplePos x="0" y="0"/>
              <wp:positionH relativeFrom="page">
                <wp:posOffset>5909310</wp:posOffset>
              </wp:positionH>
              <wp:positionV relativeFrom="page">
                <wp:posOffset>9328150</wp:posOffset>
              </wp:positionV>
              <wp:extent cx="682625" cy="157480"/>
              <wp:effectExtent l="0" t="0" r="0" b="0"/>
              <wp:wrapNone/>
              <wp:docPr id="187836248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522109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3F94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61" type="#_x0000_t202" style="position:absolute;margin-left:465.3pt;margin-top:734.5pt;width:53.75pt;height:12.4pt;z-index:-164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" filled="f" stroked="f">
              <v:textbox inset="0,0,0,0">
                <w:txbxContent>
                  <w:p w14:paraId="00522109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 xml:space="preserve"> |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31104" behindDoc="1" locked="0" layoutInCell="1" allowOverlap="1" wp14:anchorId="5C2819EB" wp14:editId="4F724EC7">
              <wp:simplePos x="0" y="0"/>
              <wp:positionH relativeFrom="page">
                <wp:posOffset>1174750</wp:posOffset>
              </wp:positionH>
              <wp:positionV relativeFrom="page">
                <wp:posOffset>9488170</wp:posOffset>
              </wp:positionV>
              <wp:extent cx="1380490" cy="157480"/>
              <wp:effectExtent l="0" t="0" r="0" b="0"/>
              <wp:wrapNone/>
              <wp:docPr id="159929833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04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7A056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ECE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Dept,</w:t>
                          </w:r>
                          <w:r>
                            <w:rPr>
                              <w:rFonts w:ascii="Calibri"/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ASE,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2819EB" id="Text Box 1" o:spid="_x0000_s1162" type="#_x0000_t202" style="position:absolute;margin-left:92.5pt;margin-top:747.1pt;width:108.7pt;height:12.4pt;z-index:-164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" filled="f" stroked="f">
              <v:textbox inset="0,0,0,0">
                <w:txbxContent>
                  <w:p w14:paraId="08C7A056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ECE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Dept,</w:t>
                    </w:r>
                    <w:r>
                      <w:rPr>
                        <w:rFonts w:ascii="Calibri"/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ASE,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4C644" w14:textId="77777777" w:rsidR="00196474" w:rsidRDefault="00196474">
      <w:r>
        <w:separator/>
      </w:r>
    </w:p>
  </w:footnote>
  <w:footnote w:type="continuationSeparator" w:id="0">
    <w:p w14:paraId="177EDC2D" w14:textId="77777777" w:rsidR="00196474" w:rsidRDefault="00196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D59C3" w14:textId="361D319A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1680" behindDoc="1" locked="0" layoutInCell="1" allowOverlap="1" wp14:anchorId="7D4777CE" wp14:editId="4B592640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354710901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38A3B8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4777CE" id="_x0000_t202" coordsize="21600,21600" o:spt="202" path="m,l,21600r21600,l21600,xe">
              <v:stroke joinstyle="miter"/>
              <v:path gradientshapeok="t" o:connecttype="rect"/>
            </v:shapetype>
            <v:shape id="Text Box 78" o:spid="_x0000_s1102" type="#_x0000_t202" style="position:absolute;margin-left:483.7pt;margin-top:34.9pt;width:31.6pt;height:12.4pt;z-index:-165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" filled="f" stroked="f">
              <v:textbox inset="0,0,0,0">
                <w:txbxContent>
                  <w:p w14:paraId="0738A3B8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B8F8" w14:textId="50EE96EE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3728" behindDoc="1" locked="0" layoutInCell="1" allowOverlap="1" wp14:anchorId="61534227" wp14:editId="5AA6ED68">
              <wp:simplePos x="0" y="0"/>
              <wp:positionH relativeFrom="page">
                <wp:posOffset>1084580</wp:posOffset>
              </wp:positionH>
              <wp:positionV relativeFrom="page">
                <wp:posOffset>393065</wp:posOffset>
              </wp:positionV>
              <wp:extent cx="871220" cy="157480"/>
              <wp:effectExtent l="0" t="0" r="0" b="0"/>
              <wp:wrapNone/>
              <wp:docPr id="43032851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12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92598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pacing w:val="-1"/>
                              <w:w w:val="105"/>
                              <w:sz w:val="20"/>
                            </w:rPr>
                            <w:t>INTRODUCTION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34227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105" type="#_x0000_t202" style="position:absolute;margin-left:85.4pt;margin-top:30.95pt;width:68.6pt;height:12.4pt;z-index:-165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" filled="f" stroked="f">
              <v:textbox inset="0,0,0,0">
                <w:txbxContent>
                  <w:p w14:paraId="22D92598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pacing w:val="-1"/>
                        <w:w w:val="105"/>
                        <w:sz w:val="20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4240" behindDoc="1" locked="0" layoutInCell="1" allowOverlap="1" wp14:anchorId="521DCDA6" wp14:editId="0D9C4B7E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43894427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0922E2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1DCDA6" id="Text Box 73" o:spid="_x0000_s1106" type="#_x0000_t202" style="position:absolute;margin-left:483.7pt;margin-top:34.9pt;width:31.6pt;height:12.4pt;z-index:-1652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xZv2gEAAJcDAAAOAAAAZHJzL2Uyb0RvYy54bWysU9tu1DAQfUfiHyy/s9ksLVT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" filled="f" stroked="f">
              <v:textbox inset="0,0,0,0">
                <w:txbxContent>
                  <w:p w14:paraId="080922E2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CA1B" w14:textId="77777777" w:rsidR="00206743" w:rsidRDefault="00206743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112B2" w14:textId="6C26C396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97824" behindDoc="1" locked="0" layoutInCell="1" allowOverlap="1" wp14:anchorId="6CC47CEB" wp14:editId="7D597692">
              <wp:simplePos x="0" y="0"/>
              <wp:positionH relativeFrom="page">
                <wp:posOffset>946150</wp:posOffset>
              </wp:positionH>
              <wp:positionV relativeFrom="page">
                <wp:posOffset>391795</wp:posOffset>
              </wp:positionV>
              <wp:extent cx="1119505" cy="157480"/>
              <wp:effectExtent l="0" t="0" r="0" b="0"/>
              <wp:wrapNone/>
              <wp:docPr id="2092477197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950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E30BA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LITERATURE</w:t>
                          </w:r>
                          <w:r>
                            <w:rPr>
                              <w:rFonts w:ascii="Calibri"/>
                              <w:color w:val="ACAAAA"/>
                              <w:spacing w:val="3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SURVEY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C47CEB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111" type="#_x0000_t202" style="position:absolute;margin-left:74.5pt;margin-top:30.85pt;width:88.15pt;height:12.4pt;z-index:-165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" filled="f" stroked="f">
              <v:textbox inset="0,0,0,0">
                <w:txbxContent>
                  <w:p w14:paraId="7ADE30BA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z w:val="20"/>
                      </w:rPr>
                      <w:t>LITERATURE</w:t>
                    </w:r>
                    <w:r>
                      <w:rPr>
                        <w:rFonts w:ascii="Calibri"/>
                        <w:color w:val="ACAAAA"/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98336" behindDoc="1" locked="0" layoutInCell="1" allowOverlap="1" wp14:anchorId="48F93DBB" wp14:editId="78CABAD5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1697787077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AB1FFD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93DBB" id="Text Box 65" o:spid="_x0000_s1112" type="#_x0000_t202" style="position:absolute;margin-left:483.7pt;margin-top:34.9pt;width:31.6pt;height:12.4pt;z-index:-165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" filled="f" stroked="f">
              <v:textbox inset="0,0,0,0">
                <w:txbxContent>
                  <w:p w14:paraId="5AAB1FFD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B590" w14:textId="3E6F9BBD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0384" behindDoc="1" locked="0" layoutInCell="1" allowOverlap="1" wp14:anchorId="002F5023" wp14:editId="67E45A78">
              <wp:simplePos x="0" y="0"/>
              <wp:positionH relativeFrom="page">
                <wp:posOffset>1174750</wp:posOffset>
              </wp:positionH>
              <wp:positionV relativeFrom="page">
                <wp:posOffset>367030</wp:posOffset>
              </wp:positionV>
              <wp:extent cx="1121410" cy="157480"/>
              <wp:effectExtent l="0" t="0" r="0" b="0"/>
              <wp:wrapNone/>
              <wp:docPr id="298407252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141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7C100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LITERATURE</w:t>
                          </w:r>
                          <w:r>
                            <w:rPr>
                              <w:rFonts w:ascii="Calibri"/>
                              <w:color w:val="ACAAAA"/>
                              <w:spacing w:val="3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SURVEY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2F5023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115" type="#_x0000_t202" style="position:absolute;margin-left:92.5pt;margin-top:28.9pt;width:88.3pt;height:12.4pt;z-index:-1651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" filled="f" stroked="f">
              <v:textbox inset="0,0,0,0">
                <w:txbxContent>
                  <w:p w14:paraId="5797C100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z w:val="20"/>
                      </w:rPr>
                      <w:t>LITERATURE</w:t>
                    </w:r>
                    <w:r>
                      <w:rPr>
                        <w:rFonts w:ascii="Calibri"/>
                        <w:color w:val="ACAAAA"/>
                        <w:spacing w:val="3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0896" behindDoc="1" locked="0" layoutInCell="1" allowOverlap="1" wp14:anchorId="3221ECC4" wp14:editId="070C22F2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308143822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4CE6E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21ECC4" id="Text Box 60" o:spid="_x0000_s1116" type="#_x0000_t202" style="position:absolute;margin-left:483.7pt;margin-top:34.9pt;width:31.6pt;height:12.4pt;z-index:-165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" filled="f" stroked="f">
              <v:textbox inset="0,0,0,0">
                <w:txbxContent>
                  <w:p w14:paraId="27E4CE6E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7FA1" w14:textId="71049F23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2944" behindDoc="1" locked="0" layoutInCell="1" allowOverlap="1" wp14:anchorId="39E9D820" wp14:editId="790C8985">
              <wp:simplePos x="0" y="0"/>
              <wp:positionH relativeFrom="page">
                <wp:posOffset>1174750</wp:posOffset>
              </wp:positionH>
              <wp:positionV relativeFrom="page">
                <wp:posOffset>367030</wp:posOffset>
              </wp:positionV>
              <wp:extent cx="1121410" cy="157480"/>
              <wp:effectExtent l="0" t="0" r="0" b="0"/>
              <wp:wrapNone/>
              <wp:docPr id="1319473100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141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CB0C9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LITERATURE</w:t>
                          </w:r>
                          <w:r>
                            <w:rPr>
                              <w:rFonts w:ascii="Calibri"/>
                              <w:color w:val="ACAAAA"/>
                              <w:spacing w:val="3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SURVEY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E9D820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119" type="#_x0000_t202" style="position:absolute;margin-left:92.5pt;margin-top:28.9pt;width:88.3pt;height:12.4pt;z-index:-165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" filled="f" stroked="f">
              <v:textbox inset="0,0,0,0">
                <w:txbxContent>
                  <w:p w14:paraId="26CCB0C9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z w:val="20"/>
                      </w:rPr>
                      <w:t>LITERATURE</w:t>
                    </w:r>
                    <w:r>
                      <w:rPr>
                        <w:rFonts w:ascii="Calibri"/>
                        <w:color w:val="ACAAAA"/>
                        <w:spacing w:val="3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3456" behindDoc="1" locked="0" layoutInCell="1" allowOverlap="1" wp14:anchorId="5B151B97" wp14:editId="5F841881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1641922816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26AAF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151B97" id="Text Box 55" o:spid="_x0000_s1120" type="#_x0000_t202" style="position:absolute;margin-left:483.7pt;margin-top:34.9pt;width:31.6pt;height:12.4pt;z-index:-1651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" filled="f" stroked="f">
              <v:textbox inset="0,0,0,0">
                <w:txbxContent>
                  <w:p w14:paraId="3D126AAF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B69C9" w14:textId="6A3BF3A7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05504" behindDoc="1" locked="0" layoutInCell="1" allowOverlap="1" wp14:anchorId="681735B3" wp14:editId="760CF5BB">
              <wp:simplePos x="0" y="0"/>
              <wp:positionH relativeFrom="page">
                <wp:posOffset>1174750</wp:posOffset>
              </wp:positionH>
              <wp:positionV relativeFrom="page">
                <wp:posOffset>367030</wp:posOffset>
              </wp:positionV>
              <wp:extent cx="1121410" cy="157480"/>
              <wp:effectExtent l="0" t="0" r="0" b="0"/>
              <wp:wrapNone/>
              <wp:docPr id="40367456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141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C205E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LITERATURE</w:t>
                          </w:r>
                          <w:r>
                            <w:rPr>
                              <w:rFonts w:ascii="Calibri"/>
                              <w:color w:val="ACAAAA"/>
                              <w:spacing w:val="3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SURVEY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1735B3" id="_x0000_t202" coordsize="21600,21600" o:spt="202" path="m,l,21600r21600,l21600,xe">
              <v:stroke joinstyle="miter"/>
              <v:path gradientshapeok="t" o:connecttype="rect"/>
            </v:shapetype>
            <v:shape id="Text Box 51" o:spid="_x0000_s1123" type="#_x0000_t202" style="position:absolute;margin-left:92.5pt;margin-top:28.9pt;width:88.3pt;height:12.4pt;z-index:-1651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" filled="f" stroked="f">
              <v:textbox inset="0,0,0,0">
                <w:txbxContent>
                  <w:p w14:paraId="6A9C205E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z w:val="20"/>
                      </w:rPr>
                      <w:t>LITERATURE</w:t>
                    </w:r>
                    <w:r>
                      <w:rPr>
                        <w:rFonts w:ascii="Calibri"/>
                        <w:color w:val="ACAAAA"/>
                        <w:spacing w:val="3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06016" behindDoc="1" locked="0" layoutInCell="1" allowOverlap="1" wp14:anchorId="5D73F761" wp14:editId="50498CA7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209709807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C9739C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73F761" id="Text Box 50" o:spid="_x0000_s1124" type="#_x0000_t202" style="position:absolute;margin-left:483.7pt;margin-top:34.9pt;width:31.6pt;height:12.4pt;z-index:-165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YkV2wEAAJgDAAAOAAAAZHJzL2Uyb0RvYy54bWysU9tu1DAQfUfiHyy/s9lsC1T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" filled="f" stroked="f">
              <v:textbox inset="0,0,0,0">
                <w:txbxContent>
                  <w:p w14:paraId="50C9739C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C376" w14:textId="77777777" w:rsidR="00206743" w:rsidRDefault="00206743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D8C0" w14:textId="77777777" w:rsidR="00206743" w:rsidRDefault="00206743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B904" w14:textId="4518CDD5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1136" behindDoc="1" locked="0" layoutInCell="1" allowOverlap="1" wp14:anchorId="1C42BCAC" wp14:editId="48F6F4C4">
              <wp:simplePos x="0" y="0"/>
              <wp:positionH relativeFrom="page">
                <wp:posOffset>6142990</wp:posOffset>
              </wp:positionH>
              <wp:positionV relativeFrom="page">
                <wp:posOffset>445135</wp:posOffset>
              </wp:positionV>
              <wp:extent cx="401320" cy="157480"/>
              <wp:effectExtent l="0" t="0" r="0" b="0"/>
              <wp:wrapNone/>
              <wp:docPr id="91804400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0B345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42BCAC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131" type="#_x0000_t202" style="position:absolute;margin-left:483.7pt;margin-top:35.05pt;width:31.6pt;height:12.4pt;z-index:-165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" filled="f" stroked="f">
              <v:textbox inset="0,0,0,0">
                <w:txbxContent>
                  <w:p w14:paraId="6050B345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6BFF" w14:textId="13F750BF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2672" behindDoc="1" locked="0" layoutInCell="1" allowOverlap="1" wp14:anchorId="246BFAAA" wp14:editId="339FC939">
              <wp:simplePos x="0" y="0"/>
              <wp:positionH relativeFrom="page">
                <wp:posOffset>1264285</wp:posOffset>
              </wp:positionH>
              <wp:positionV relativeFrom="page">
                <wp:posOffset>407035</wp:posOffset>
              </wp:positionV>
              <wp:extent cx="1241425" cy="157480"/>
              <wp:effectExtent l="0" t="0" r="0" b="0"/>
              <wp:wrapNone/>
              <wp:docPr id="1126842292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14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62739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Calibri"/>
                              <w:color w:val="ACAAAA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libri"/>
                              <w:color w:val="ACAAAA"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ANALYSIS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6BFAAA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134" type="#_x0000_t202" style="position:absolute;margin-left:99.55pt;margin-top:32.05pt;width:97.75pt;height:12.4pt;z-index:-165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" filled="f" stroked="f">
              <v:textbox inset="0,0,0,0">
                <w:txbxContent>
                  <w:p w14:paraId="11962739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z w:val="20"/>
                      </w:rPr>
                      <w:t>DESIGN</w:t>
                    </w:r>
                    <w:r>
                      <w:rPr>
                        <w:rFonts w:ascii="Calibri"/>
                        <w:color w:val="ACAAAA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AND</w:t>
                    </w:r>
                    <w:r>
                      <w:rPr>
                        <w:rFonts w:ascii="Calibri"/>
                        <w:color w:val="ACAAAA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3184" behindDoc="1" locked="0" layoutInCell="1" allowOverlap="1" wp14:anchorId="5D7C1F74" wp14:editId="43E446DA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1233162140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162612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7C1F74" id="Text Box 36" o:spid="_x0000_s1135" type="#_x0000_t202" style="position:absolute;margin-left:483.7pt;margin-top:34.9pt;width:31.6pt;height:12.4pt;z-index:-165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" filled="f" stroked="f">
              <v:textbox inset="0,0,0,0">
                <w:txbxContent>
                  <w:p w14:paraId="5E162612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851D" w14:textId="32A1230D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5232" behindDoc="1" locked="0" layoutInCell="1" allowOverlap="1" wp14:anchorId="1DED7339" wp14:editId="3C0BFACB">
              <wp:simplePos x="0" y="0"/>
              <wp:positionH relativeFrom="page">
                <wp:posOffset>1264285</wp:posOffset>
              </wp:positionH>
              <wp:positionV relativeFrom="page">
                <wp:posOffset>407035</wp:posOffset>
              </wp:positionV>
              <wp:extent cx="1241425" cy="157480"/>
              <wp:effectExtent l="0" t="0" r="0" b="0"/>
              <wp:wrapNone/>
              <wp:docPr id="737479506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14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FDCCE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DESIGN</w:t>
                          </w:r>
                          <w:r>
                            <w:rPr>
                              <w:rFonts w:ascii="Calibri"/>
                              <w:color w:val="ACAAAA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libri"/>
                              <w:color w:val="ACAAAA"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ACAAAA"/>
                              <w:sz w:val="20"/>
                            </w:rPr>
                            <w:t>ANALYSIS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ED7339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138" type="#_x0000_t202" style="position:absolute;margin-left:99.55pt;margin-top:32.05pt;width:97.75pt;height:12.4pt;z-index:-165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" filled="f" stroked="f">
              <v:textbox inset="0,0,0,0">
                <w:txbxContent>
                  <w:p w14:paraId="4DCFDCCE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sz w:val="20"/>
                      </w:rPr>
                      <w:t>DESIGN</w:t>
                    </w:r>
                    <w:r>
                      <w:rPr>
                        <w:rFonts w:ascii="Calibri"/>
                        <w:color w:val="ACAAAA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AND</w:t>
                    </w:r>
                    <w:r>
                      <w:rPr>
                        <w:rFonts w:ascii="Calibri"/>
                        <w:color w:val="ACAAAA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color w:val="ACAAAA"/>
                        <w:sz w:val="20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5744" behindDoc="1" locked="0" layoutInCell="1" allowOverlap="1" wp14:anchorId="396A1B36" wp14:editId="0F5EF94D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1755330348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691D4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6A1B36" id="Text Box 31" o:spid="_x0000_s1139" type="#_x0000_t202" style="position:absolute;margin-left:483.7pt;margin-top:34.9pt;width:31.6pt;height:12.4pt;z-index:-165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" filled="f" stroked="f">
              <v:textbox inset="0,0,0,0">
                <w:txbxContent>
                  <w:p w14:paraId="2A0691D4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45F4" w14:textId="0EFF5A49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7792" behindDoc="1" locked="0" layoutInCell="1" allowOverlap="1" wp14:anchorId="6A0FC98D" wp14:editId="39FBE14F">
              <wp:simplePos x="0" y="0"/>
              <wp:positionH relativeFrom="page">
                <wp:posOffset>1061720</wp:posOffset>
              </wp:positionH>
              <wp:positionV relativeFrom="page">
                <wp:posOffset>386715</wp:posOffset>
              </wp:positionV>
              <wp:extent cx="425450" cy="157480"/>
              <wp:effectExtent l="0" t="0" r="0" b="0"/>
              <wp:wrapNone/>
              <wp:docPr id="125683768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4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56901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ACAAAA"/>
                              <w:w w:val="105"/>
                              <w:sz w:val="20"/>
                            </w:rPr>
                            <w:t>RESULT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0FC98D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142" type="#_x0000_t202" style="position:absolute;margin-left:83.6pt;margin-top:30.45pt;width:33.5pt;height:12.4pt;z-index:-164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" filled="f" stroked="f">
              <v:textbox inset="0,0,0,0">
                <w:txbxContent>
                  <w:p w14:paraId="0A856901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ACAAAA"/>
                        <w:w w:val="105"/>
                        <w:sz w:val="20"/>
                      </w:rPr>
                      <w:t>RESULT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18304" behindDoc="1" locked="0" layoutInCell="1" allowOverlap="1" wp14:anchorId="7AB41C02" wp14:editId="6A831857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320" cy="157480"/>
              <wp:effectExtent l="0" t="0" r="0" b="0"/>
              <wp:wrapNone/>
              <wp:docPr id="96271367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9CE0E7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41C02" id="Text Box 26" o:spid="_x0000_s1143" type="#_x0000_t202" style="position:absolute;margin-left:483.7pt;margin-top:34.9pt;width:31.6pt;height:12.4pt;z-index:-164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" filled="f" stroked="f">
              <v:textbox inset="0,0,0,0">
                <w:txbxContent>
                  <w:p w14:paraId="709CE0E7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3CE4" w14:textId="3F9A43CF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0352" behindDoc="1" locked="0" layoutInCell="1" allowOverlap="1" wp14:anchorId="59EF0249" wp14:editId="5A3F0B1D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955" cy="157480"/>
              <wp:effectExtent l="0" t="0" r="0" b="0"/>
              <wp:wrapNone/>
              <wp:docPr id="1471834667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95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411C33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F0249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146" type="#_x0000_t202" style="position:absolute;margin-left:483.7pt;margin-top:34.9pt;width:31.65pt;height:12.4pt;z-index:-164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" filled="f" stroked="f">
              <v:textbox inset="0,0,0,0">
                <w:txbxContent>
                  <w:p w14:paraId="4B411C33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15F3" w14:textId="1C247D25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2400" behindDoc="1" locked="0" layoutInCell="1" allowOverlap="1" wp14:anchorId="6C98316F" wp14:editId="2C06CE48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955" cy="157480"/>
              <wp:effectExtent l="0" t="0" r="0" b="0"/>
              <wp:wrapNone/>
              <wp:docPr id="197553602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95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AC4A7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98316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149" type="#_x0000_t202" style="position:absolute;margin-left:483.7pt;margin-top:34.9pt;width:31.65pt;height:12.4pt;z-index:-164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" filled="f" stroked="f">
              <v:textbox inset="0,0,0,0">
                <w:txbxContent>
                  <w:p w14:paraId="2CEAC4A7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0CBE" w14:textId="2425FB04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4448" behindDoc="1" locked="0" layoutInCell="1" allowOverlap="1" wp14:anchorId="014990B3" wp14:editId="2939A970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955" cy="157480"/>
              <wp:effectExtent l="0" t="0" r="0" b="0"/>
              <wp:wrapNone/>
              <wp:docPr id="179427418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95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ABA3B8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990B3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152" type="#_x0000_t202" style="position:absolute;margin-left:483.7pt;margin-top:34.9pt;width:31.65pt;height:12.4pt;z-index:-164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" filled="f" stroked="f">
              <v:textbox inset="0,0,0,0">
                <w:txbxContent>
                  <w:p w14:paraId="25ABA3B8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7FE8C" w14:textId="5542EB7B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6496" behindDoc="1" locked="0" layoutInCell="1" allowOverlap="1" wp14:anchorId="109804E3" wp14:editId="3318B0C9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955" cy="157480"/>
              <wp:effectExtent l="0" t="0" r="0" b="0"/>
              <wp:wrapNone/>
              <wp:docPr id="178495392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95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43C62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9804E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155" type="#_x0000_t202" style="position:absolute;margin-left:483.7pt;margin-top:34.9pt;width:31.65pt;height:12.4pt;z-index:-164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" filled="f" stroked="f">
              <v:textbox inset="0,0,0,0">
                <w:txbxContent>
                  <w:p w14:paraId="15943C62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7008" behindDoc="1" locked="0" layoutInCell="1" allowOverlap="1" wp14:anchorId="33004079" wp14:editId="2A632AFD">
              <wp:simplePos x="0" y="0"/>
              <wp:positionH relativeFrom="page">
                <wp:posOffset>1174750</wp:posOffset>
              </wp:positionH>
              <wp:positionV relativeFrom="page">
                <wp:posOffset>566420</wp:posOffset>
              </wp:positionV>
              <wp:extent cx="1447165" cy="171450"/>
              <wp:effectExtent l="0" t="0" r="0" b="0"/>
              <wp:wrapNone/>
              <wp:docPr id="30756710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16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AACFE" w14:textId="77777777" w:rsidR="00206743" w:rsidRDefault="00426B45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motor</w:t>
                          </w: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w w:val="105"/>
                              <w:sz w:val="20"/>
                            </w:rPr>
                            <w:t>.setSpeed(Speeed);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004079" id="Text Box 9" o:spid="_x0000_s1156" type="#_x0000_t202" style="position:absolute;margin-left:92.5pt;margin-top:44.6pt;width:113.95pt;height:13.5pt;z-index:-164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" filled="f" stroked="f">
              <v:textbox inset="0,0,0,0">
                <w:txbxContent>
                  <w:p w14:paraId="299AACFE" w14:textId="77777777" w:rsidR="00206743" w:rsidRDefault="00426B45">
                    <w:pPr>
                      <w:spacing w:before="18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motor</w:t>
                    </w: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w w:val="105"/>
                        <w:sz w:val="20"/>
                      </w:rPr>
                      <w:t>.setSpeed(Speeed);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1C4F" w14:textId="4415D127" w:rsidR="00206743" w:rsidRDefault="00426B4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29056" behindDoc="1" locked="0" layoutInCell="1" allowOverlap="1" wp14:anchorId="7BECA88E" wp14:editId="48140BCF">
              <wp:simplePos x="0" y="0"/>
              <wp:positionH relativeFrom="page">
                <wp:posOffset>6142990</wp:posOffset>
              </wp:positionH>
              <wp:positionV relativeFrom="page">
                <wp:posOffset>443230</wp:posOffset>
              </wp:positionV>
              <wp:extent cx="401955" cy="157480"/>
              <wp:effectExtent l="0" t="0" r="0" b="0"/>
              <wp:wrapNone/>
              <wp:docPr id="178714341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95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52ED6E" w14:textId="77777777" w:rsidR="00206743" w:rsidRDefault="00426B45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w w:val="105"/>
                              <w:sz w:val="20"/>
                            </w:rPr>
                            <w:t>JAN-23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A88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159" type="#_x0000_t202" style="position:absolute;margin-left:483.7pt;margin-top:34.9pt;width:31.65pt;height:12.4pt;z-index:-164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" filled="f" stroked="f">
              <v:textbox inset="0,0,0,0">
                <w:txbxContent>
                  <w:p w14:paraId="3F52ED6E" w14:textId="77777777" w:rsidR="00206743" w:rsidRDefault="00426B45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7E7E7E"/>
                        <w:w w:val="105"/>
                        <w:sz w:val="20"/>
                      </w:rPr>
                      <w:t>JAN-23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29568" behindDoc="1" locked="0" layoutInCell="1" allowOverlap="1" wp14:anchorId="410B3B7C" wp14:editId="7E584BDF">
              <wp:simplePos x="0" y="0"/>
              <wp:positionH relativeFrom="page">
                <wp:posOffset>1174750</wp:posOffset>
              </wp:positionH>
              <wp:positionV relativeFrom="page">
                <wp:posOffset>566420</wp:posOffset>
              </wp:positionV>
              <wp:extent cx="1447165" cy="171450"/>
              <wp:effectExtent l="0" t="0" r="0" b="0"/>
              <wp:wrapNone/>
              <wp:docPr id="166535148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16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4482A" w14:textId="77777777" w:rsidR="00206743" w:rsidRDefault="00426B45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motor</w:t>
                          </w: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w w:val="105"/>
                              <w:sz w:val="20"/>
                            </w:rPr>
                            <w:t>.setSpeed(Speeed);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0B3B7C" id="Text Box 4" o:spid="_x0000_s1160" type="#_x0000_t202" style="position:absolute;margin-left:92.5pt;margin-top:44.6pt;width:113.95pt;height:13.5pt;z-index:-164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" filled="f" stroked="f">
              <v:textbox inset="0,0,0,0">
                <w:txbxContent>
                  <w:p w14:paraId="12D4482A" w14:textId="77777777" w:rsidR="00206743" w:rsidRDefault="00426B45">
                    <w:pPr>
                      <w:spacing w:before="18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motor</w:t>
                    </w: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w w:val="105"/>
                        <w:sz w:val="20"/>
                      </w:rPr>
                      <w:t>.setSpeed(Speeed);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54D"/>
    <w:multiLevelType w:val="hybridMultilevel"/>
    <w:tmpl w:val="703C29C6"/>
    <w:lvl w:ilvl="0" w:tplc="0E4A72EC">
      <w:start w:val="1"/>
      <w:numFmt w:val="decimal"/>
      <w:lvlText w:val="[%1]"/>
      <w:lvlJc w:val="left"/>
      <w:pPr>
        <w:ind w:left="449" w:hanging="306"/>
        <w:jc w:val="left"/>
      </w:pPr>
      <w:rPr>
        <w:rFonts w:ascii="Times New Roman" w:eastAsia="Times New Roman" w:hAnsi="Times New Roman" w:cs="Times New Roman" w:hint="default"/>
        <w:color w:val="333333"/>
        <w:w w:val="102"/>
        <w:sz w:val="22"/>
        <w:szCs w:val="22"/>
        <w:lang w:val="en-US" w:eastAsia="en-US" w:bidi="ar-SA"/>
      </w:rPr>
    </w:lvl>
    <w:lvl w:ilvl="1" w:tplc="2A069E98">
      <w:numFmt w:val="bullet"/>
      <w:lvlText w:val="•"/>
      <w:lvlJc w:val="left"/>
      <w:pPr>
        <w:ind w:left="1354" w:hanging="306"/>
      </w:pPr>
      <w:rPr>
        <w:rFonts w:hint="default"/>
        <w:lang w:val="en-US" w:eastAsia="en-US" w:bidi="ar-SA"/>
      </w:rPr>
    </w:lvl>
    <w:lvl w:ilvl="2" w:tplc="A1941FB0">
      <w:numFmt w:val="bullet"/>
      <w:lvlText w:val="•"/>
      <w:lvlJc w:val="left"/>
      <w:pPr>
        <w:ind w:left="2268" w:hanging="306"/>
      </w:pPr>
      <w:rPr>
        <w:rFonts w:hint="default"/>
        <w:lang w:val="en-US" w:eastAsia="en-US" w:bidi="ar-SA"/>
      </w:rPr>
    </w:lvl>
    <w:lvl w:ilvl="3" w:tplc="F544B47A">
      <w:numFmt w:val="bullet"/>
      <w:lvlText w:val="•"/>
      <w:lvlJc w:val="left"/>
      <w:pPr>
        <w:ind w:left="3182" w:hanging="306"/>
      </w:pPr>
      <w:rPr>
        <w:rFonts w:hint="default"/>
        <w:lang w:val="en-US" w:eastAsia="en-US" w:bidi="ar-SA"/>
      </w:rPr>
    </w:lvl>
    <w:lvl w:ilvl="4" w:tplc="41B2D074">
      <w:numFmt w:val="bullet"/>
      <w:lvlText w:val="•"/>
      <w:lvlJc w:val="left"/>
      <w:pPr>
        <w:ind w:left="4096" w:hanging="306"/>
      </w:pPr>
      <w:rPr>
        <w:rFonts w:hint="default"/>
        <w:lang w:val="en-US" w:eastAsia="en-US" w:bidi="ar-SA"/>
      </w:rPr>
    </w:lvl>
    <w:lvl w:ilvl="5" w:tplc="8ACE7F20">
      <w:numFmt w:val="bullet"/>
      <w:lvlText w:val="•"/>
      <w:lvlJc w:val="left"/>
      <w:pPr>
        <w:ind w:left="5010" w:hanging="306"/>
      </w:pPr>
      <w:rPr>
        <w:rFonts w:hint="default"/>
        <w:lang w:val="en-US" w:eastAsia="en-US" w:bidi="ar-SA"/>
      </w:rPr>
    </w:lvl>
    <w:lvl w:ilvl="6" w:tplc="51604254">
      <w:numFmt w:val="bullet"/>
      <w:lvlText w:val="•"/>
      <w:lvlJc w:val="left"/>
      <w:pPr>
        <w:ind w:left="5924" w:hanging="306"/>
      </w:pPr>
      <w:rPr>
        <w:rFonts w:hint="default"/>
        <w:lang w:val="en-US" w:eastAsia="en-US" w:bidi="ar-SA"/>
      </w:rPr>
    </w:lvl>
    <w:lvl w:ilvl="7" w:tplc="FBB2701E">
      <w:numFmt w:val="bullet"/>
      <w:lvlText w:val="•"/>
      <w:lvlJc w:val="left"/>
      <w:pPr>
        <w:ind w:left="6838" w:hanging="306"/>
      </w:pPr>
      <w:rPr>
        <w:rFonts w:hint="default"/>
        <w:lang w:val="en-US" w:eastAsia="en-US" w:bidi="ar-SA"/>
      </w:rPr>
    </w:lvl>
    <w:lvl w:ilvl="8" w:tplc="CAE2DDCC">
      <w:numFmt w:val="bullet"/>
      <w:lvlText w:val="•"/>
      <w:lvlJc w:val="left"/>
      <w:pPr>
        <w:ind w:left="7752" w:hanging="306"/>
      </w:pPr>
      <w:rPr>
        <w:rFonts w:hint="default"/>
        <w:lang w:val="en-US" w:eastAsia="en-US" w:bidi="ar-SA"/>
      </w:rPr>
    </w:lvl>
  </w:abstractNum>
  <w:abstractNum w:abstractNumId="1" w15:restartNumberingAfterBreak="0">
    <w:nsid w:val="205A4C9A"/>
    <w:multiLevelType w:val="hybridMultilevel"/>
    <w:tmpl w:val="ED92B0EA"/>
    <w:lvl w:ilvl="0" w:tplc="AEAA4344">
      <w:start w:val="1"/>
      <w:numFmt w:val="decimal"/>
      <w:lvlText w:val="%1."/>
      <w:lvlJc w:val="left"/>
      <w:pPr>
        <w:ind w:left="449" w:hanging="339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EC3C4B72">
      <w:numFmt w:val="bullet"/>
      <w:lvlText w:val="•"/>
      <w:lvlJc w:val="left"/>
      <w:pPr>
        <w:ind w:left="1354" w:hanging="339"/>
      </w:pPr>
      <w:rPr>
        <w:rFonts w:hint="default"/>
        <w:lang w:val="en-US" w:eastAsia="en-US" w:bidi="ar-SA"/>
      </w:rPr>
    </w:lvl>
    <w:lvl w:ilvl="2" w:tplc="C13A7A9C">
      <w:numFmt w:val="bullet"/>
      <w:lvlText w:val="•"/>
      <w:lvlJc w:val="left"/>
      <w:pPr>
        <w:ind w:left="2268" w:hanging="339"/>
      </w:pPr>
      <w:rPr>
        <w:rFonts w:hint="default"/>
        <w:lang w:val="en-US" w:eastAsia="en-US" w:bidi="ar-SA"/>
      </w:rPr>
    </w:lvl>
    <w:lvl w:ilvl="3" w:tplc="4CC2033C">
      <w:numFmt w:val="bullet"/>
      <w:lvlText w:val="•"/>
      <w:lvlJc w:val="left"/>
      <w:pPr>
        <w:ind w:left="3182" w:hanging="339"/>
      </w:pPr>
      <w:rPr>
        <w:rFonts w:hint="default"/>
        <w:lang w:val="en-US" w:eastAsia="en-US" w:bidi="ar-SA"/>
      </w:rPr>
    </w:lvl>
    <w:lvl w:ilvl="4" w:tplc="8ECCB6CC">
      <w:numFmt w:val="bullet"/>
      <w:lvlText w:val="•"/>
      <w:lvlJc w:val="left"/>
      <w:pPr>
        <w:ind w:left="4096" w:hanging="339"/>
      </w:pPr>
      <w:rPr>
        <w:rFonts w:hint="default"/>
        <w:lang w:val="en-US" w:eastAsia="en-US" w:bidi="ar-SA"/>
      </w:rPr>
    </w:lvl>
    <w:lvl w:ilvl="5" w:tplc="32869B86">
      <w:numFmt w:val="bullet"/>
      <w:lvlText w:val="•"/>
      <w:lvlJc w:val="left"/>
      <w:pPr>
        <w:ind w:left="5010" w:hanging="339"/>
      </w:pPr>
      <w:rPr>
        <w:rFonts w:hint="default"/>
        <w:lang w:val="en-US" w:eastAsia="en-US" w:bidi="ar-SA"/>
      </w:rPr>
    </w:lvl>
    <w:lvl w:ilvl="6" w:tplc="DA86FEDA">
      <w:numFmt w:val="bullet"/>
      <w:lvlText w:val="•"/>
      <w:lvlJc w:val="left"/>
      <w:pPr>
        <w:ind w:left="5924" w:hanging="339"/>
      </w:pPr>
      <w:rPr>
        <w:rFonts w:hint="default"/>
        <w:lang w:val="en-US" w:eastAsia="en-US" w:bidi="ar-SA"/>
      </w:rPr>
    </w:lvl>
    <w:lvl w:ilvl="7" w:tplc="ACACC694">
      <w:numFmt w:val="bullet"/>
      <w:lvlText w:val="•"/>
      <w:lvlJc w:val="left"/>
      <w:pPr>
        <w:ind w:left="6838" w:hanging="339"/>
      </w:pPr>
      <w:rPr>
        <w:rFonts w:hint="default"/>
        <w:lang w:val="en-US" w:eastAsia="en-US" w:bidi="ar-SA"/>
      </w:rPr>
    </w:lvl>
    <w:lvl w:ilvl="8" w:tplc="D1B6E5EC">
      <w:numFmt w:val="bullet"/>
      <w:lvlText w:val="•"/>
      <w:lvlJc w:val="left"/>
      <w:pPr>
        <w:ind w:left="775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CE550E7"/>
    <w:multiLevelType w:val="multilevel"/>
    <w:tmpl w:val="D8C6AB6A"/>
    <w:lvl w:ilvl="0">
      <w:start w:val="1"/>
      <w:numFmt w:val="decimal"/>
      <w:lvlText w:val="%1"/>
      <w:lvlJc w:val="left"/>
      <w:pPr>
        <w:ind w:left="449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" w:hanging="452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2268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2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6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4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8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2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3F1B25A1"/>
    <w:multiLevelType w:val="multilevel"/>
    <w:tmpl w:val="8258D672"/>
    <w:lvl w:ilvl="0">
      <w:start w:val="3"/>
      <w:numFmt w:val="decimal"/>
      <w:lvlText w:val="%1"/>
      <w:lvlJc w:val="left"/>
      <w:pPr>
        <w:ind w:left="969" w:hanging="5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9" w:hanging="520"/>
        <w:jc w:val="left"/>
      </w:pPr>
      <w:rPr>
        <w:rFonts w:ascii="Times New Roman" w:eastAsia="Times New Roman" w:hAnsi="Times New Roman" w:cs="Times New Roman" w:hint="default"/>
        <w:b/>
        <w:bCs/>
        <w:w w:val="98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1309" w:hanging="5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84" w:hanging="5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59" w:hanging="5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34" w:hanging="5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09" w:hanging="5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84" w:hanging="5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59" w:hanging="520"/>
      </w:pPr>
      <w:rPr>
        <w:rFonts w:hint="default"/>
        <w:lang w:val="en-US" w:eastAsia="en-US" w:bidi="ar-SA"/>
      </w:rPr>
    </w:lvl>
  </w:abstractNum>
  <w:abstractNum w:abstractNumId="4" w15:restartNumberingAfterBreak="0">
    <w:nsid w:val="473E648F"/>
    <w:multiLevelType w:val="multilevel"/>
    <w:tmpl w:val="3DCC45C6"/>
    <w:lvl w:ilvl="0">
      <w:start w:val="4"/>
      <w:numFmt w:val="decimal"/>
      <w:lvlText w:val="%1"/>
      <w:lvlJc w:val="left"/>
      <w:pPr>
        <w:ind w:left="844" w:hanging="396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44" w:hanging="396"/>
        <w:jc w:val="left"/>
      </w:pPr>
      <w:rPr>
        <w:rFonts w:ascii="Times New Roman" w:eastAsia="Times New Roman" w:hAnsi="Times New Roman" w:cs="Times New Roman" w:hint="default"/>
        <w:b/>
        <w:bCs/>
        <w:w w:val="101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88" w:hanging="3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2" w:hanging="3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6" w:hanging="3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4" w:hanging="3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8" w:hanging="3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396"/>
      </w:pPr>
      <w:rPr>
        <w:rFonts w:hint="default"/>
        <w:lang w:val="en-US" w:eastAsia="en-US" w:bidi="ar-SA"/>
      </w:rPr>
    </w:lvl>
  </w:abstractNum>
  <w:abstractNum w:abstractNumId="5" w15:restartNumberingAfterBreak="0">
    <w:nsid w:val="53896AE2"/>
    <w:multiLevelType w:val="multilevel"/>
    <w:tmpl w:val="775EB7F8"/>
    <w:lvl w:ilvl="0">
      <w:start w:val="1"/>
      <w:numFmt w:val="decimal"/>
      <w:lvlText w:val="%1"/>
      <w:lvlJc w:val="left"/>
      <w:pPr>
        <w:ind w:left="1119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9" w:hanging="677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12" w:hanging="6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677"/>
      </w:pPr>
      <w:rPr>
        <w:rFonts w:hint="default"/>
        <w:lang w:val="en-US" w:eastAsia="en-US" w:bidi="ar-SA"/>
      </w:rPr>
    </w:lvl>
  </w:abstractNum>
  <w:abstractNum w:abstractNumId="6" w15:restartNumberingAfterBreak="0">
    <w:nsid w:val="62F80CB9"/>
    <w:multiLevelType w:val="hybridMultilevel"/>
    <w:tmpl w:val="B1583034"/>
    <w:lvl w:ilvl="0" w:tplc="BFA6CBFA">
      <w:numFmt w:val="bullet"/>
      <w:lvlText w:val=""/>
      <w:lvlJc w:val="left"/>
      <w:pPr>
        <w:ind w:left="779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E38E4B28">
      <w:numFmt w:val="bullet"/>
      <w:lvlText w:val="•"/>
      <w:lvlJc w:val="left"/>
      <w:pPr>
        <w:ind w:left="1151" w:hanging="339"/>
      </w:pPr>
      <w:rPr>
        <w:rFonts w:hint="default"/>
        <w:lang w:val="en-US" w:eastAsia="en-US" w:bidi="ar-SA"/>
      </w:rPr>
    </w:lvl>
    <w:lvl w:ilvl="2" w:tplc="908232FE">
      <w:numFmt w:val="bullet"/>
      <w:lvlText w:val="•"/>
      <w:lvlJc w:val="left"/>
      <w:pPr>
        <w:ind w:left="1523" w:hanging="339"/>
      </w:pPr>
      <w:rPr>
        <w:rFonts w:hint="default"/>
        <w:lang w:val="en-US" w:eastAsia="en-US" w:bidi="ar-SA"/>
      </w:rPr>
    </w:lvl>
    <w:lvl w:ilvl="3" w:tplc="A75E5EB2">
      <w:numFmt w:val="bullet"/>
      <w:lvlText w:val="•"/>
      <w:lvlJc w:val="left"/>
      <w:pPr>
        <w:ind w:left="1894" w:hanging="339"/>
      </w:pPr>
      <w:rPr>
        <w:rFonts w:hint="default"/>
        <w:lang w:val="en-US" w:eastAsia="en-US" w:bidi="ar-SA"/>
      </w:rPr>
    </w:lvl>
    <w:lvl w:ilvl="4" w:tplc="69066162">
      <w:numFmt w:val="bullet"/>
      <w:lvlText w:val="•"/>
      <w:lvlJc w:val="left"/>
      <w:pPr>
        <w:ind w:left="2266" w:hanging="339"/>
      </w:pPr>
      <w:rPr>
        <w:rFonts w:hint="default"/>
        <w:lang w:val="en-US" w:eastAsia="en-US" w:bidi="ar-SA"/>
      </w:rPr>
    </w:lvl>
    <w:lvl w:ilvl="5" w:tplc="67EE76F6">
      <w:numFmt w:val="bullet"/>
      <w:lvlText w:val="•"/>
      <w:lvlJc w:val="left"/>
      <w:pPr>
        <w:ind w:left="2638" w:hanging="339"/>
      </w:pPr>
      <w:rPr>
        <w:rFonts w:hint="default"/>
        <w:lang w:val="en-US" w:eastAsia="en-US" w:bidi="ar-SA"/>
      </w:rPr>
    </w:lvl>
    <w:lvl w:ilvl="6" w:tplc="586C983E">
      <w:numFmt w:val="bullet"/>
      <w:lvlText w:val="•"/>
      <w:lvlJc w:val="left"/>
      <w:pPr>
        <w:ind w:left="3009" w:hanging="339"/>
      </w:pPr>
      <w:rPr>
        <w:rFonts w:hint="default"/>
        <w:lang w:val="en-US" w:eastAsia="en-US" w:bidi="ar-SA"/>
      </w:rPr>
    </w:lvl>
    <w:lvl w:ilvl="7" w:tplc="E84A1466">
      <w:numFmt w:val="bullet"/>
      <w:lvlText w:val="•"/>
      <w:lvlJc w:val="left"/>
      <w:pPr>
        <w:ind w:left="3381" w:hanging="339"/>
      </w:pPr>
      <w:rPr>
        <w:rFonts w:hint="default"/>
        <w:lang w:val="en-US" w:eastAsia="en-US" w:bidi="ar-SA"/>
      </w:rPr>
    </w:lvl>
    <w:lvl w:ilvl="8" w:tplc="F8CAE204"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63FA31FC"/>
    <w:multiLevelType w:val="multilevel"/>
    <w:tmpl w:val="B3542548"/>
    <w:lvl w:ilvl="0">
      <w:start w:val="4"/>
      <w:numFmt w:val="decimal"/>
      <w:lvlText w:val="%1"/>
      <w:lvlJc w:val="left"/>
      <w:pPr>
        <w:ind w:left="844" w:hanging="3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396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1"/>
        <w:sz w:val="26"/>
        <w:szCs w:val="26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464" w:hanging="67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64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6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1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3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5" w:hanging="677"/>
      </w:pPr>
      <w:rPr>
        <w:rFonts w:hint="default"/>
        <w:lang w:val="en-US" w:eastAsia="en-US" w:bidi="ar-SA"/>
      </w:rPr>
    </w:lvl>
  </w:abstractNum>
  <w:num w:numId="1" w16cid:durableId="1593586275">
    <w:abstractNumId w:val="6"/>
  </w:num>
  <w:num w:numId="2" w16cid:durableId="1328437920">
    <w:abstractNumId w:val="0"/>
  </w:num>
  <w:num w:numId="3" w16cid:durableId="1572424023">
    <w:abstractNumId w:val="4"/>
  </w:num>
  <w:num w:numId="4" w16cid:durableId="1129476051">
    <w:abstractNumId w:val="7"/>
  </w:num>
  <w:num w:numId="5" w16cid:durableId="260647212">
    <w:abstractNumId w:val="3"/>
  </w:num>
  <w:num w:numId="6" w16cid:durableId="594748391">
    <w:abstractNumId w:val="2"/>
  </w:num>
  <w:num w:numId="7" w16cid:durableId="1969506545">
    <w:abstractNumId w:val="1"/>
  </w:num>
  <w:num w:numId="8" w16cid:durableId="854222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148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43"/>
    <w:rsid w:val="000E616E"/>
    <w:rsid w:val="00196474"/>
    <w:rsid w:val="00206743"/>
    <w:rsid w:val="00426B45"/>
    <w:rsid w:val="00990DDE"/>
    <w:rsid w:val="009B3FFB"/>
    <w:rsid w:val="00C95193"/>
    <w:rsid w:val="00E4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8"/>
    <o:shapelayout v:ext="edit">
      <o:idmap v:ext="edit" data="2"/>
    </o:shapelayout>
  </w:shapeDefaults>
  <w:decimalSymbol w:val="."/>
  <w:listSeparator w:val=","/>
  <w14:docId w14:val="47B94E0B"/>
  <w15:docId w15:val="{E130251C-023A-40FF-A0A1-23EE7335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1355" w:right="103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853" w:hanging="67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4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49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0.xml"/><Relationship Id="rId21" Type="http://schemas.openxmlformats.org/officeDocument/2006/relationships/footer" Target="footer8.xml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63" Type="http://schemas.openxmlformats.org/officeDocument/2006/relationships/image" Target="media/image34.jpeg"/><Relationship Id="rId68" Type="http://schemas.openxmlformats.org/officeDocument/2006/relationships/image" Target="media/image39.png"/><Relationship Id="rId84" Type="http://schemas.openxmlformats.org/officeDocument/2006/relationships/header" Target="header15.xml"/><Relationship Id="rId89" Type="http://schemas.openxmlformats.org/officeDocument/2006/relationships/footer" Target="footer18.xml"/><Relationship Id="rId16" Type="http://schemas.openxmlformats.org/officeDocument/2006/relationships/header" Target="header5.xml"/><Relationship Id="rId11" Type="http://schemas.openxmlformats.org/officeDocument/2006/relationships/footer" Target="footer3.xm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53" Type="http://schemas.openxmlformats.org/officeDocument/2006/relationships/image" Target="media/image26.png"/><Relationship Id="rId58" Type="http://schemas.openxmlformats.org/officeDocument/2006/relationships/image" Target="media/image31.jpeg"/><Relationship Id="rId74" Type="http://schemas.openxmlformats.org/officeDocument/2006/relationships/footer" Target="footer13.xml"/><Relationship Id="rId79" Type="http://schemas.openxmlformats.org/officeDocument/2006/relationships/image" Target="media/image46.png"/><Relationship Id="rId5" Type="http://schemas.openxmlformats.org/officeDocument/2006/relationships/footnotes" Target="footnotes.xml"/><Relationship Id="rId90" Type="http://schemas.openxmlformats.org/officeDocument/2006/relationships/header" Target="header18.xml"/><Relationship Id="rId22" Type="http://schemas.openxmlformats.org/officeDocument/2006/relationships/header" Target="header8.xml"/><Relationship Id="rId27" Type="http://schemas.openxmlformats.org/officeDocument/2006/relationships/footer" Target="footer11.xml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64" Type="http://schemas.openxmlformats.org/officeDocument/2006/relationships/image" Target="media/image35.jpeg"/><Relationship Id="rId69" Type="http://schemas.openxmlformats.org/officeDocument/2006/relationships/image" Target="media/image40.jpeg"/><Relationship Id="rId8" Type="http://schemas.openxmlformats.org/officeDocument/2006/relationships/header" Target="header1.xml"/><Relationship Id="rId51" Type="http://schemas.openxmlformats.org/officeDocument/2006/relationships/image" Target="media/image24.png"/><Relationship Id="rId72" Type="http://schemas.openxmlformats.org/officeDocument/2006/relationships/image" Target="media/image43.jpeg"/><Relationship Id="rId80" Type="http://schemas.openxmlformats.org/officeDocument/2006/relationships/image" Target="media/image47.jpeg"/><Relationship Id="rId85" Type="http://schemas.openxmlformats.org/officeDocument/2006/relationships/footer" Target="footer16.xm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59" Type="http://schemas.openxmlformats.org/officeDocument/2006/relationships/image" Target="media/image32.jpeg"/><Relationship Id="rId67" Type="http://schemas.openxmlformats.org/officeDocument/2006/relationships/image" Target="media/image38.png"/><Relationship Id="rId20" Type="http://schemas.openxmlformats.org/officeDocument/2006/relationships/header" Target="header7.xml"/><Relationship Id="rId41" Type="http://schemas.openxmlformats.org/officeDocument/2006/relationships/image" Target="media/image14.png"/><Relationship Id="rId54" Type="http://schemas.openxmlformats.org/officeDocument/2006/relationships/image" Target="media/image27.png"/><Relationship Id="rId62" Type="http://schemas.openxmlformats.org/officeDocument/2006/relationships/image" Target="media/image33.jpeg"/><Relationship Id="rId70" Type="http://schemas.openxmlformats.org/officeDocument/2006/relationships/image" Target="media/image41.jpeg"/><Relationship Id="rId75" Type="http://schemas.openxmlformats.org/officeDocument/2006/relationships/image" Target="media/image44.png"/><Relationship Id="rId83" Type="http://schemas.openxmlformats.org/officeDocument/2006/relationships/footer" Target="footer15.xml"/><Relationship Id="rId88" Type="http://schemas.openxmlformats.org/officeDocument/2006/relationships/header" Target="header17.xml"/><Relationship Id="rId91" Type="http://schemas.openxmlformats.org/officeDocument/2006/relationships/footer" Target="footer1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header" Target="header2.xml"/><Relationship Id="rId31" Type="http://schemas.openxmlformats.org/officeDocument/2006/relationships/image" Target="media/image4.png"/><Relationship Id="rId44" Type="http://schemas.openxmlformats.org/officeDocument/2006/relationships/image" Target="media/image17.png"/><Relationship Id="rId52" Type="http://schemas.openxmlformats.org/officeDocument/2006/relationships/image" Target="media/image25.png"/><Relationship Id="rId60" Type="http://schemas.openxmlformats.org/officeDocument/2006/relationships/header" Target="header11.xml"/><Relationship Id="rId65" Type="http://schemas.openxmlformats.org/officeDocument/2006/relationships/image" Target="media/image36.jpeg"/><Relationship Id="rId73" Type="http://schemas.openxmlformats.org/officeDocument/2006/relationships/header" Target="header12.xml"/><Relationship Id="rId78" Type="http://schemas.openxmlformats.org/officeDocument/2006/relationships/image" Target="media/image45.png"/><Relationship Id="rId81" Type="http://schemas.openxmlformats.org/officeDocument/2006/relationships/image" Target="media/image48.jpeg"/><Relationship Id="rId86" Type="http://schemas.openxmlformats.org/officeDocument/2006/relationships/header" Target="header16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9" Type="http://schemas.openxmlformats.org/officeDocument/2006/relationships/image" Target="media/image12.png"/><Relationship Id="rId34" Type="http://schemas.openxmlformats.org/officeDocument/2006/relationships/image" Target="media/image7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header" Target="header13.xml"/><Relationship Id="rId7" Type="http://schemas.openxmlformats.org/officeDocument/2006/relationships/footer" Target="footer1.xml"/><Relationship Id="rId71" Type="http://schemas.openxmlformats.org/officeDocument/2006/relationships/image" Target="media/image42.jpe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24" Type="http://schemas.openxmlformats.org/officeDocument/2006/relationships/header" Target="header9.xml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66" Type="http://schemas.openxmlformats.org/officeDocument/2006/relationships/image" Target="media/image37.jpeg"/><Relationship Id="rId87" Type="http://schemas.openxmlformats.org/officeDocument/2006/relationships/footer" Target="footer17.xml"/><Relationship Id="rId61" Type="http://schemas.openxmlformats.org/officeDocument/2006/relationships/footer" Target="footer12.xml"/><Relationship Id="rId82" Type="http://schemas.openxmlformats.org/officeDocument/2006/relationships/header" Target="header14.xml"/><Relationship Id="rId19" Type="http://schemas.openxmlformats.org/officeDocument/2006/relationships/footer" Target="footer7.xml"/><Relationship Id="rId14" Type="http://schemas.openxmlformats.org/officeDocument/2006/relationships/header" Target="header4.xm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56" Type="http://schemas.openxmlformats.org/officeDocument/2006/relationships/image" Target="media/image29.png"/><Relationship Id="rId77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5188</Words>
  <Characters>29575</Characters>
  <Application>Microsoft Office Word</Application>
  <DocSecurity>0</DocSecurity>
  <Lines>246</Lines>
  <Paragraphs>69</Paragraphs>
  <ScaleCrop>false</ScaleCrop>
  <Company/>
  <LinksUpToDate>false</LinksUpToDate>
  <CharactersWithSpaces>34694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B.Tech_68_Report_finalsem</dc:title>
  <dc:creator>hp</dc:creator>
  <cp:lastModifiedBy>Amrutha Mupparaju</cp:lastModifiedBy>
  <cp:revision>2</cp:revision>
  <cp:lastPrinted>2023-01-27T06:33:00Z</cp:lastPrinted>
  <dcterms:created xsi:type="dcterms:W3CDTF">2026-10-16T05:15:00Z</dcterms:created>
  <dcterms:modified xsi:type="dcterms:W3CDTF">2026-10-16T05:15:00Z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LastSaved">
    <vt:filetime>2023-01-27T00:00:00Z</vt:filetime>
  </property>
</Properties>
</file>