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760F" w14:textId="77777777" w:rsidR="009311A3" w:rsidRPr="00BD7053" w:rsidRDefault="009311A3" w:rsidP="009311A3">
      <w:pPr>
        <w:spacing w:after="0"/>
        <w:jc w:val="center"/>
        <w:rPr>
          <w:b/>
          <w:sz w:val="32"/>
          <w:szCs w:val="32"/>
        </w:rPr>
      </w:pPr>
      <w:r w:rsidRPr="00BD7053">
        <w:rPr>
          <w:b/>
          <w:sz w:val="32"/>
          <w:szCs w:val="32"/>
        </w:rPr>
        <w:t xml:space="preserve">Project Design Phase </w:t>
      </w:r>
    </w:p>
    <w:p w14:paraId="174ADECA" w14:textId="77777777" w:rsidR="009311A3" w:rsidRPr="00BD7053" w:rsidRDefault="009311A3" w:rsidP="009311A3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Problem Solution Fit</w:t>
      </w:r>
    </w:p>
    <w:p w14:paraId="2E51ADD8" w14:textId="77777777" w:rsidR="009311A3" w:rsidRPr="00997878" w:rsidRDefault="009311A3" w:rsidP="009311A3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311A3" w14:paraId="54D3DE73" w14:textId="77777777" w:rsidTr="00645B40">
        <w:tc>
          <w:tcPr>
            <w:tcW w:w="4508" w:type="dxa"/>
          </w:tcPr>
          <w:p w14:paraId="0E8715BB" w14:textId="77777777" w:rsidR="009311A3" w:rsidRPr="00B22339" w:rsidRDefault="009311A3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F596DBD" w14:textId="6A730648" w:rsidR="009311A3" w:rsidRDefault="009311A3" w:rsidP="00645B40">
            <w:r>
              <w:t xml:space="preserve">10 AUG </w:t>
            </w:r>
            <w:r>
              <w:t>2025</w:t>
            </w:r>
          </w:p>
        </w:tc>
      </w:tr>
      <w:tr w:rsidR="009311A3" w14:paraId="03606AA0" w14:textId="77777777" w:rsidTr="00645B40">
        <w:tc>
          <w:tcPr>
            <w:tcW w:w="4508" w:type="dxa"/>
          </w:tcPr>
          <w:p w14:paraId="5F09C61B" w14:textId="77777777" w:rsidR="009311A3" w:rsidRPr="00B22339" w:rsidRDefault="009311A3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501DBF8" w14:textId="693B1063" w:rsidR="009311A3" w:rsidRDefault="009311A3" w:rsidP="00645B40">
            <w:r w:rsidRPr="009311A3">
              <w:t>PNT2025TMID12444</w:t>
            </w:r>
          </w:p>
        </w:tc>
      </w:tr>
      <w:tr w:rsidR="009311A3" w14:paraId="3A77452E" w14:textId="77777777" w:rsidTr="00645B40">
        <w:tc>
          <w:tcPr>
            <w:tcW w:w="4508" w:type="dxa"/>
          </w:tcPr>
          <w:p w14:paraId="24E73213" w14:textId="77777777" w:rsidR="009311A3" w:rsidRPr="00B22339" w:rsidRDefault="009311A3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478D459" w14:textId="77777777" w:rsidR="009311A3" w:rsidRDefault="009311A3" w:rsidP="00645B40">
            <w:r>
              <w:t>Garage Management System</w:t>
            </w:r>
          </w:p>
        </w:tc>
      </w:tr>
      <w:tr w:rsidR="009311A3" w14:paraId="1832BE7E" w14:textId="77777777" w:rsidTr="00645B40">
        <w:tc>
          <w:tcPr>
            <w:tcW w:w="4508" w:type="dxa"/>
          </w:tcPr>
          <w:p w14:paraId="0CA5D04D" w14:textId="77777777" w:rsidR="009311A3" w:rsidRPr="00B22339" w:rsidRDefault="009311A3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5034E49A" w14:textId="77777777" w:rsidR="009311A3" w:rsidRDefault="009311A3" w:rsidP="00645B40"/>
        </w:tc>
      </w:tr>
    </w:tbl>
    <w:p w14:paraId="6DC29361" w14:textId="77777777" w:rsidR="009311A3" w:rsidRDefault="009311A3" w:rsidP="009311A3"/>
    <w:p w14:paraId="5C9CE580" w14:textId="77777777" w:rsidR="009311A3" w:rsidRDefault="009311A3" w:rsidP="009311A3"/>
    <w:p w14:paraId="0A1D43AF" w14:textId="77777777" w:rsidR="009311A3" w:rsidRDefault="009311A3" w:rsidP="009311A3">
      <w:pPr>
        <w:rPr>
          <w:b/>
          <w:bCs/>
          <w:sz w:val="28"/>
          <w:szCs w:val="28"/>
        </w:rPr>
      </w:pPr>
      <w:r w:rsidRPr="002D0D7E">
        <w:rPr>
          <w:b/>
          <w:bCs/>
          <w:sz w:val="28"/>
          <w:szCs w:val="28"/>
        </w:rPr>
        <w:t xml:space="preserve">Problem – Solution </w:t>
      </w:r>
      <w:proofErr w:type="gramStart"/>
      <w:r w:rsidRPr="002D0D7E">
        <w:rPr>
          <w:b/>
          <w:bCs/>
          <w:sz w:val="28"/>
          <w:szCs w:val="28"/>
        </w:rPr>
        <w:t xml:space="preserve">Fit </w:t>
      </w:r>
      <w:r>
        <w:rPr>
          <w:b/>
          <w:bCs/>
          <w:sz w:val="28"/>
          <w:szCs w:val="28"/>
        </w:rPr>
        <w:t>:</w:t>
      </w:r>
      <w:proofErr w:type="gramEnd"/>
    </w:p>
    <w:p w14:paraId="1FBA3E6F" w14:textId="77777777" w:rsidR="009311A3" w:rsidRPr="00D840A8" w:rsidRDefault="009311A3" w:rsidP="009311A3">
      <w:pPr>
        <w:rPr>
          <w:b/>
          <w:bCs/>
          <w:sz w:val="24"/>
          <w:szCs w:val="24"/>
        </w:rPr>
      </w:pPr>
      <w:r w:rsidRPr="00D840A8">
        <w:rPr>
          <w:b/>
          <w:bCs/>
          <w:sz w:val="24"/>
          <w:szCs w:val="24"/>
        </w:rPr>
        <w:t>Problem Statement</w:t>
      </w:r>
      <w:r>
        <w:rPr>
          <w:b/>
          <w:bCs/>
          <w:sz w:val="24"/>
          <w:szCs w:val="24"/>
        </w:rPr>
        <w:t>:</w:t>
      </w:r>
    </w:p>
    <w:p w14:paraId="46F9E218" w14:textId="77777777" w:rsidR="009311A3" w:rsidRPr="00D840A8" w:rsidRDefault="009311A3" w:rsidP="009311A3">
      <w:pPr>
        <w:numPr>
          <w:ilvl w:val="0"/>
          <w:numId w:val="1"/>
        </w:numPr>
        <w:rPr>
          <w:sz w:val="24"/>
          <w:szCs w:val="24"/>
        </w:rPr>
      </w:pPr>
      <w:r w:rsidRPr="00D840A8">
        <w:rPr>
          <w:sz w:val="24"/>
          <w:szCs w:val="24"/>
        </w:rPr>
        <w:t>Manual booking and customer record tracking.</w:t>
      </w:r>
    </w:p>
    <w:p w14:paraId="7B638E47" w14:textId="77777777" w:rsidR="009311A3" w:rsidRPr="00D840A8" w:rsidRDefault="009311A3" w:rsidP="009311A3">
      <w:pPr>
        <w:numPr>
          <w:ilvl w:val="0"/>
          <w:numId w:val="1"/>
        </w:numPr>
        <w:rPr>
          <w:sz w:val="24"/>
          <w:szCs w:val="24"/>
        </w:rPr>
      </w:pPr>
      <w:r w:rsidRPr="00D840A8">
        <w:rPr>
          <w:sz w:val="24"/>
          <w:szCs w:val="24"/>
        </w:rPr>
        <w:t>Inefficient inventory management for spare parts and tools.</w:t>
      </w:r>
    </w:p>
    <w:p w14:paraId="355638A6" w14:textId="77777777" w:rsidR="009311A3" w:rsidRPr="00D840A8" w:rsidRDefault="009311A3" w:rsidP="009311A3">
      <w:pPr>
        <w:numPr>
          <w:ilvl w:val="0"/>
          <w:numId w:val="1"/>
        </w:numPr>
        <w:rPr>
          <w:sz w:val="24"/>
          <w:szCs w:val="24"/>
        </w:rPr>
      </w:pPr>
      <w:r w:rsidRPr="00D840A8">
        <w:rPr>
          <w:sz w:val="24"/>
          <w:szCs w:val="24"/>
        </w:rPr>
        <w:t>Lack of real-time job tracking and service updates.</w:t>
      </w:r>
    </w:p>
    <w:p w14:paraId="47C7FFB6" w14:textId="77777777" w:rsidR="009311A3" w:rsidRPr="00D840A8" w:rsidRDefault="009311A3" w:rsidP="009311A3">
      <w:pPr>
        <w:numPr>
          <w:ilvl w:val="0"/>
          <w:numId w:val="1"/>
        </w:numPr>
        <w:rPr>
          <w:sz w:val="24"/>
          <w:szCs w:val="24"/>
        </w:rPr>
      </w:pPr>
      <w:r w:rsidRPr="00D840A8">
        <w:rPr>
          <w:sz w:val="24"/>
          <w:szCs w:val="24"/>
        </w:rPr>
        <w:t>Poor communication between mechanics, management, and customers.</w:t>
      </w:r>
    </w:p>
    <w:p w14:paraId="5EA9C6ED" w14:textId="77777777" w:rsidR="009311A3" w:rsidRDefault="009311A3" w:rsidP="009311A3">
      <w:pPr>
        <w:numPr>
          <w:ilvl w:val="0"/>
          <w:numId w:val="1"/>
        </w:numPr>
        <w:rPr>
          <w:sz w:val="24"/>
          <w:szCs w:val="24"/>
        </w:rPr>
      </w:pPr>
      <w:r w:rsidRPr="00D840A8">
        <w:rPr>
          <w:sz w:val="24"/>
          <w:szCs w:val="24"/>
        </w:rPr>
        <w:t>Paper-based billing and service history records.</w:t>
      </w:r>
    </w:p>
    <w:p w14:paraId="32415BD3" w14:textId="77777777" w:rsidR="009311A3" w:rsidRDefault="009311A3" w:rsidP="009311A3">
      <w:pPr>
        <w:rPr>
          <w:sz w:val="24"/>
          <w:szCs w:val="24"/>
        </w:rPr>
      </w:pPr>
    </w:p>
    <w:p w14:paraId="106C6C72" w14:textId="77777777" w:rsidR="009311A3" w:rsidRDefault="009311A3" w:rsidP="009311A3">
      <w:pPr>
        <w:rPr>
          <w:sz w:val="24"/>
          <w:szCs w:val="24"/>
        </w:rPr>
      </w:pPr>
    </w:p>
    <w:p w14:paraId="2A890D22" w14:textId="77777777" w:rsidR="009311A3" w:rsidRPr="0085492E" w:rsidRDefault="009311A3" w:rsidP="009311A3">
      <w:pPr>
        <w:rPr>
          <w:sz w:val="24"/>
          <w:szCs w:val="24"/>
        </w:rPr>
      </w:pPr>
      <w:r w:rsidRPr="0085492E">
        <w:rPr>
          <w:b/>
          <w:bCs/>
          <w:sz w:val="24"/>
          <w:szCs w:val="24"/>
        </w:rPr>
        <w:t>Solution Overview</w:t>
      </w:r>
      <w:r>
        <w:rPr>
          <w:sz w:val="24"/>
          <w:szCs w:val="24"/>
        </w:rPr>
        <w:t>:</w:t>
      </w:r>
    </w:p>
    <w:p w14:paraId="66C9A246" w14:textId="77777777" w:rsidR="009311A3" w:rsidRPr="0085492E" w:rsidRDefault="009311A3" w:rsidP="009311A3">
      <w:pPr>
        <w:numPr>
          <w:ilvl w:val="0"/>
          <w:numId w:val="2"/>
        </w:numPr>
        <w:rPr>
          <w:sz w:val="24"/>
          <w:szCs w:val="24"/>
        </w:rPr>
      </w:pPr>
      <w:r w:rsidRPr="0085492E">
        <w:rPr>
          <w:sz w:val="24"/>
          <w:szCs w:val="24"/>
        </w:rPr>
        <w:t xml:space="preserve">Provide </w:t>
      </w:r>
      <w:r w:rsidRPr="0085492E">
        <w:rPr>
          <w:b/>
          <w:bCs/>
          <w:sz w:val="24"/>
          <w:szCs w:val="24"/>
        </w:rPr>
        <w:t>digital booking and appointment scheduling</w:t>
      </w:r>
      <w:r w:rsidRPr="0085492E">
        <w:rPr>
          <w:sz w:val="24"/>
          <w:szCs w:val="24"/>
        </w:rPr>
        <w:t>.</w:t>
      </w:r>
    </w:p>
    <w:p w14:paraId="606337DC" w14:textId="77777777" w:rsidR="009311A3" w:rsidRPr="0085492E" w:rsidRDefault="009311A3" w:rsidP="009311A3">
      <w:pPr>
        <w:numPr>
          <w:ilvl w:val="0"/>
          <w:numId w:val="2"/>
        </w:numPr>
        <w:rPr>
          <w:sz w:val="24"/>
          <w:szCs w:val="24"/>
        </w:rPr>
      </w:pPr>
      <w:r w:rsidRPr="0085492E">
        <w:rPr>
          <w:sz w:val="24"/>
          <w:szCs w:val="24"/>
        </w:rPr>
        <w:t xml:space="preserve">Automate </w:t>
      </w:r>
      <w:r w:rsidRPr="0085492E">
        <w:rPr>
          <w:b/>
          <w:bCs/>
          <w:sz w:val="24"/>
          <w:szCs w:val="24"/>
        </w:rPr>
        <w:t>inventory tracking</w:t>
      </w:r>
      <w:r w:rsidRPr="0085492E">
        <w:rPr>
          <w:sz w:val="24"/>
          <w:szCs w:val="24"/>
        </w:rPr>
        <w:t>, alerting when parts are low in stock.</w:t>
      </w:r>
    </w:p>
    <w:p w14:paraId="5962EA5B" w14:textId="77777777" w:rsidR="009311A3" w:rsidRPr="0085492E" w:rsidRDefault="009311A3" w:rsidP="009311A3">
      <w:pPr>
        <w:numPr>
          <w:ilvl w:val="0"/>
          <w:numId w:val="2"/>
        </w:numPr>
        <w:rPr>
          <w:sz w:val="24"/>
          <w:szCs w:val="24"/>
        </w:rPr>
      </w:pPr>
      <w:r w:rsidRPr="0085492E">
        <w:rPr>
          <w:sz w:val="24"/>
          <w:szCs w:val="24"/>
        </w:rPr>
        <w:t xml:space="preserve">Offer a </w:t>
      </w:r>
      <w:r w:rsidRPr="0085492E">
        <w:rPr>
          <w:b/>
          <w:bCs/>
          <w:sz w:val="24"/>
          <w:szCs w:val="24"/>
        </w:rPr>
        <w:t>real-time job progress dashboard</w:t>
      </w:r>
      <w:r w:rsidRPr="0085492E">
        <w:rPr>
          <w:sz w:val="24"/>
          <w:szCs w:val="24"/>
        </w:rPr>
        <w:t xml:space="preserve"> for internal use and customer updates.</w:t>
      </w:r>
    </w:p>
    <w:p w14:paraId="42C5936E" w14:textId="77777777" w:rsidR="009311A3" w:rsidRPr="0085492E" w:rsidRDefault="009311A3" w:rsidP="009311A3">
      <w:pPr>
        <w:numPr>
          <w:ilvl w:val="0"/>
          <w:numId w:val="2"/>
        </w:numPr>
        <w:rPr>
          <w:sz w:val="24"/>
          <w:szCs w:val="24"/>
        </w:rPr>
      </w:pPr>
      <w:r w:rsidRPr="0085492E">
        <w:rPr>
          <w:sz w:val="24"/>
          <w:szCs w:val="24"/>
        </w:rPr>
        <w:t xml:space="preserve">Enable </w:t>
      </w:r>
      <w:r w:rsidRPr="0085492E">
        <w:rPr>
          <w:b/>
          <w:bCs/>
          <w:sz w:val="24"/>
          <w:szCs w:val="24"/>
        </w:rPr>
        <w:t>digital invoicing</w:t>
      </w:r>
      <w:r w:rsidRPr="0085492E">
        <w:rPr>
          <w:sz w:val="24"/>
          <w:szCs w:val="24"/>
        </w:rPr>
        <w:t xml:space="preserve"> and maintain a </w:t>
      </w:r>
      <w:proofErr w:type="gramStart"/>
      <w:r w:rsidRPr="0085492E">
        <w:rPr>
          <w:sz w:val="24"/>
          <w:szCs w:val="24"/>
        </w:rPr>
        <w:t>full service</w:t>
      </w:r>
      <w:proofErr w:type="gramEnd"/>
      <w:r w:rsidRPr="0085492E">
        <w:rPr>
          <w:sz w:val="24"/>
          <w:szCs w:val="24"/>
        </w:rPr>
        <w:t xml:space="preserve"> history.</w:t>
      </w:r>
    </w:p>
    <w:p w14:paraId="30B5ABCB" w14:textId="77777777" w:rsidR="009311A3" w:rsidRDefault="009311A3" w:rsidP="009311A3">
      <w:pPr>
        <w:numPr>
          <w:ilvl w:val="0"/>
          <w:numId w:val="2"/>
        </w:numPr>
        <w:rPr>
          <w:sz w:val="24"/>
          <w:szCs w:val="24"/>
        </w:rPr>
      </w:pPr>
      <w:r w:rsidRPr="0085492E">
        <w:rPr>
          <w:sz w:val="24"/>
          <w:szCs w:val="24"/>
        </w:rPr>
        <w:t xml:space="preserve">Integrate </w:t>
      </w:r>
      <w:r w:rsidRPr="0085492E">
        <w:rPr>
          <w:b/>
          <w:bCs/>
          <w:sz w:val="24"/>
          <w:szCs w:val="24"/>
        </w:rPr>
        <w:t>customer communication tools</w:t>
      </w:r>
      <w:r w:rsidRPr="0085492E">
        <w:rPr>
          <w:sz w:val="24"/>
          <w:szCs w:val="24"/>
        </w:rPr>
        <w:t xml:space="preserve"> (SMS, email, or app notifications).</w:t>
      </w:r>
    </w:p>
    <w:p w14:paraId="448C5380" w14:textId="77777777" w:rsidR="009311A3" w:rsidRDefault="009311A3" w:rsidP="009311A3">
      <w:pPr>
        <w:rPr>
          <w:sz w:val="24"/>
          <w:szCs w:val="24"/>
        </w:rPr>
      </w:pPr>
    </w:p>
    <w:p w14:paraId="566C3DA6" w14:textId="77777777" w:rsidR="009311A3" w:rsidRPr="001D2FED" w:rsidRDefault="009311A3" w:rsidP="009311A3">
      <w:pPr>
        <w:rPr>
          <w:sz w:val="24"/>
          <w:szCs w:val="24"/>
        </w:rPr>
      </w:pPr>
      <w:r w:rsidRPr="001D2FED">
        <w:rPr>
          <w:b/>
          <w:bCs/>
          <w:sz w:val="24"/>
          <w:szCs w:val="24"/>
        </w:rPr>
        <w:t>Problem-Solution Fit</w:t>
      </w:r>
    </w:p>
    <w:p w14:paraId="1185F594" w14:textId="77777777" w:rsidR="009311A3" w:rsidRPr="001D2FED" w:rsidRDefault="009311A3" w:rsidP="009311A3">
      <w:pPr>
        <w:rPr>
          <w:sz w:val="24"/>
          <w:szCs w:val="24"/>
        </w:rPr>
      </w:pPr>
      <w:r w:rsidRPr="001D2FED">
        <w:rPr>
          <w:sz w:val="24"/>
          <w:szCs w:val="24"/>
        </w:rPr>
        <w:t>When the system addresses the exact pain points of garage operators, it creates a seamless operational flow. Your project design should clearly map:</w:t>
      </w:r>
    </w:p>
    <w:p w14:paraId="5B2AF44C" w14:textId="77777777" w:rsidR="009311A3" w:rsidRPr="001D2FED" w:rsidRDefault="009311A3" w:rsidP="009311A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2FED">
        <w:rPr>
          <w:b/>
          <w:bCs/>
          <w:sz w:val="24"/>
          <w:szCs w:val="24"/>
        </w:rPr>
        <w:t>Each core problem → The feature that solves it</w:t>
      </w:r>
    </w:p>
    <w:p w14:paraId="19EAF708" w14:textId="77777777" w:rsidR="009311A3" w:rsidRDefault="009311A3" w:rsidP="009311A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2FED">
        <w:rPr>
          <w:b/>
          <w:bCs/>
          <w:sz w:val="24"/>
          <w:szCs w:val="24"/>
        </w:rPr>
        <w:t>Real-world user need → Usable, intuitive system function</w:t>
      </w:r>
    </w:p>
    <w:p w14:paraId="6613A534" w14:textId="77777777" w:rsidR="009311A3" w:rsidRPr="000418D4" w:rsidRDefault="009311A3" w:rsidP="009311A3">
      <w:pPr>
        <w:ind w:left="720"/>
        <w:rPr>
          <w:b/>
          <w:bCs/>
          <w:sz w:val="24"/>
          <w:szCs w:val="24"/>
        </w:rPr>
      </w:pPr>
      <w:r w:rsidRPr="000418D4">
        <w:rPr>
          <w:b/>
          <w:bCs/>
          <w:sz w:val="24"/>
          <w:szCs w:val="24"/>
        </w:rPr>
        <w:lastRenderedPageBreak/>
        <w:t>Operational Pain Points</w:t>
      </w:r>
    </w:p>
    <w:p w14:paraId="1AB597AE" w14:textId="77777777" w:rsidR="009311A3" w:rsidRPr="000418D4" w:rsidRDefault="009311A3" w:rsidP="009311A3">
      <w:pPr>
        <w:numPr>
          <w:ilvl w:val="0"/>
          <w:numId w:val="4"/>
        </w:numPr>
        <w:rPr>
          <w:sz w:val="24"/>
          <w:szCs w:val="24"/>
        </w:rPr>
      </w:pPr>
      <w:r w:rsidRPr="000418D4">
        <w:rPr>
          <w:sz w:val="24"/>
          <w:szCs w:val="24"/>
        </w:rPr>
        <w:t>Manual scheduling leads to double bookings or missed appointments.</w:t>
      </w:r>
    </w:p>
    <w:p w14:paraId="4388B53E" w14:textId="77777777" w:rsidR="009311A3" w:rsidRPr="000418D4" w:rsidRDefault="009311A3" w:rsidP="009311A3">
      <w:pPr>
        <w:numPr>
          <w:ilvl w:val="0"/>
          <w:numId w:val="4"/>
        </w:numPr>
        <w:rPr>
          <w:sz w:val="24"/>
          <w:szCs w:val="24"/>
        </w:rPr>
      </w:pPr>
      <w:r w:rsidRPr="000418D4">
        <w:rPr>
          <w:sz w:val="24"/>
          <w:szCs w:val="24"/>
        </w:rPr>
        <w:t>Disorganized work orders cause delays in vehicle servicing.</w:t>
      </w:r>
    </w:p>
    <w:p w14:paraId="6E9DECDA" w14:textId="77777777" w:rsidR="009311A3" w:rsidRPr="000418D4" w:rsidRDefault="009311A3" w:rsidP="009311A3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0418D4">
        <w:rPr>
          <w:sz w:val="24"/>
          <w:szCs w:val="24"/>
        </w:rPr>
        <w:t>Limited visibility into job status for both managers and customers</w:t>
      </w:r>
      <w:r w:rsidRPr="000418D4">
        <w:rPr>
          <w:b/>
          <w:bCs/>
          <w:sz w:val="24"/>
          <w:szCs w:val="24"/>
        </w:rPr>
        <w:t>.</w:t>
      </w:r>
    </w:p>
    <w:p w14:paraId="3B946586" w14:textId="77777777" w:rsidR="009311A3" w:rsidRPr="000418D4" w:rsidRDefault="009311A3" w:rsidP="009311A3">
      <w:pPr>
        <w:ind w:left="720"/>
        <w:rPr>
          <w:b/>
          <w:bCs/>
          <w:sz w:val="24"/>
          <w:szCs w:val="24"/>
        </w:rPr>
      </w:pPr>
      <w:r w:rsidRPr="000418D4">
        <w:rPr>
          <w:b/>
          <w:bCs/>
          <w:sz w:val="24"/>
          <w:szCs w:val="24"/>
        </w:rPr>
        <w:t>Administrative Challenges</w:t>
      </w:r>
    </w:p>
    <w:p w14:paraId="4707A91C" w14:textId="77777777" w:rsidR="009311A3" w:rsidRPr="000418D4" w:rsidRDefault="009311A3" w:rsidP="009311A3">
      <w:pPr>
        <w:numPr>
          <w:ilvl w:val="0"/>
          <w:numId w:val="5"/>
        </w:numPr>
        <w:rPr>
          <w:sz w:val="24"/>
          <w:szCs w:val="24"/>
        </w:rPr>
      </w:pPr>
      <w:r w:rsidRPr="000418D4">
        <w:rPr>
          <w:sz w:val="24"/>
          <w:szCs w:val="24"/>
        </w:rPr>
        <w:t>Inventory mismanagement, especially of fast-moving spare parts.</w:t>
      </w:r>
    </w:p>
    <w:p w14:paraId="0BEF7270" w14:textId="77777777" w:rsidR="009311A3" w:rsidRPr="000418D4" w:rsidRDefault="009311A3" w:rsidP="009311A3">
      <w:pPr>
        <w:numPr>
          <w:ilvl w:val="0"/>
          <w:numId w:val="5"/>
        </w:numPr>
        <w:rPr>
          <w:sz w:val="24"/>
          <w:szCs w:val="24"/>
        </w:rPr>
      </w:pPr>
      <w:r w:rsidRPr="000418D4">
        <w:rPr>
          <w:sz w:val="24"/>
          <w:szCs w:val="24"/>
        </w:rPr>
        <w:t>Billing errors and lack of streamlined digital invoicing.</w:t>
      </w:r>
    </w:p>
    <w:p w14:paraId="7C05EF4D" w14:textId="77777777" w:rsidR="009311A3" w:rsidRPr="000418D4" w:rsidRDefault="009311A3" w:rsidP="009311A3">
      <w:pPr>
        <w:numPr>
          <w:ilvl w:val="0"/>
          <w:numId w:val="5"/>
        </w:numPr>
        <w:rPr>
          <w:sz w:val="24"/>
          <w:szCs w:val="24"/>
        </w:rPr>
      </w:pPr>
      <w:r w:rsidRPr="000418D4">
        <w:rPr>
          <w:sz w:val="24"/>
          <w:szCs w:val="24"/>
        </w:rPr>
        <w:t>Inconsistent record-keeping for customer history and vehicle data.</w:t>
      </w:r>
    </w:p>
    <w:p w14:paraId="0ABA5B28" w14:textId="77777777" w:rsidR="009311A3" w:rsidRPr="000418D4" w:rsidRDefault="009311A3" w:rsidP="009311A3">
      <w:pPr>
        <w:ind w:left="360"/>
        <w:rPr>
          <w:b/>
          <w:bCs/>
          <w:sz w:val="24"/>
          <w:szCs w:val="24"/>
        </w:rPr>
      </w:pPr>
      <w:r w:rsidRPr="000418D4">
        <w:rPr>
          <w:b/>
          <w:bCs/>
          <w:sz w:val="24"/>
          <w:szCs w:val="24"/>
        </w:rPr>
        <w:t xml:space="preserve"> Customer Experience Gaps</w:t>
      </w:r>
    </w:p>
    <w:p w14:paraId="2A47BC83" w14:textId="77777777" w:rsidR="009311A3" w:rsidRPr="000418D4" w:rsidRDefault="009311A3" w:rsidP="009311A3">
      <w:pPr>
        <w:numPr>
          <w:ilvl w:val="0"/>
          <w:numId w:val="6"/>
        </w:numPr>
        <w:rPr>
          <w:sz w:val="24"/>
          <w:szCs w:val="24"/>
        </w:rPr>
      </w:pPr>
      <w:r w:rsidRPr="000418D4">
        <w:rPr>
          <w:sz w:val="24"/>
          <w:szCs w:val="24"/>
        </w:rPr>
        <w:t>Poor communication about service progress or delays.</w:t>
      </w:r>
    </w:p>
    <w:p w14:paraId="1D17C329" w14:textId="77777777" w:rsidR="009311A3" w:rsidRPr="000418D4" w:rsidRDefault="009311A3" w:rsidP="009311A3">
      <w:pPr>
        <w:numPr>
          <w:ilvl w:val="0"/>
          <w:numId w:val="6"/>
        </w:numPr>
        <w:rPr>
          <w:sz w:val="24"/>
          <w:szCs w:val="24"/>
        </w:rPr>
      </w:pPr>
      <w:r w:rsidRPr="000418D4">
        <w:rPr>
          <w:sz w:val="24"/>
          <w:szCs w:val="24"/>
        </w:rPr>
        <w:t>No real-time updates or easy digital channels for customers to engage.</w:t>
      </w:r>
    </w:p>
    <w:p w14:paraId="33A6C001" w14:textId="77777777" w:rsidR="009311A3" w:rsidRPr="000418D4" w:rsidRDefault="009311A3" w:rsidP="009311A3">
      <w:pPr>
        <w:numPr>
          <w:ilvl w:val="0"/>
          <w:numId w:val="6"/>
        </w:numPr>
        <w:rPr>
          <w:sz w:val="24"/>
          <w:szCs w:val="24"/>
        </w:rPr>
      </w:pPr>
      <w:r w:rsidRPr="000418D4">
        <w:rPr>
          <w:sz w:val="24"/>
          <w:szCs w:val="24"/>
        </w:rPr>
        <w:t>Low customer retention due to impersonal or inefficient service.</w:t>
      </w:r>
    </w:p>
    <w:p w14:paraId="1F20C47A" w14:textId="77777777" w:rsidR="009311A3" w:rsidRPr="000418D4" w:rsidRDefault="009311A3" w:rsidP="009311A3">
      <w:pPr>
        <w:ind w:left="360"/>
        <w:rPr>
          <w:b/>
          <w:bCs/>
          <w:sz w:val="24"/>
          <w:szCs w:val="24"/>
        </w:rPr>
      </w:pPr>
      <w:r w:rsidRPr="000418D4">
        <w:rPr>
          <w:b/>
          <w:bCs/>
          <w:sz w:val="24"/>
          <w:szCs w:val="24"/>
        </w:rPr>
        <w:t xml:space="preserve"> Staff Management Struggles</w:t>
      </w:r>
    </w:p>
    <w:p w14:paraId="471E3531" w14:textId="77777777" w:rsidR="009311A3" w:rsidRPr="000418D4" w:rsidRDefault="009311A3" w:rsidP="009311A3">
      <w:pPr>
        <w:numPr>
          <w:ilvl w:val="0"/>
          <w:numId w:val="7"/>
        </w:numPr>
        <w:rPr>
          <w:sz w:val="24"/>
          <w:szCs w:val="24"/>
        </w:rPr>
      </w:pPr>
      <w:r w:rsidRPr="000418D4">
        <w:rPr>
          <w:sz w:val="24"/>
          <w:szCs w:val="24"/>
        </w:rPr>
        <w:t>Workforce scheduling issues, especially with last-minute absenteeism.</w:t>
      </w:r>
    </w:p>
    <w:p w14:paraId="6CEB6D78" w14:textId="77777777" w:rsidR="009311A3" w:rsidRPr="000418D4" w:rsidRDefault="009311A3" w:rsidP="009311A3">
      <w:pPr>
        <w:numPr>
          <w:ilvl w:val="0"/>
          <w:numId w:val="7"/>
        </w:numPr>
        <w:rPr>
          <w:sz w:val="24"/>
          <w:szCs w:val="24"/>
        </w:rPr>
      </w:pPr>
      <w:r w:rsidRPr="000418D4">
        <w:rPr>
          <w:sz w:val="24"/>
          <w:szCs w:val="24"/>
        </w:rPr>
        <w:t>Lack of performance tracking for technicians or job efficiency.</w:t>
      </w:r>
    </w:p>
    <w:p w14:paraId="1ED3782D" w14:textId="77777777" w:rsidR="009311A3" w:rsidRPr="000418D4" w:rsidRDefault="009311A3" w:rsidP="009311A3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0418D4">
        <w:rPr>
          <w:sz w:val="24"/>
          <w:szCs w:val="24"/>
        </w:rPr>
        <w:t>Training gaps leading to inconsistent service quality.</w:t>
      </w:r>
    </w:p>
    <w:p w14:paraId="31B61943" w14:textId="77777777" w:rsidR="009311A3" w:rsidRDefault="009311A3" w:rsidP="009311A3">
      <w:pPr>
        <w:rPr>
          <w:b/>
          <w:bCs/>
          <w:sz w:val="24"/>
          <w:szCs w:val="24"/>
        </w:rPr>
      </w:pPr>
    </w:p>
    <w:p w14:paraId="31F3DAAF" w14:textId="77777777" w:rsidR="009311A3" w:rsidRDefault="009311A3" w:rsidP="009311A3">
      <w:pPr>
        <w:rPr>
          <w:b/>
          <w:bCs/>
          <w:sz w:val="24"/>
          <w:szCs w:val="24"/>
        </w:rPr>
      </w:pPr>
    </w:p>
    <w:p w14:paraId="73194004" w14:textId="77777777" w:rsidR="009311A3" w:rsidRDefault="009311A3" w:rsidP="009311A3">
      <w:pPr>
        <w:rPr>
          <w:b/>
          <w:bCs/>
          <w:sz w:val="24"/>
          <w:szCs w:val="24"/>
        </w:rPr>
      </w:pPr>
      <w:r w:rsidRPr="00731ACB">
        <w:rPr>
          <w:b/>
          <w:bCs/>
          <w:sz w:val="24"/>
          <w:szCs w:val="24"/>
        </w:rPr>
        <w:t>Key Points</w:t>
      </w:r>
      <w:r>
        <w:rPr>
          <w:b/>
          <w:bCs/>
          <w:sz w:val="24"/>
          <w:szCs w:val="24"/>
        </w:rPr>
        <w:t>:</w:t>
      </w:r>
    </w:p>
    <w:p w14:paraId="2AB9CE7E" w14:textId="77777777" w:rsidR="009311A3" w:rsidRPr="00731ACB" w:rsidRDefault="009311A3" w:rsidP="009311A3">
      <w:pPr>
        <w:rPr>
          <w:b/>
          <w:bCs/>
          <w:sz w:val="24"/>
          <w:szCs w:val="24"/>
        </w:rPr>
      </w:pPr>
      <w:r w:rsidRPr="00731ACB">
        <w:rPr>
          <w:sz w:val="24"/>
          <w:szCs w:val="24"/>
        </w:rPr>
        <w:t xml:space="preserve">1. </w:t>
      </w:r>
      <w:r w:rsidRPr="00731ACB">
        <w:rPr>
          <w:b/>
          <w:bCs/>
          <w:sz w:val="24"/>
          <w:szCs w:val="24"/>
        </w:rPr>
        <w:t>User Persona Mapping</w:t>
      </w:r>
    </w:p>
    <w:p w14:paraId="35338720" w14:textId="77777777" w:rsidR="009311A3" w:rsidRPr="00731ACB" w:rsidRDefault="009311A3" w:rsidP="009311A3">
      <w:pPr>
        <w:numPr>
          <w:ilvl w:val="0"/>
          <w:numId w:val="8"/>
        </w:numPr>
        <w:rPr>
          <w:sz w:val="24"/>
          <w:szCs w:val="24"/>
        </w:rPr>
      </w:pPr>
      <w:r w:rsidRPr="00731ACB">
        <w:rPr>
          <w:sz w:val="24"/>
          <w:szCs w:val="24"/>
        </w:rPr>
        <w:t>Small independent mechanics</w:t>
      </w:r>
    </w:p>
    <w:p w14:paraId="14D397D1" w14:textId="77777777" w:rsidR="009311A3" w:rsidRPr="00731ACB" w:rsidRDefault="009311A3" w:rsidP="009311A3">
      <w:pPr>
        <w:numPr>
          <w:ilvl w:val="0"/>
          <w:numId w:val="8"/>
        </w:numPr>
        <w:rPr>
          <w:sz w:val="24"/>
          <w:szCs w:val="24"/>
        </w:rPr>
      </w:pPr>
      <w:r w:rsidRPr="00731ACB">
        <w:rPr>
          <w:sz w:val="24"/>
          <w:szCs w:val="24"/>
        </w:rPr>
        <w:t>Multi-bay garage owners</w:t>
      </w:r>
    </w:p>
    <w:p w14:paraId="1473E174" w14:textId="77777777" w:rsidR="009311A3" w:rsidRDefault="009311A3" w:rsidP="009311A3">
      <w:pPr>
        <w:numPr>
          <w:ilvl w:val="0"/>
          <w:numId w:val="8"/>
        </w:numPr>
        <w:rPr>
          <w:sz w:val="24"/>
          <w:szCs w:val="24"/>
        </w:rPr>
      </w:pPr>
      <w:r w:rsidRPr="00731ACB">
        <w:rPr>
          <w:sz w:val="24"/>
          <w:szCs w:val="24"/>
        </w:rPr>
        <w:t>Fleet maintenance teams</w:t>
      </w:r>
    </w:p>
    <w:p w14:paraId="3C9CDF48" w14:textId="77777777" w:rsidR="009311A3" w:rsidRPr="00E61F3E" w:rsidRDefault="009311A3" w:rsidP="009311A3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Pr="00E61F3E">
        <w:rPr>
          <w:sz w:val="24"/>
          <w:szCs w:val="24"/>
        </w:rPr>
        <w:t xml:space="preserve">. </w:t>
      </w:r>
      <w:r w:rsidRPr="00E61F3E">
        <w:rPr>
          <w:b/>
          <w:bCs/>
          <w:sz w:val="24"/>
          <w:szCs w:val="24"/>
        </w:rPr>
        <w:t>Rapid Feedback Loops</w:t>
      </w:r>
    </w:p>
    <w:p w14:paraId="692E9336" w14:textId="77777777" w:rsidR="009311A3" w:rsidRPr="00E61F3E" w:rsidRDefault="009311A3" w:rsidP="009311A3">
      <w:pPr>
        <w:rPr>
          <w:sz w:val="24"/>
          <w:szCs w:val="24"/>
        </w:rPr>
      </w:pPr>
      <w:r w:rsidRPr="00E61F3E">
        <w:rPr>
          <w:sz w:val="24"/>
          <w:szCs w:val="24"/>
        </w:rPr>
        <w:t>Once you've built a basic prototype or clickable UI:</w:t>
      </w:r>
    </w:p>
    <w:p w14:paraId="3AD27874" w14:textId="77777777" w:rsidR="009311A3" w:rsidRPr="00E61F3E" w:rsidRDefault="009311A3" w:rsidP="009311A3">
      <w:pPr>
        <w:numPr>
          <w:ilvl w:val="0"/>
          <w:numId w:val="9"/>
        </w:numPr>
        <w:rPr>
          <w:sz w:val="24"/>
          <w:szCs w:val="24"/>
        </w:rPr>
      </w:pPr>
      <w:r w:rsidRPr="00E61F3E">
        <w:rPr>
          <w:sz w:val="24"/>
          <w:szCs w:val="24"/>
        </w:rPr>
        <w:t>Share it with a few local garages</w:t>
      </w:r>
    </w:p>
    <w:p w14:paraId="3763BAF4" w14:textId="77777777" w:rsidR="009311A3" w:rsidRPr="00E61F3E" w:rsidRDefault="009311A3" w:rsidP="009311A3">
      <w:pPr>
        <w:numPr>
          <w:ilvl w:val="0"/>
          <w:numId w:val="9"/>
        </w:numPr>
        <w:rPr>
          <w:sz w:val="24"/>
          <w:szCs w:val="24"/>
        </w:rPr>
      </w:pPr>
      <w:r w:rsidRPr="00E61F3E">
        <w:rPr>
          <w:sz w:val="24"/>
          <w:szCs w:val="24"/>
        </w:rPr>
        <w:t>Observe how they use it in real time</w:t>
      </w:r>
    </w:p>
    <w:p w14:paraId="0808010E" w14:textId="77777777" w:rsidR="009311A3" w:rsidRPr="00E61F3E" w:rsidRDefault="009311A3" w:rsidP="009311A3">
      <w:pPr>
        <w:numPr>
          <w:ilvl w:val="0"/>
          <w:numId w:val="9"/>
        </w:numPr>
        <w:rPr>
          <w:sz w:val="24"/>
          <w:szCs w:val="24"/>
        </w:rPr>
      </w:pPr>
      <w:r w:rsidRPr="00E61F3E">
        <w:rPr>
          <w:sz w:val="24"/>
          <w:szCs w:val="24"/>
        </w:rPr>
        <w:t>Ask: “What do you wish this system could do?”</w:t>
      </w:r>
    </w:p>
    <w:p w14:paraId="361D2478" w14:textId="77777777" w:rsidR="009311A3" w:rsidRPr="00E61F3E" w:rsidRDefault="009311A3" w:rsidP="009311A3">
      <w:pPr>
        <w:rPr>
          <w:sz w:val="24"/>
          <w:szCs w:val="24"/>
        </w:rPr>
      </w:pPr>
      <w:r w:rsidRPr="00E61F3E">
        <w:rPr>
          <w:sz w:val="24"/>
          <w:szCs w:val="24"/>
        </w:rPr>
        <w:t>Their reactions will show you what resonates and what falls flat. This is your fastest path to alignment with real-world need</w:t>
      </w:r>
    </w:p>
    <w:p w14:paraId="170CD3C8" w14:textId="77777777" w:rsidR="009311A3" w:rsidRPr="00731ACB" w:rsidRDefault="009311A3" w:rsidP="009311A3">
      <w:pPr>
        <w:rPr>
          <w:sz w:val="32"/>
          <w:szCs w:val="32"/>
        </w:rPr>
      </w:pPr>
      <w:r w:rsidRPr="0022462C">
        <w:rPr>
          <w:sz w:val="32"/>
          <w:szCs w:val="32"/>
        </w:rPr>
        <w:lastRenderedPageBreak/>
        <w:t>Diagram:</w:t>
      </w:r>
    </w:p>
    <w:p w14:paraId="62255E5F" w14:textId="77777777" w:rsidR="009311A3" w:rsidRPr="0085492E" w:rsidRDefault="009311A3" w:rsidP="009311A3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81D398D" wp14:editId="7435B2C2">
            <wp:extent cx="5731510" cy="3819525"/>
            <wp:effectExtent l="0" t="0" r="2540" b="9525"/>
            <wp:docPr id="1169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636" name="Picture 116999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3DA0" w14:textId="77777777" w:rsidR="009311A3" w:rsidRPr="00D840A8" w:rsidRDefault="009311A3" w:rsidP="009311A3">
      <w:pPr>
        <w:rPr>
          <w:sz w:val="24"/>
          <w:szCs w:val="24"/>
        </w:rPr>
      </w:pPr>
    </w:p>
    <w:p w14:paraId="4122F82B" w14:textId="77777777" w:rsidR="009311A3" w:rsidRDefault="009311A3" w:rsidP="009311A3">
      <w:pPr>
        <w:rPr>
          <w:b/>
          <w:bCs/>
        </w:rPr>
      </w:pPr>
    </w:p>
    <w:p w14:paraId="759769AD" w14:textId="77777777" w:rsidR="009311A3" w:rsidRDefault="009311A3" w:rsidP="009311A3">
      <w:pPr>
        <w:rPr>
          <w:b/>
          <w:bCs/>
        </w:rPr>
      </w:pPr>
    </w:p>
    <w:p w14:paraId="4CBE0CCE" w14:textId="77777777" w:rsidR="009311A3" w:rsidRDefault="009311A3" w:rsidP="009311A3">
      <w:pPr>
        <w:rPr>
          <w:b/>
          <w:bCs/>
        </w:rPr>
      </w:pPr>
    </w:p>
    <w:p w14:paraId="31FE1786" w14:textId="77777777" w:rsidR="009311A3" w:rsidRDefault="009311A3" w:rsidP="009311A3">
      <w:pPr>
        <w:rPr>
          <w:b/>
          <w:bCs/>
        </w:rPr>
      </w:pPr>
    </w:p>
    <w:p w14:paraId="7BD93D9A" w14:textId="77777777" w:rsidR="009311A3" w:rsidRDefault="009311A3" w:rsidP="009311A3">
      <w:pPr>
        <w:rPr>
          <w:b/>
          <w:bCs/>
        </w:rPr>
      </w:pPr>
    </w:p>
    <w:p w14:paraId="65B02779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2188"/>
    <w:multiLevelType w:val="multilevel"/>
    <w:tmpl w:val="1E5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2A8B"/>
    <w:multiLevelType w:val="multilevel"/>
    <w:tmpl w:val="AA0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935"/>
    <w:multiLevelType w:val="multilevel"/>
    <w:tmpl w:val="BFCC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408E"/>
    <w:multiLevelType w:val="multilevel"/>
    <w:tmpl w:val="987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97B82"/>
    <w:multiLevelType w:val="multilevel"/>
    <w:tmpl w:val="E3F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66B43"/>
    <w:multiLevelType w:val="multilevel"/>
    <w:tmpl w:val="628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D37EF"/>
    <w:multiLevelType w:val="multilevel"/>
    <w:tmpl w:val="0A0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72AD5"/>
    <w:multiLevelType w:val="multilevel"/>
    <w:tmpl w:val="EA9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45DDF"/>
    <w:multiLevelType w:val="multilevel"/>
    <w:tmpl w:val="065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14914">
    <w:abstractNumId w:val="0"/>
  </w:num>
  <w:num w:numId="2" w16cid:durableId="1286233229">
    <w:abstractNumId w:val="6"/>
  </w:num>
  <w:num w:numId="3" w16cid:durableId="871117079">
    <w:abstractNumId w:val="5"/>
  </w:num>
  <w:num w:numId="4" w16cid:durableId="418790015">
    <w:abstractNumId w:val="2"/>
  </w:num>
  <w:num w:numId="5" w16cid:durableId="298462361">
    <w:abstractNumId w:val="4"/>
  </w:num>
  <w:num w:numId="6" w16cid:durableId="2099399577">
    <w:abstractNumId w:val="3"/>
  </w:num>
  <w:num w:numId="7" w16cid:durableId="1161848176">
    <w:abstractNumId w:val="1"/>
  </w:num>
  <w:num w:numId="8" w16cid:durableId="1759251213">
    <w:abstractNumId w:val="8"/>
  </w:num>
  <w:num w:numId="9" w16cid:durableId="1163937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A3"/>
    <w:rsid w:val="00295161"/>
    <w:rsid w:val="003541D5"/>
    <w:rsid w:val="007D197C"/>
    <w:rsid w:val="009311A3"/>
    <w:rsid w:val="009F549F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50AF"/>
  <w15:chartTrackingRefBased/>
  <w15:docId w15:val="{74CFE7CE-852B-4BAD-9915-91B982F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1A3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1</cp:revision>
  <dcterms:created xsi:type="dcterms:W3CDTF">2025-08-18T15:22:00Z</dcterms:created>
  <dcterms:modified xsi:type="dcterms:W3CDTF">2025-08-18T15:24:00Z</dcterms:modified>
</cp:coreProperties>
</file>