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019C1" w14:textId="584301CE" w:rsidR="00EE62B9" w:rsidRDefault="00EE62B9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  <w:r w:rsidRPr="00EE62B9">
        <w:rPr>
          <w:rFonts w:ascii="Consolas" w:hAnsi="Consolas"/>
          <w:b/>
          <w:bCs/>
          <w:color w:val="24292E"/>
          <w:sz w:val="18"/>
          <w:szCs w:val="18"/>
          <w:u w:val="single"/>
          <w:shd w:val="clear" w:color="auto" w:fill="FFFFFF"/>
        </w:rPr>
        <w:t>Solution to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-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https://www.hackerrank.com/challenges/diagonal-difference/problem</w:t>
      </w:r>
    </w:p>
    <w:p w14:paraId="1BABE88D" w14:textId="77777777" w:rsidR="00EE62B9" w:rsidRDefault="00EE62B9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796398FF" w14:textId="15DA36AC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#include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46642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&lt;</w:t>
      </w:r>
      <w:r w:rsidRPr="0046642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bits/</w:t>
      </w:r>
      <w:proofErr w:type="spellStart"/>
      <w:r w:rsidRPr="0046642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stdc</w:t>
      </w:r>
      <w:proofErr w:type="spellEnd"/>
      <w:r w:rsidRPr="0046642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++.h</w:t>
      </w:r>
      <w:r w:rsidRPr="0046642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&gt;</w:t>
      </w:r>
    </w:p>
    <w:p w14:paraId="7CF15F53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#include&lt;</w:t>
      </w:r>
      <w:r w:rsidRPr="0046642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iostream</w:t>
      </w:r>
      <w:r w:rsidRPr="0046642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&gt;</w:t>
      </w:r>
    </w:p>
    <w:p w14:paraId="52E2FA8C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#include&lt;</w:t>
      </w:r>
      <w:proofErr w:type="spellStart"/>
      <w:r w:rsidRPr="00466420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cstdlib</w:t>
      </w:r>
      <w:proofErr w:type="spellEnd"/>
      <w:r w:rsidRPr="0046642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&gt;</w:t>
      </w:r>
    </w:p>
    <w:p w14:paraId="68B2AF63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9FF63B3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using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46642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std;</w:t>
      </w:r>
    </w:p>
    <w:p w14:paraId="45A091BC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main ()</w:t>
      </w:r>
    </w:p>
    <w:p w14:paraId="3C03AC9E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40202A3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bookmarkStart w:id="0" w:name="_GoBack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46642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proofErr w:type="spellStart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diff,rows,column</w:t>
      </w:r>
      <w:proofErr w:type="spellEnd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bookmarkEnd w:id="0"/>
    <w:p w14:paraId="0C2C0DDF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r w:rsidRPr="0046642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sum=</w:t>
      </w:r>
      <w:r w:rsidRPr="00466420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,sum1=</w:t>
      </w:r>
      <w:r w:rsidRPr="00466420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;</w:t>
      </w:r>
    </w:p>
    <w:p w14:paraId="111CD1CC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</w:t>
      </w:r>
      <w:proofErr w:type="spellStart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cin</w:t>
      </w:r>
      <w:proofErr w:type="spellEnd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&gt;&gt;rows;</w:t>
      </w:r>
    </w:p>
    <w:p w14:paraId="19A931EA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column=rows;</w:t>
      </w:r>
    </w:p>
    <w:p w14:paraId="0AEC9755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</w:t>
      </w:r>
      <w:r w:rsidRPr="0046642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proofErr w:type="spellStart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[rows][column];</w:t>
      </w:r>
    </w:p>
    <w:p w14:paraId="317649A2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</w:t>
      </w:r>
      <w:r w:rsidRPr="0046642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46642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proofErr w:type="spellStart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=</w:t>
      </w:r>
      <w:r w:rsidRPr="00466420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;i&lt;</w:t>
      </w:r>
      <w:proofErr w:type="spellStart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rows;i</w:t>
      </w:r>
      <w:proofErr w:type="spellEnd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21F396B5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{</w:t>
      </w:r>
    </w:p>
    <w:p w14:paraId="18E962D7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</w:t>
      </w:r>
      <w:r w:rsidRPr="0046642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46642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j=</w:t>
      </w:r>
      <w:r w:rsidRPr="00466420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;j&lt;</w:t>
      </w:r>
      <w:proofErr w:type="spellStart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column;j</w:t>
      </w:r>
      <w:proofErr w:type="spellEnd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4C8197B7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{</w:t>
      </w:r>
    </w:p>
    <w:p w14:paraId="22A61782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</w:t>
      </w:r>
      <w:proofErr w:type="spellStart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cin</w:t>
      </w:r>
      <w:proofErr w:type="spellEnd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&gt;&gt;</w:t>
      </w:r>
      <w:proofErr w:type="spellStart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</w:t>
      </w:r>
      <w:proofErr w:type="spellEnd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</w:t>
      </w:r>
      <w:proofErr w:type="spellStart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</w:t>
      </w:r>
      <w:proofErr w:type="spellEnd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][j];</w:t>
      </w:r>
    </w:p>
    <w:p w14:paraId="58E08967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}</w:t>
      </w:r>
    </w:p>
    <w:p w14:paraId="39041095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}</w:t>
      </w:r>
    </w:p>
    <w:p w14:paraId="6BFCE7A3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</w:t>
      </w:r>
    </w:p>
    <w:p w14:paraId="604F4B4E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D08C92C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46642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j=</w:t>
      </w:r>
      <w:r w:rsidRPr="00466420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;j&lt;</w:t>
      </w:r>
      <w:proofErr w:type="spellStart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rows;j</w:t>
      </w:r>
      <w:proofErr w:type="spellEnd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++)</w:t>
      </w:r>
    </w:p>
    <w:p w14:paraId="351A9505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{</w:t>
      </w:r>
    </w:p>
    <w:p w14:paraId="57D3BA34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</w:t>
      </w:r>
    </w:p>
    <w:p w14:paraId="709B517A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sum=</w:t>
      </w:r>
      <w:proofErr w:type="spellStart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sum+arr</w:t>
      </w:r>
      <w:proofErr w:type="spellEnd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[j][j];</w:t>
      </w:r>
    </w:p>
    <w:p w14:paraId="1191A770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  </w:t>
      </w:r>
    </w:p>
    <w:p w14:paraId="1BD13FBE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}</w:t>
      </w:r>
    </w:p>
    <w:p w14:paraId="45871D83" w14:textId="77777777" w:rsidR="00466420" w:rsidRPr="00466420" w:rsidRDefault="00466420" w:rsidP="00466420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B83FAFC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46642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j=rows-</w:t>
      </w:r>
      <w:r w:rsidRPr="00466420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1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;j&gt;=</w:t>
      </w:r>
      <w:r w:rsidRPr="00466420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;j--)</w:t>
      </w:r>
    </w:p>
    <w:p w14:paraId="414091EE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652B1F04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   sum1=sum1+arr[rows-</w:t>
      </w:r>
      <w:r w:rsidRPr="00466420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1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-j][j];</w:t>
      </w:r>
    </w:p>
    <w:p w14:paraId="4251C833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567A2E02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2843E8A1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diff=abs(sum-sum1);</w:t>
      </w:r>
    </w:p>
    <w:p w14:paraId="50404387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proofErr w:type="spellStart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proofErr w:type="spellEnd"/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&lt;&lt;diff;</w:t>
      </w:r>
    </w:p>
    <w:p w14:paraId="4C6B601E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</w:p>
    <w:p w14:paraId="4E534314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</w:t>
      </w:r>
      <w:r w:rsidRPr="00466420">
        <w:rPr>
          <w:rFonts w:ascii="Consolas" w:eastAsia="Times New Roman" w:hAnsi="Consolas" w:cs="Times New Roman"/>
          <w:color w:val="09885A"/>
          <w:sz w:val="28"/>
          <w:szCs w:val="28"/>
          <w:lang w:eastAsia="en-IN"/>
        </w:rPr>
        <w:t>0</w:t>
      </w: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B412A7C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466420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E07B72E" w14:textId="77777777" w:rsidR="00466420" w:rsidRPr="00466420" w:rsidRDefault="00466420" w:rsidP="00466420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6F6915BB" w14:textId="77777777" w:rsidR="004F6D1E" w:rsidRPr="00466420" w:rsidRDefault="004F6D1E">
      <w:pPr>
        <w:rPr>
          <w:sz w:val="28"/>
          <w:szCs w:val="28"/>
        </w:rPr>
      </w:pPr>
    </w:p>
    <w:sectPr w:rsidR="004F6D1E" w:rsidRPr="0046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20"/>
    <w:rsid w:val="00466420"/>
    <w:rsid w:val="004F6D1E"/>
    <w:rsid w:val="00EE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91FC"/>
  <w15:chartTrackingRefBased/>
  <w15:docId w15:val="{08903BB0-F8ED-4E1A-8C9E-7F1B2869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3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Keshari</dc:creator>
  <cp:keywords/>
  <dc:description/>
  <cp:lastModifiedBy>Sarthak Keshari</cp:lastModifiedBy>
  <cp:revision>2</cp:revision>
  <dcterms:created xsi:type="dcterms:W3CDTF">2020-05-06T17:01:00Z</dcterms:created>
  <dcterms:modified xsi:type="dcterms:W3CDTF">2020-05-06T17:05:00Z</dcterms:modified>
</cp:coreProperties>
</file>