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0DE1" w14:textId="148A9425" w:rsidR="00BC01BE" w:rsidRPr="00962E8F" w:rsidRDefault="00962E8F">
      <w:pPr>
        <w:rPr>
          <w:rFonts w:ascii="Bahnschrift SemiBold" w:hAnsi="Bahnschrift SemiBold"/>
        </w:rPr>
      </w:pPr>
      <w:r w:rsidRPr="00962E8F">
        <w:rPr>
          <w:rFonts w:ascii="Bahnschrift SemiBold" w:hAnsi="Bahnschrift SemiBold"/>
        </w:rPr>
        <w:t>Hey, there is nothing to worry about testcases. This simply means how many times your program will run for a given problem. Its simple. Just you have to input number of testcases and put it in a loop for as many times you want.</w:t>
      </w:r>
    </w:p>
    <w:p w14:paraId="23621607" w14:textId="04F3C212" w:rsidR="00962E8F" w:rsidRPr="00962E8F" w:rsidRDefault="00962E8F">
      <w:pPr>
        <w:rPr>
          <w:rFonts w:ascii="Bahnschrift SemiBold" w:hAnsi="Bahnschrift SemiBold"/>
        </w:rPr>
      </w:pPr>
    </w:p>
    <w:p w14:paraId="1668D082" w14:textId="5CEF769C" w:rsidR="00962E8F" w:rsidRPr="00962E8F" w:rsidRDefault="00962E8F">
      <w:pPr>
        <w:rPr>
          <w:rFonts w:ascii="Bahnschrift SemiBold" w:hAnsi="Bahnschrift SemiBold"/>
        </w:rPr>
      </w:pPr>
      <w:r w:rsidRPr="00962E8F">
        <w:rPr>
          <w:rFonts w:ascii="Bahnschrift SemiBold" w:hAnsi="Bahnschrift SemiBold"/>
        </w:rPr>
        <w:t>Suppose I want to prime 1 to 5 for 5 times then I will simply write;</w:t>
      </w:r>
    </w:p>
    <w:p w14:paraId="69A61942" w14:textId="6532F221" w:rsidR="00962E8F" w:rsidRDefault="00962E8F">
      <w:r>
        <w:t>int test = 5;</w:t>
      </w:r>
    </w:p>
    <w:p w14:paraId="40C7E8ED" w14:textId="4659CDDF" w:rsidR="00962E8F" w:rsidRDefault="00962E8F">
      <w:r>
        <w:t>while(test--)</w:t>
      </w:r>
    </w:p>
    <w:p w14:paraId="7E3BBE39" w14:textId="1CECA092" w:rsidR="00962E8F" w:rsidRDefault="00962E8F">
      <w:r>
        <w:t>{</w:t>
      </w:r>
    </w:p>
    <w:p w14:paraId="3CD8B1BE" w14:textId="15A10661" w:rsidR="00962E8F" w:rsidRDefault="00962E8F">
      <w:r>
        <w:t>//code to run from 1 to 5;</w:t>
      </w:r>
    </w:p>
    <w:p w14:paraId="5D7E75CD" w14:textId="051DA961" w:rsidR="00962E8F" w:rsidRDefault="00962E8F">
      <w:r>
        <w:t>}</w:t>
      </w:r>
    </w:p>
    <w:p w14:paraId="5DF7A72F" w14:textId="333C9AAA" w:rsidR="00962E8F" w:rsidRPr="00962E8F" w:rsidRDefault="00962E8F">
      <w:pPr>
        <w:rPr>
          <w:rFonts w:ascii="Bahnschrift SemiBold" w:hAnsi="Bahnschrift SemiBold"/>
        </w:rPr>
      </w:pPr>
      <w:r w:rsidRPr="00962E8F">
        <w:rPr>
          <w:rFonts w:ascii="Bahnschrift SemiBold" w:hAnsi="Bahnschrift SemiBold"/>
        </w:rPr>
        <w:t>Similarly, you have to make a test variable and put it in any loop so that it runs desired amount of times;</w:t>
      </w:r>
    </w:p>
    <w:p w14:paraId="53EF6B56" w14:textId="22EAAE54" w:rsidR="00962E8F" w:rsidRDefault="00962E8F">
      <w:r>
        <w:t>Int test;</w:t>
      </w:r>
    </w:p>
    <w:p w14:paraId="202E9F64" w14:textId="1A633A6C" w:rsidR="00962E8F" w:rsidRDefault="00962E8F">
      <w:proofErr w:type="spellStart"/>
      <w:r>
        <w:t>cin</w:t>
      </w:r>
      <w:proofErr w:type="spellEnd"/>
      <w:r>
        <w:t>&gt;&gt;test;</w:t>
      </w:r>
    </w:p>
    <w:p w14:paraId="6BC50797" w14:textId="03E84EAA" w:rsidR="00962E8F" w:rsidRDefault="00962E8F">
      <w:r>
        <w:t>while(test--)</w:t>
      </w:r>
    </w:p>
    <w:p w14:paraId="021E7706" w14:textId="659B76CE" w:rsidR="00962E8F" w:rsidRDefault="00962E8F">
      <w:r>
        <w:t>{</w:t>
      </w:r>
    </w:p>
    <w:p w14:paraId="1829B1BA" w14:textId="44A3BCF6" w:rsidR="00962E8F" w:rsidRDefault="00962E8F">
      <w:r>
        <w:t>// REST CODE;</w:t>
      </w:r>
    </w:p>
    <w:p w14:paraId="5895071A" w14:textId="3A0AB4CD" w:rsidR="00962E8F" w:rsidRDefault="00962E8F">
      <w:r>
        <w:t>}</w:t>
      </w:r>
    </w:p>
    <w:p w14:paraId="47C6FE2E" w14:textId="77777777" w:rsidR="00962E8F" w:rsidRDefault="00962E8F"/>
    <w:sectPr w:rsidR="0096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8F"/>
    <w:rsid w:val="00962E8F"/>
    <w:rsid w:val="00BC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C732"/>
  <w15:chartTrackingRefBased/>
  <w15:docId w15:val="{0899566B-7714-4105-909E-860310DC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Sahoo</dc:creator>
  <cp:keywords/>
  <dc:description/>
  <cp:lastModifiedBy>Debasis Sahoo</cp:lastModifiedBy>
  <cp:revision>1</cp:revision>
  <dcterms:created xsi:type="dcterms:W3CDTF">2020-05-09T07:48:00Z</dcterms:created>
  <dcterms:modified xsi:type="dcterms:W3CDTF">2020-05-09T07:54:00Z</dcterms:modified>
</cp:coreProperties>
</file>