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0B239" w14:textId="77777777" w:rsidR="00F329BB" w:rsidRPr="004721E3" w:rsidRDefault="00F329BB" w:rsidP="00F329BB">
      <w:pPr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</w:pPr>
    </w:p>
    <w:p w14:paraId="1371F3BA" w14:textId="77777777" w:rsidR="00F329BB" w:rsidRPr="004721E3" w:rsidRDefault="00F329BB" w:rsidP="00F329BB">
      <w:pPr>
        <w:jc w:val="center"/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</w:pPr>
    </w:p>
    <w:p w14:paraId="159FD0D5" w14:textId="77777777" w:rsidR="00F329BB" w:rsidRPr="004721E3" w:rsidRDefault="00F329BB" w:rsidP="00F329BB">
      <w:pPr>
        <w:jc w:val="center"/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</w:pPr>
    </w:p>
    <w:p w14:paraId="2F1B3FF1" w14:textId="77777777" w:rsidR="00F329BB" w:rsidRPr="004721E3" w:rsidRDefault="00F329BB" w:rsidP="00F329BB">
      <w:pPr>
        <w:jc w:val="center"/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</w:pPr>
    </w:p>
    <w:p w14:paraId="4370BBBF" w14:textId="77777777" w:rsidR="00F329BB" w:rsidRPr="004721E3" w:rsidRDefault="00F329BB" w:rsidP="00F329BB">
      <w:pPr>
        <w:jc w:val="center"/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</w:pPr>
    </w:p>
    <w:p w14:paraId="56DF54E5" w14:textId="77777777" w:rsidR="00F329BB" w:rsidRPr="004721E3" w:rsidRDefault="00F329BB" w:rsidP="00F329BB">
      <w:pPr>
        <w:jc w:val="center"/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</w:pPr>
    </w:p>
    <w:p w14:paraId="50C8AC1C" w14:textId="77777777" w:rsidR="00F329BB" w:rsidRPr="004721E3" w:rsidRDefault="00F329BB" w:rsidP="00F329BB">
      <w:pPr>
        <w:jc w:val="center"/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</w:pPr>
      <w:r w:rsidRPr="004721E3"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  <w:t>AMRUTHESH</w:t>
      </w:r>
    </w:p>
    <w:p w14:paraId="3D7F7C9F" w14:textId="77777777" w:rsidR="00F329BB" w:rsidRPr="004721E3" w:rsidRDefault="00F329BB" w:rsidP="00F329BB">
      <w:pPr>
        <w:jc w:val="center"/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</w:pPr>
      <w:r w:rsidRPr="004721E3"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  <w:t>241059041</w:t>
      </w:r>
    </w:p>
    <w:p w14:paraId="5EDCC06B" w14:textId="77777777" w:rsidR="00F329BB" w:rsidRPr="004721E3" w:rsidRDefault="00F329BB" w:rsidP="00F329BB">
      <w:pPr>
        <w:jc w:val="center"/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</w:pPr>
      <w:r w:rsidRPr="004721E3"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  <w:t>CRYPTOLOGY</w:t>
      </w:r>
    </w:p>
    <w:p w14:paraId="55CEAED9" w14:textId="77777777" w:rsidR="00F329BB" w:rsidRPr="004721E3" w:rsidRDefault="00F329BB" w:rsidP="00F329BB">
      <w:pPr>
        <w:jc w:val="center"/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</w:pPr>
      <w:r w:rsidRPr="004721E3"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  <w:t>M.E – CYBER SECURITY</w:t>
      </w:r>
    </w:p>
    <w:p w14:paraId="75169CD6" w14:textId="77777777" w:rsidR="00F329BB" w:rsidRPr="004721E3" w:rsidRDefault="00F329BB" w:rsidP="00F329BB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7F8BAE0E" w14:textId="77777777" w:rsidR="00F329BB" w:rsidRPr="00E736D5" w:rsidRDefault="00F329BB" w:rsidP="00F329BB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4721E3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br w:type="page"/>
      </w:r>
    </w:p>
    <w:p w14:paraId="775B78EF" w14:textId="77777777" w:rsidR="00F329BB" w:rsidRPr="005479EE" w:rsidRDefault="00F329BB" w:rsidP="00F329BB">
      <w:pPr>
        <w:pStyle w:val="NormalWeb"/>
        <w:rPr>
          <w:sz w:val="32"/>
          <w:szCs w:val="32"/>
        </w:rPr>
      </w:pPr>
      <w:r w:rsidRPr="005479EE">
        <w:rPr>
          <w:rStyle w:val="Strong"/>
          <w:sz w:val="32"/>
          <w:szCs w:val="32"/>
        </w:rPr>
        <w:lastRenderedPageBreak/>
        <w:t>Introduction</w:t>
      </w:r>
    </w:p>
    <w:p w14:paraId="0B3B6954" w14:textId="77777777" w:rsidR="00F329BB" w:rsidRDefault="00F329BB" w:rsidP="00F329BB">
      <w:pPr>
        <w:pStyle w:val="NormalWeb"/>
        <w:ind w:firstLine="720"/>
      </w:pPr>
      <w:r>
        <w:t>Creating a simple cipher program is a great way to understand basic encryption and decryption principles. In this example, we’ll use the Caesar Cipher, a straightforward substitution cipher, to encrypt and decrypt messages.</w:t>
      </w:r>
    </w:p>
    <w:p w14:paraId="7B9B8CBE" w14:textId="197359B9" w:rsidR="005479EE" w:rsidRPr="005479EE" w:rsidRDefault="00F329BB" w:rsidP="005479EE">
      <w:pPr>
        <w:pStyle w:val="NormalWeb"/>
        <w:spacing w:after="240" w:afterAutospacing="0"/>
        <w:rPr>
          <w:b/>
          <w:bCs/>
          <w:sz w:val="32"/>
          <w:szCs w:val="32"/>
        </w:rPr>
      </w:pPr>
      <w:r w:rsidRPr="005479EE">
        <w:rPr>
          <w:rStyle w:val="Strong"/>
          <w:sz w:val="32"/>
          <w:szCs w:val="32"/>
        </w:rPr>
        <w:t>Python Program for Caesar Cipher</w:t>
      </w:r>
    </w:p>
    <w:p w14:paraId="6FEC2651" w14:textId="77777777" w:rsidR="00F329BB" w:rsidRDefault="00F329BB" w:rsidP="005479EE">
      <w:pPr>
        <w:spacing w:after="0"/>
      </w:pPr>
      <w:r>
        <w:t xml:space="preserve">def </w:t>
      </w:r>
      <w:proofErr w:type="spellStart"/>
      <w:r>
        <w:t>encrypt_caesar_</w:t>
      </w:r>
      <w:proofErr w:type="gramStart"/>
      <w:r>
        <w:t>cipher</w:t>
      </w:r>
      <w:proofErr w:type="spellEnd"/>
      <w:r>
        <w:t>(</w:t>
      </w:r>
      <w:proofErr w:type="gramEnd"/>
      <w:r>
        <w:t>plaintext, shift):</w:t>
      </w:r>
    </w:p>
    <w:p w14:paraId="4FF7B75F" w14:textId="77777777" w:rsidR="00F329BB" w:rsidRDefault="00F329BB" w:rsidP="005479EE">
      <w:pPr>
        <w:spacing w:after="0"/>
      </w:pPr>
      <w:r>
        <w:t xml:space="preserve">    </w:t>
      </w:r>
      <w:proofErr w:type="spellStart"/>
      <w:r>
        <w:t>encrypted_message</w:t>
      </w:r>
      <w:proofErr w:type="spellEnd"/>
      <w:r>
        <w:t xml:space="preserve"> = ''</w:t>
      </w:r>
    </w:p>
    <w:p w14:paraId="6D42A98D" w14:textId="77777777" w:rsidR="00F329BB" w:rsidRDefault="00F329BB" w:rsidP="005479EE">
      <w:pPr>
        <w:spacing w:after="0"/>
      </w:pPr>
      <w:r>
        <w:t xml:space="preserve">    for char in plaintext:</w:t>
      </w:r>
    </w:p>
    <w:p w14:paraId="316F7199" w14:textId="77777777" w:rsidR="00F329BB" w:rsidRDefault="00F329BB" w:rsidP="005479EE">
      <w:pPr>
        <w:spacing w:after="0"/>
      </w:pPr>
      <w:r>
        <w:t xml:space="preserve">        if </w:t>
      </w:r>
      <w:proofErr w:type="spellStart"/>
      <w:proofErr w:type="gramStart"/>
      <w:r>
        <w:t>char.isalpha</w:t>
      </w:r>
      <w:proofErr w:type="spellEnd"/>
      <w:proofErr w:type="gramEnd"/>
      <w:r>
        <w:t>():</w:t>
      </w:r>
    </w:p>
    <w:p w14:paraId="1B65B94D" w14:textId="77777777" w:rsidR="00F329BB" w:rsidRDefault="00F329BB" w:rsidP="005479EE">
      <w:pPr>
        <w:spacing w:after="0"/>
      </w:pPr>
      <w:r>
        <w:t xml:space="preserve">            </w:t>
      </w:r>
      <w:proofErr w:type="spellStart"/>
      <w:r>
        <w:t>shift_amount</w:t>
      </w:r>
      <w:proofErr w:type="spellEnd"/>
      <w:r>
        <w:t xml:space="preserve"> = shift % 26</w:t>
      </w:r>
    </w:p>
    <w:p w14:paraId="288273B9" w14:textId="77777777" w:rsidR="00F329BB" w:rsidRDefault="00F329BB" w:rsidP="005479EE">
      <w:pPr>
        <w:spacing w:after="0"/>
      </w:pPr>
      <w:r>
        <w:t xml:space="preserve">            start = </w:t>
      </w:r>
      <w:proofErr w:type="spellStart"/>
      <w:r>
        <w:t>ord</w:t>
      </w:r>
      <w:proofErr w:type="spellEnd"/>
      <w:r>
        <w:t xml:space="preserve">('A') if </w:t>
      </w:r>
      <w:proofErr w:type="spellStart"/>
      <w:proofErr w:type="gramStart"/>
      <w:r>
        <w:t>char.isupper</w:t>
      </w:r>
      <w:proofErr w:type="spellEnd"/>
      <w:proofErr w:type="gramEnd"/>
      <w:r>
        <w:t xml:space="preserve">() else </w:t>
      </w:r>
      <w:proofErr w:type="spellStart"/>
      <w:r>
        <w:t>ord</w:t>
      </w:r>
      <w:proofErr w:type="spellEnd"/>
      <w:r>
        <w:t>('a')</w:t>
      </w:r>
    </w:p>
    <w:p w14:paraId="2F9E5541" w14:textId="77777777" w:rsidR="00F329BB" w:rsidRDefault="00F329BB" w:rsidP="005479EE">
      <w:pPr>
        <w:spacing w:after="0"/>
      </w:pPr>
      <w:r>
        <w:t xml:space="preserve">            </w:t>
      </w:r>
      <w:proofErr w:type="spellStart"/>
      <w:r>
        <w:t>encrypted_char</w:t>
      </w:r>
      <w:proofErr w:type="spellEnd"/>
      <w:r>
        <w:t xml:space="preserve"> = </w:t>
      </w:r>
      <w:proofErr w:type="spellStart"/>
      <w:proofErr w:type="gramStart"/>
      <w:r>
        <w:t>chr</w:t>
      </w:r>
      <w:proofErr w:type="spellEnd"/>
      <w:r>
        <w:t>(</w:t>
      </w:r>
      <w:proofErr w:type="gramEnd"/>
      <w:r>
        <w:t>start + (</w:t>
      </w:r>
      <w:proofErr w:type="spellStart"/>
      <w:r>
        <w:t>ord</w:t>
      </w:r>
      <w:proofErr w:type="spellEnd"/>
      <w:r>
        <w:t xml:space="preserve">(char) - start + </w:t>
      </w:r>
      <w:proofErr w:type="spellStart"/>
      <w:r>
        <w:t>shift_amount</w:t>
      </w:r>
      <w:proofErr w:type="spellEnd"/>
      <w:r>
        <w:t>) % 26)</w:t>
      </w:r>
    </w:p>
    <w:p w14:paraId="6839584E" w14:textId="77777777" w:rsidR="00F329BB" w:rsidRDefault="00F329BB" w:rsidP="005479EE">
      <w:pPr>
        <w:spacing w:after="0"/>
      </w:pPr>
      <w:r>
        <w:t xml:space="preserve">            </w:t>
      </w:r>
      <w:proofErr w:type="spellStart"/>
      <w:r>
        <w:t>encrypted_message</w:t>
      </w:r>
      <w:proofErr w:type="spellEnd"/>
      <w:r>
        <w:t xml:space="preserve"> += </w:t>
      </w:r>
      <w:proofErr w:type="spellStart"/>
      <w:r>
        <w:t>encrypted_char</w:t>
      </w:r>
      <w:proofErr w:type="spellEnd"/>
    </w:p>
    <w:p w14:paraId="7AFDA34A" w14:textId="77777777" w:rsidR="00F329BB" w:rsidRDefault="00F329BB" w:rsidP="005479EE">
      <w:pPr>
        <w:spacing w:after="0"/>
      </w:pPr>
      <w:r>
        <w:t xml:space="preserve">        else:</w:t>
      </w:r>
    </w:p>
    <w:p w14:paraId="6F6E50DB" w14:textId="77777777" w:rsidR="00F329BB" w:rsidRDefault="00F329BB" w:rsidP="005479EE">
      <w:pPr>
        <w:spacing w:after="0"/>
      </w:pPr>
      <w:r>
        <w:t xml:space="preserve">            </w:t>
      </w:r>
      <w:proofErr w:type="spellStart"/>
      <w:r>
        <w:t>encrypted_message</w:t>
      </w:r>
      <w:proofErr w:type="spellEnd"/>
      <w:r>
        <w:t xml:space="preserve"> += char</w:t>
      </w:r>
    </w:p>
    <w:p w14:paraId="7620CEE0" w14:textId="77777777" w:rsidR="00F329BB" w:rsidRDefault="00F329BB" w:rsidP="005479EE">
      <w:pPr>
        <w:spacing w:after="0"/>
      </w:pPr>
      <w:r>
        <w:t xml:space="preserve">    return </w:t>
      </w:r>
      <w:proofErr w:type="spellStart"/>
      <w:r>
        <w:t>encrypted_message</w:t>
      </w:r>
      <w:proofErr w:type="spellEnd"/>
    </w:p>
    <w:p w14:paraId="63AD682D" w14:textId="77777777" w:rsidR="00F329BB" w:rsidRDefault="00F329BB" w:rsidP="005479EE">
      <w:pPr>
        <w:spacing w:after="0"/>
      </w:pPr>
    </w:p>
    <w:p w14:paraId="0E82697B" w14:textId="77777777" w:rsidR="00F329BB" w:rsidRDefault="00F329BB" w:rsidP="005479EE">
      <w:pPr>
        <w:spacing w:after="0"/>
      </w:pPr>
      <w:r>
        <w:t xml:space="preserve">def </w:t>
      </w:r>
      <w:proofErr w:type="spellStart"/>
      <w:r>
        <w:t>decrypt_caesar_</w:t>
      </w:r>
      <w:proofErr w:type="gramStart"/>
      <w:r>
        <w:t>cipher</w:t>
      </w:r>
      <w:proofErr w:type="spellEnd"/>
      <w:r>
        <w:t>(</w:t>
      </w:r>
      <w:proofErr w:type="gramEnd"/>
      <w:r>
        <w:t>ciphertext, shift):</w:t>
      </w:r>
    </w:p>
    <w:p w14:paraId="1CE1118C" w14:textId="77777777" w:rsidR="00F329BB" w:rsidRDefault="00F329BB" w:rsidP="005479EE">
      <w:pPr>
        <w:spacing w:after="0"/>
      </w:pPr>
      <w:r>
        <w:t xml:space="preserve">    return </w:t>
      </w:r>
      <w:proofErr w:type="spellStart"/>
      <w:r>
        <w:t>encrypt_caesar_</w:t>
      </w:r>
      <w:proofErr w:type="gramStart"/>
      <w:r>
        <w:t>cipher</w:t>
      </w:r>
      <w:proofErr w:type="spellEnd"/>
      <w:r>
        <w:t>(</w:t>
      </w:r>
      <w:proofErr w:type="gramEnd"/>
      <w:r>
        <w:t>ciphertext, -shift)</w:t>
      </w:r>
    </w:p>
    <w:p w14:paraId="016AD711" w14:textId="77777777" w:rsidR="00F329BB" w:rsidRDefault="00F329BB" w:rsidP="005479EE">
      <w:pPr>
        <w:spacing w:after="0"/>
      </w:pPr>
    </w:p>
    <w:p w14:paraId="1C25ADA2" w14:textId="77777777" w:rsidR="00F329BB" w:rsidRDefault="00F329BB" w:rsidP="005479EE">
      <w:pPr>
        <w:spacing w:after="0"/>
      </w:pPr>
      <w:r>
        <w:t>if __name__ == "__main__":</w:t>
      </w:r>
    </w:p>
    <w:p w14:paraId="6C82E442" w14:textId="77777777" w:rsidR="00F329BB" w:rsidRDefault="00F329BB" w:rsidP="005479EE">
      <w:pPr>
        <w:spacing w:after="0"/>
      </w:pPr>
      <w:r>
        <w:t xml:space="preserve">    message = "Hello World"</w:t>
      </w:r>
    </w:p>
    <w:p w14:paraId="747BB1F5" w14:textId="77777777" w:rsidR="00F329BB" w:rsidRDefault="00F329BB" w:rsidP="005479EE">
      <w:pPr>
        <w:spacing w:after="0"/>
      </w:pPr>
      <w:r>
        <w:t xml:space="preserve">    shift = 3</w:t>
      </w:r>
    </w:p>
    <w:p w14:paraId="4866F91E" w14:textId="77777777" w:rsidR="00F329BB" w:rsidRDefault="00F329BB" w:rsidP="005479EE">
      <w:pPr>
        <w:spacing w:after="0"/>
      </w:pPr>
      <w:r>
        <w:t xml:space="preserve">    </w:t>
      </w:r>
    </w:p>
    <w:p w14:paraId="316FCA24" w14:textId="77777777" w:rsidR="00F329BB" w:rsidRDefault="00F329BB" w:rsidP="005479EE">
      <w:pPr>
        <w:spacing w:after="0"/>
      </w:pPr>
      <w:r>
        <w:t xml:space="preserve">    encrypted = </w:t>
      </w:r>
      <w:proofErr w:type="spellStart"/>
      <w:r>
        <w:t>encrypt_caesar_</w:t>
      </w:r>
      <w:proofErr w:type="gramStart"/>
      <w:r>
        <w:t>cipher</w:t>
      </w:r>
      <w:proofErr w:type="spellEnd"/>
      <w:r>
        <w:t>(</w:t>
      </w:r>
      <w:proofErr w:type="gramEnd"/>
      <w:r>
        <w:t>message, shift)</w:t>
      </w:r>
    </w:p>
    <w:p w14:paraId="28AAA38B" w14:textId="77777777" w:rsidR="00F329BB" w:rsidRDefault="00F329BB" w:rsidP="005479EE">
      <w:pPr>
        <w:spacing w:after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f"Encrypted</w:t>
      </w:r>
      <w:proofErr w:type="spellEnd"/>
      <w:r>
        <w:t xml:space="preserve"> Message: {encrypted}")</w:t>
      </w:r>
    </w:p>
    <w:p w14:paraId="3550C484" w14:textId="77777777" w:rsidR="00F329BB" w:rsidRDefault="00F329BB" w:rsidP="005479EE">
      <w:pPr>
        <w:spacing w:after="0"/>
      </w:pPr>
      <w:r>
        <w:t xml:space="preserve">    </w:t>
      </w:r>
    </w:p>
    <w:p w14:paraId="768FDE8E" w14:textId="77777777" w:rsidR="00F329BB" w:rsidRDefault="00F329BB" w:rsidP="005479EE">
      <w:pPr>
        <w:spacing w:after="0"/>
      </w:pPr>
      <w:r>
        <w:t xml:space="preserve">    decrypted = </w:t>
      </w:r>
      <w:proofErr w:type="spellStart"/>
      <w:r>
        <w:t>decrypt_caesar_</w:t>
      </w:r>
      <w:proofErr w:type="gramStart"/>
      <w:r>
        <w:t>cipher</w:t>
      </w:r>
      <w:proofErr w:type="spellEnd"/>
      <w:r>
        <w:t>(</w:t>
      </w:r>
      <w:proofErr w:type="gramEnd"/>
      <w:r>
        <w:t>encrypted, shift)</w:t>
      </w:r>
    </w:p>
    <w:p w14:paraId="23296742" w14:textId="42378829" w:rsidR="00DD4C99" w:rsidRDefault="00F329BB" w:rsidP="005479EE">
      <w:pPr>
        <w:spacing w:after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f"Decrypted</w:t>
      </w:r>
      <w:proofErr w:type="spellEnd"/>
      <w:r>
        <w:t xml:space="preserve"> Message: {decrypted}")</w:t>
      </w:r>
    </w:p>
    <w:p w14:paraId="676F5EA4" w14:textId="368E99F0" w:rsidR="00F329BB" w:rsidRDefault="00F329BB" w:rsidP="00F329BB"/>
    <w:p w14:paraId="34287F81" w14:textId="77777777" w:rsidR="00F329BB" w:rsidRPr="00F329BB" w:rsidRDefault="00F329BB" w:rsidP="00F329BB">
      <w:pPr>
        <w:pStyle w:val="NormalWeb"/>
        <w:rPr>
          <w:sz w:val="32"/>
          <w:szCs w:val="32"/>
        </w:rPr>
      </w:pPr>
      <w:r w:rsidRPr="00F329BB">
        <w:rPr>
          <w:rStyle w:val="Strong"/>
          <w:sz w:val="32"/>
          <w:szCs w:val="32"/>
        </w:rPr>
        <w:t>Conclusion</w:t>
      </w:r>
    </w:p>
    <w:p w14:paraId="17B4564B" w14:textId="0B11B4A2" w:rsidR="00F329BB" w:rsidRDefault="00F329BB" w:rsidP="005479EE">
      <w:pPr>
        <w:pStyle w:val="NormalWeb"/>
        <w:ind w:firstLine="720"/>
      </w:pPr>
      <w:r>
        <w:t>This simple Caesar Cipher program demonstrates the basic principles of encryption and decryption. While the Caesar Cipher is not secure by modern standards, it provides a foundation for understanding more complex encryption techniques.</w:t>
      </w:r>
    </w:p>
    <w:sectPr w:rsidR="00F32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6C4"/>
    <w:rsid w:val="000A5F94"/>
    <w:rsid w:val="005479EE"/>
    <w:rsid w:val="006B56C4"/>
    <w:rsid w:val="00DD4C99"/>
    <w:rsid w:val="00F3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DAD8A"/>
  <w15:chartTrackingRefBased/>
  <w15:docId w15:val="{45379255-A550-4E26-A433-DE1BFFBBF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9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2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329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0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 .</dc:creator>
  <cp:keywords/>
  <dc:description/>
  <cp:lastModifiedBy>God .</cp:lastModifiedBy>
  <cp:revision>3</cp:revision>
  <dcterms:created xsi:type="dcterms:W3CDTF">2024-08-30T13:36:00Z</dcterms:created>
  <dcterms:modified xsi:type="dcterms:W3CDTF">2024-08-30T14:02:00Z</dcterms:modified>
</cp:coreProperties>
</file>